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3C1D" w14:textId="409DB7B1" w:rsidR="00813B96" w:rsidRDefault="00813B96" w:rsidP="0092355E">
      <w:pPr>
        <w:rPr>
          <w:lang w:val="en-US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4816"/>
        <w:gridCol w:w="4812"/>
      </w:tblGrid>
      <w:tr w:rsidR="00800F03" w14:paraId="201E9916" w14:textId="77777777" w:rsidTr="0077616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02C9" w14:textId="77777777" w:rsidR="00800F03" w:rsidRDefault="00800F03" w:rsidP="00776168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bookmarkStart w:id="0" w:name="_Hlk120603729"/>
            <w:r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>Survival status</w:t>
            </w:r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 xml:space="preserve"> </w:t>
            </w:r>
          </w:p>
        </w:tc>
      </w:tr>
      <w:tr w:rsidR="00800F03" w:rsidRPr="00C020C9" w14:paraId="3F4AD425" w14:textId="77777777" w:rsidTr="00776168">
        <w:trPr>
          <w:trHeight w:val="35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E3A015" w14:textId="77777777" w:rsidR="00800F03" w:rsidRPr="00C020C9" w:rsidRDefault="00800F03" w:rsidP="0077616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Scandia number: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11D38" w14:textId="77777777" w:rsidR="00800F03" w:rsidRPr="00C020C9" w:rsidRDefault="00800F03" w:rsidP="0077616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020C9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Date of birth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800F03" w:rsidRPr="008E1AD2" w14:paraId="493F32DC" w14:textId="77777777" w:rsidTr="00776168">
        <w:trPr>
          <w:trHeight w:val="41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7160" w14:textId="77777777" w:rsidR="00800F03" w:rsidRPr="008E1AD2" w:rsidRDefault="00800F03" w:rsidP="00776168">
            <w:pPr>
              <w:spacing w:line="240" w:lineRule="auto"/>
              <w:jc w:val="center"/>
              <w:rPr>
                <w:rFonts w:cstheme="minorHAnsi"/>
                <w:i/>
                <w:iCs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Status</w:t>
            </w:r>
          </w:p>
        </w:tc>
      </w:tr>
      <w:tr w:rsidR="00800F03" w:rsidRPr="00D66EF9" w14:paraId="42965FE8" w14:textId="77777777" w:rsidTr="00776168">
        <w:trPr>
          <w:trHeight w:val="4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F0A99" w14:textId="77777777" w:rsidR="00800F03" w:rsidRPr="00E147CB" w:rsidRDefault="00800F03" w:rsidP="00776168">
            <w:pPr>
              <w:spacing w:line="240" w:lineRule="auto"/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147CB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Date of last survival check:                                                                  </w:t>
            </w:r>
          </w:p>
        </w:tc>
      </w:tr>
      <w:tr w:rsidR="00800F03" w14:paraId="3867868F" w14:textId="77777777" w:rsidTr="00776168">
        <w:trPr>
          <w:trHeight w:val="4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655" w14:textId="77777777" w:rsidR="00800F03" w:rsidRPr="00E147CB" w:rsidRDefault="00800F03" w:rsidP="00776168">
            <w:pPr>
              <w:spacing w:line="240" w:lineRule="auto"/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147CB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Date of death: </w:t>
            </w:r>
          </w:p>
        </w:tc>
      </w:tr>
      <w:tr w:rsidR="00800F03" w14:paraId="3B3FFC02" w14:textId="77777777" w:rsidTr="00776168">
        <w:trPr>
          <w:trHeight w:val="4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0F5" w14:textId="77777777" w:rsidR="00800F03" w:rsidRPr="00E147CB" w:rsidRDefault="00800F03" w:rsidP="00776168">
            <w:pPr>
              <w:spacing w:line="240" w:lineRule="auto"/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147CB">
              <w:rPr>
                <w:rFonts w:cstheme="minorHAnsi"/>
                <w:color w:val="FF0000"/>
                <w:sz w:val="24"/>
                <w:szCs w:val="24"/>
                <w:lang w:val="en-GB"/>
              </w:rPr>
              <w:t>Primary cause of death:</w:t>
            </w:r>
          </w:p>
        </w:tc>
      </w:tr>
      <w:tr w:rsidR="00800F03" w14:paraId="27FBC02E" w14:textId="77777777" w:rsidTr="00776168">
        <w:trPr>
          <w:trHeight w:val="4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CE0" w14:textId="77777777" w:rsidR="00800F03" w:rsidRPr="00E147CB" w:rsidRDefault="00800F03" w:rsidP="00776168">
            <w:pPr>
              <w:spacing w:line="240" w:lineRule="auto"/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B47762">
              <w:rPr>
                <w:rFonts w:cstheme="minorHAnsi"/>
                <w:color w:val="FF0000"/>
                <w:sz w:val="24"/>
                <w:szCs w:val="24"/>
                <w:lang w:val="en-GB"/>
              </w:rPr>
              <w:t>Secondary cause of death:</w:t>
            </w:r>
          </w:p>
        </w:tc>
      </w:tr>
      <w:tr w:rsidR="00800F03" w14:paraId="5C0C3105" w14:textId="77777777" w:rsidTr="00DB1902">
        <w:trPr>
          <w:trHeight w:val="4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5E09" w14:textId="77777777" w:rsidR="00800F03" w:rsidRPr="00963A7C" w:rsidRDefault="00800F03" w:rsidP="00776168">
            <w:pPr>
              <w:spacing w:line="240" w:lineRule="auto"/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Comments on death:</w:t>
            </w:r>
          </w:p>
        </w:tc>
      </w:tr>
      <w:tr w:rsidR="00DB1902" w14:paraId="4FC45523" w14:textId="77777777" w:rsidTr="00DB1902">
        <w:trPr>
          <w:trHeight w:val="41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45F9A" w14:textId="77777777" w:rsidR="00DB1902" w:rsidRDefault="00DB1902" w:rsidP="00776168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B1902" w14:paraId="7DCBDCB4" w14:textId="77777777" w:rsidTr="00DB1902">
        <w:trPr>
          <w:trHeight w:val="41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DDE0A" w14:textId="77777777" w:rsidR="00DB1902" w:rsidRDefault="00DB1902" w:rsidP="00776168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B1902" w:rsidRPr="00D66EF9" w14:paraId="6D2F229E" w14:textId="77777777" w:rsidTr="00DB1902">
        <w:trPr>
          <w:trHeight w:val="41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38AC2" w14:textId="5B4F009A" w:rsidR="00DB1902" w:rsidRDefault="00DB1902" w:rsidP="00776168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Red label indicates obligatory registration fields as decided by SHLG April 2023</w:t>
            </w:r>
          </w:p>
        </w:tc>
      </w:tr>
      <w:bookmarkEnd w:id="0"/>
    </w:tbl>
    <w:p w14:paraId="7D9CE733" w14:textId="77777777" w:rsidR="00800F03" w:rsidRPr="00930E3B" w:rsidRDefault="00800F03" w:rsidP="0092355E">
      <w:pPr>
        <w:rPr>
          <w:lang w:val="en-US"/>
        </w:rPr>
      </w:pPr>
    </w:p>
    <w:sectPr w:rsidR="00800F03" w:rsidRPr="00930E3B" w:rsidSect="0092355E">
      <w:footerReference w:type="default" r:id="rId6"/>
      <w:pgSz w:w="11906" w:h="16838"/>
      <w:pgMar w:top="158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04FB" w14:textId="77777777" w:rsidR="00663670" w:rsidRDefault="00663670">
      <w:pPr>
        <w:spacing w:after="0" w:line="240" w:lineRule="auto"/>
      </w:pPr>
      <w:r>
        <w:separator/>
      </w:r>
    </w:p>
  </w:endnote>
  <w:endnote w:type="continuationSeparator" w:id="0">
    <w:p w14:paraId="09A6F69D" w14:textId="77777777" w:rsidR="00663670" w:rsidRDefault="0066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445534"/>
      <w:docPartObj>
        <w:docPartGallery w:val="Page Numbers (Bottom of Page)"/>
        <w:docPartUnique/>
      </w:docPartObj>
    </w:sdtPr>
    <w:sdtContent>
      <w:p w14:paraId="0AE5874C" w14:textId="4358A970" w:rsidR="00F00B9E" w:rsidRPr="00F00B9E" w:rsidRDefault="00F00B9E">
        <w:pPr>
          <w:pStyle w:val="Sidefod"/>
          <w:jc w:val="right"/>
          <w:rPr>
            <w:lang w:val="en-US"/>
          </w:rPr>
        </w:pPr>
        <w:r>
          <w:fldChar w:fldCharType="begin"/>
        </w:r>
        <w:r w:rsidRPr="00F00B9E">
          <w:rPr>
            <w:lang w:val="en-US"/>
          </w:rPr>
          <w:instrText>PAGE   \* MERGEFORMAT</w:instrText>
        </w:r>
        <w:r>
          <w:fldChar w:fldCharType="separate"/>
        </w:r>
        <w:r w:rsidRPr="00F00B9E">
          <w:rPr>
            <w:lang w:val="en-US"/>
          </w:rPr>
          <w:t>2</w:t>
        </w:r>
        <w:r>
          <w:fldChar w:fldCharType="end"/>
        </w:r>
      </w:p>
    </w:sdtContent>
  </w:sdt>
  <w:p w14:paraId="3277B29D" w14:textId="76B9844E" w:rsidR="00F00B9E" w:rsidRPr="00D91872" w:rsidRDefault="00F00B9E" w:rsidP="00F00B9E">
    <w:pPr>
      <w:pStyle w:val="Sidefod"/>
      <w:rPr>
        <w:lang w:val="en-US"/>
      </w:rPr>
    </w:pPr>
    <w:r w:rsidRPr="00D91872">
      <w:rPr>
        <w:lang w:val="en-US"/>
      </w:rPr>
      <w:t xml:space="preserve">Log in and enter data on </w:t>
    </w:r>
    <w:hyperlink r:id="rId1" w:history="1">
      <w:r w:rsidRPr="00D91872">
        <w:rPr>
          <w:rStyle w:val="Hyperlink"/>
          <w:lang w:val="en-US"/>
        </w:rPr>
        <w:t>www.scandiatx.org</w:t>
      </w:r>
    </w:hyperlink>
    <w:r w:rsidRPr="00D91872">
      <w:rPr>
        <w:lang w:val="en-US"/>
      </w:rPr>
      <w:br/>
      <w:t xml:space="preserve">Version: </w:t>
    </w:r>
    <w:r w:rsidR="00E147C9">
      <w:rPr>
        <w:lang w:val="en-US"/>
      </w:rPr>
      <w:t>December</w:t>
    </w:r>
    <w:r w:rsidRPr="00D91872">
      <w:rPr>
        <w:lang w:val="en-US"/>
      </w:rPr>
      <w:t xml:space="preserve"> 2022</w:t>
    </w:r>
  </w:p>
  <w:p w14:paraId="5CACFB20" w14:textId="77777777" w:rsidR="00000000" w:rsidRPr="00F00B9E" w:rsidRDefault="00000000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ACF1" w14:textId="77777777" w:rsidR="00663670" w:rsidRDefault="00663670">
      <w:pPr>
        <w:spacing w:after="0" w:line="240" w:lineRule="auto"/>
      </w:pPr>
      <w:r>
        <w:separator/>
      </w:r>
    </w:p>
  </w:footnote>
  <w:footnote w:type="continuationSeparator" w:id="0">
    <w:p w14:paraId="27FDE2A7" w14:textId="77777777" w:rsidR="00663670" w:rsidRDefault="00663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B"/>
    <w:rsid w:val="00012B64"/>
    <w:rsid w:val="00020B87"/>
    <w:rsid w:val="000E1A36"/>
    <w:rsid w:val="00102B51"/>
    <w:rsid w:val="00105659"/>
    <w:rsid w:val="002656F2"/>
    <w:rsid w:val="002D53AF"/>
    <w:rsid w:val="003C797D"/>
    <w:rsid w:val="00444132"/>
    <w:rsid w:val="004C42A1"/>
    <w:rsid w:val="00563B66"/>
    <w:rsid w:val="00631173"/>
    <w:rsid w:val="00633256"/>
    <w:rsid w:val="00651337"/>
    <w:rsid w:val="00663670"/>
    <w:rsid w:val="006C1B01"/>
    <w:rsid w:val="006F44FF"/>
    <w:rsid w:val="00800F03"/>
    <w:rsid w:val="00813B96"/>
    <w:rsid w:val="00853A52"/>
    <w:rsid w:val="008C46D4"/>
    <w:rsid w:val="008E1AD2"/>
    <w:rsid w:val="0092355E"/>
    <w:rsid w:val="00930E3B"/>
    <w:rsid w:val="009A1FBA"/>
    <w:rsid w:val="009E201E"/>
    <w:rsid w:val="009E79FD"/>
    <w:rsid w:val="00A01E3E"/>
    <w:rsid w:val="00AD3033"/>
    <w:rsid w:val="00B85220"/>
    <w:rsid w:val="00C406B9"/>
    <w:rsid w:val="00C81466"/>
    <w:rsid w:val="00C82D6D"/>
    <w:rsid w:val="00CB6560"/>
    <w:rsid w:val="00D52215"/>
    <w:rsid w:val="00D66EF9"/>
    <w:rsid w:val="00D82737"/>
    <w:rsid w:val="00D94C7C"/>
    <w:rsid w:val="00DB1902"/>
    <w:rsid w:val="00DC56C1"/>
    <w:rsid w:val="00E147C9"/>
    <w:rsid w:val="00E729E1"/>
    <w:rsid w:val="00E935B2"/>
    <w:rsid w:val="00E93FF9"/>
    <w:rsid w:val="00EF33AC"/>
    <w:rsid w:val="00F00B9E"/>
    <w:rsid w:val="00F06EB9"/>
    <w:rsid w:val="00F80499"/>
    <w:rsid w:val="00FB1245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C307"/>
  <w15:chartTrackingRefBased/>
  <w15:docId w15:val="{94ABC074-339E-41AC-A982-5E3ABC82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3B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30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93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0E3B"/>
  </w:style>
  <w:style w:type="paragraph" w:styleId="Sidehoved">
    <w:name w:val="header"/>
    <w:basedOn w:val="Normal"/>
    <w:link w:val="SidehovedTegn"/>
    <w:uiPriority w:val="99"/>
    <w:unhideWhenUsed/>
    <w:rsid w:val="008C4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46D4"/>
  </w:style>
  <w:style w:type="character" w:styleId="Hyperlink">
    <w:name w:val="Hyperlink"/>
    <w:basedOn w:val="Standardskrifttypeiafsnit"/>
    <w:uiPriority w:val="99"/>
    <w:unhideWhenUsed/>
    <w:rsid w:val="00F00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diatx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Ørskov</dc:creator>
  <cp:keywords/>
  <dc:description/>
  <cp:lastModifiedBy>Ilse Duus Weinreich</cp:lastModifiedBy>
  <cp:revision>2</cp:revision>
  <dcterms:created xsi:type="dcterms:W3CDTF">2023-09-18T12:15:00Z</dcterms:created>
  <dcterms:modified xsi:type="dcterms:W3CDTF">2023-09-18T12:15:00Z</dcterms:modified>
</cp:coreProperties>
</file>