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B70D" w14:textId="77777777" w:rsidR="004A1E7A" w:rsidRPr="0028032D" w:rsidRDefault="004A1E7A" w:rsidP="004A1E7A">
      <w:pPr>
        <w:rPr>
          <w:rFonts w:cstheme="minorHAnsi"/>
          <w:sz w:val="28"/>
          <w:szCs w:val="28"/>
          <w:lang w:val="en-GB"/>
        </w:rPr>
      </w:pPr>
    </w:p>
    <w:sdt>
      <w:sdtPr>
        <w:rPr>
          <w:lang w:val="en-GB"/>
        </w:rPr>
        <w:id w:val="532860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AB1695A" w14:textId="77777777" w:rsidR="004A1E7A" w:rsidRPr="00DF625B" w:rsidRDefault="004A1E7A" w:rsidP="004A1E7A">
          <w:pPr>
            <w:rPr>
              <w:rFonts w:cstheme="minorHAnsi"/>
              <w:b/>
              <w:bCs/>
              <w:sz w:val="40"/>
              <w:szCs w:val="40"/>
              <w:lang w:val="en-GB"/>
            </w:rPr>
          </w:pPr>
          <w:r w:rsidRPr="00DF625B">
            <w:rPr>
              <w:b/>
              <w:bCs/>
              <w:sz w:val="40"/>
              <w:szCs w:val="40"/>
              <w:lang w:val="en-GB"/>
            </w:rPr>
            <w:t>Content</w:t>
          </w:r>
        </w:p>
        <w:p w14:paraId="09BACE8F" w14:textId="77777777" w:rsidR="00DF625B" w:rsidRPr="00DF625B" w:rsidRDefault="001D4F07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r w:rsidRPr="00AD22B4">
            <w:rPr>
              <w:b/>
              <w:bCs/>
              <w:sz w:val="40"/>
              <w:szCs w:val="40"/>
              <w:lang w:val="en-GB"/>
            </w:rPr>
            <w:fldChar w:fldCharType="begin"/>
          </w:r>
          <w:r w:rsidRPr="00AD22B4">
            <w:rPr>
              <w:b/>
              <w:bCs/>
              <w:sz w:val="40"/>
              <w:szCs w:val="40"/>
              <w:lang w:val="en-GB"/>
            </w:rPr>
            <w:instrText xml:space="preserve"> TOC \o "1-3" \n \h \z \u </w:instrText>
          </w:r>
          <w:r w:rsidRPr="00AD22B4">
            <w:rPr>
              <w:b/>
              <w:bCs/>
              <w:sz w:val="40"/>
              <w:szCs w:val="40"/>
              <w:lang w:val="en-GB"/>
            </w:rPr>
            <w:fldChar w:fldCharType="separate"/>
          </w:r>
          <w:hyperlink w:anchor="_Toc243033760" w:history="1">
            <w:r w:rsidR="00DF625B"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1. Stockholm</w:t>
            </w:r>
          </w:hyperlink>
        </w:p>
        <w:p w14:paraId="5E930942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1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2. Uppsala</w:t>
            </w:r>
          </w:hyperlink>
        </w:p>
        <w:p w14:paraId="49D7037D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2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3. Uppsala, pancreas for islets</w:t>
            </w:r>
          </w:hyperlink>
        </w:p>
        <w:p w14:paraId="58ADBC6F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3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4. Malmö</w:t>
            </w:r>
          </w:hyperlink>
        </w:p>
        <w:p w14:paraId="1C22C8FD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4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5. Göteborg</w:t>
            </w:r>
          </w:hyperlink>
        </w:p>
        <w:p w14:paraId="7D856381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5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6. Oslo</w:t>
            </w:r>
          </w:hyperlink>
        </w:p>
        <w:p w14:paraId="014744A7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6" w:history="1">
            <w:r w:rsidRPr="00DF625B">
              <w:rPr>
                <w:rStyle w:val="Hyperlink"/>
                <w:noProof/>
                <w:sz w:val="40"/>
                <w:szCs w:val="40"/>
                <w:lang w:val="en-GB"/>
              </w:rPr>
              <w:t>7. Oslo, pancreas for islets</w:t>
            </w:r>
          </w:hyperlink>
        </w:p>
        <w:p w14:paraId="262166A7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7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8. Helsinki</w:t>
            </w:r>
          </w:hyperlink>
        </w:p>
        <w:p w14:paraId="6A6BE00B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8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9. København</w:t>
            </w:r>
          </w:hyperlink>
        </w:p>
        <w:p w14:paraId="477F075C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69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10. Aarhus</w:t>
            </w:r>
          </w:hyperlink>
        </w:p>
        <w:p w14:paraId="6F4A323B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70" w:history="1">
            <w:r w:rsidRPr="00DF625B">
              <w:rPr>
                <w:rStyle w:val="Hyperlink"/>
                <w:noProof/>
                <w:sz w:val="40"/>
                <w:szCs w:val="40"/>
              </w:rPr>
              <w:t>11. Odense</w:t>
            </w:r>
          </w:hyperlink>
        </w:p>
        <w:p w14:paraId="0C75EB29" w14:textId="77777777" w:rsidR="00DF625B" w:rsidRPr="00DF625B" w:rsidRDefault="00DF625B">
          <w:pPr>
            <w:pStyle w:val="Indholdsfortegnelse1"/>
            <w:tabs>
              <w:tab w:val="right" w:leader="dot" w:pos="15388"/>
            </w:tabs>
            <w:rPr>
              <w:rFonts w:eastAsiaTheme="minorEastAsia"/>
              <w:noProof/>
              <w:kern w:val="2"/>
              <w:sz w:val="44"/>
              <w:szCs w:val="44"/>
              <w:lang w:eastAsia="da-DK"/>
              <w14:ligatures w14:val="standardContextual"/>
            </w:rPr>
          </w:pPr>
          <w:hyperlink w:anchor="_Toc243033771" w:history="1">
            <w:r w:rsidRPr="00DF625B">
              <w:rPr>
                <w:rStyle w:val="Hyperlink"/>
                <w:rFonts w:eastAsia="Times New Roman"/>
                <w:noProof/>
                <w:sz w:val="40"/>
                <w:szCs w:val="40"/>
                <w:lang w:val="en-GB" w:eastAsia="da-DK"/>
              </w:rPr>
              <w:t>12. Tartu</w:t>
            </w:r>
          </w:hyperlink>
        </w:p>
        <w:p w14:paraId="6F5FE9D5" w14:textId="22CB42C3" w:rsidR="00442CA1" w:rsidRDefault="001D4F07">
          <w:pPr>
            <w:rPr>
              <w:b/>
              <w:bCs/>
              <w:sz w:val="36"/>
              <w:szCs w:val="36"/>
              <w:lang w:val="en-GB"/>
            </w:rPr>
          </w:pPr>
          <w:r w:rsidRPr="00AD22B4">
            <w:rPr>
              <w:b/>
              <w:bCs/>
              <w:sz w:val="40"/>
              <w:szCs w:val="40"/>
              <w:lang w:val="en-GB"/>
            </w:rPr>
            <w:fldChar w:fldCharType="end"/>
          </w:r>
        </w:p>
        <w:p w14:paraId="4D9A84E4" w14:textId="77777777" w:rsidR="00442CA1" w:rsidRDefault="00442CA1">
          <w:pPr>
            <w:rPr>
              <w:lang w:val="en-GB"/>
            </w:rPr>
          </w:pPr>
        </w:p>
        <w:p w14:paraId="2DBB00C5" w14:textId="52BBC457" w:rsidR="00BC749E" w:rsidRPr="00DF625B" w:rsidRDefault="00442CA1" w:rsidP="00DF625B">
          <w:pPr>
            <w:rPr>
              <w:lang w:val="en-GB"/>
            </w:rPr>
          </w:pPr>
          <w:r>
            <w:rPr>
              <w:lang w:val="en-GB"/>
            </w:rPr>
            <w:t xml:space="preserve">Version: </w:t>
          </w:r>
          <w:r w:rsidR="00DF625B">
            <w:rPr>
              <w:lang w:val="en-GB"/>
            </w:rPr>
            <w:t>October</w:t>
          </w:r>
          <w:r w:rsidR="009E4AFE">
            <w:rPr>
              <w:lang w:val="en-GB"/>
            </w:rPr>
            <w:t xml:space="preserve"> </w:t>
          </w:r>
          <w:r w:rsidR="00DF625B">
            <w:rPr>
              <w:lang w:val="en-GB"/>
            </w:rPr>
            <w:t>16</w:t>
          </w:r>
          <w:r w:rsidR="00DF625B">
            <w:rPr>
              <w:vertAlign w:val="superscript"/>
              <w:lang w:val="en-GB"/>
            </w:rPr>
            <w:t>th</w:t>
          </w:r>
          <w:r w:rsidR="009E4AFE">
            <w:rPr>
              <w:lang w:val="en-GB"/>
            </w:rPr>
            <w:t xml:space="preserve"> </w:t>
          </w:r>
          <w:r w:rsidR="007C75CA">
            <w:rPr>
              <w:lang w:val="en-GB"/>
            </w:rPr>
            <w:t>202</w:t>
          </w:r>
          <w:r w:rsidR="009E4AFE">
            <w:rPr>
              <w:lang w:val="en-GB"/>
            </w:rPr>
            <w:t>6</w:t>
          </w:r>
        </w:p>
      </w:sdtContent>
    </w:sdt>
    <w:p w14:paraId="7A195E0E" w14:textId="38C14C4A" w:rsidR="00507033" w:rsidRPr="0028032D" w:rsidRDefault="00BC749E" w:rsidP="00BC749E">
      <w:pPr>
        <w:pStyle w:val="Overskrift1"/>
        <w:jc w:val="right"/>
        <w:rPr>
          <w:b/>
          <w:sz w:val="22"/>
          <w:szCs w:val="22"/>
          <w:lang w:val="en-GB"/>
        </w:rPr>
      </w:pPr>
      <w:bookmarkStart w:id="0" w:name="_Toc243033760"/>
      <w:r w:rsidRPr="0028032D">
        <w:rPr>
          <w:rFonts w:eastAsia="Times New Roman"/>
          <w:sz w:val="22"/>
          <w:szCs w:val="22"/>
          <w:lang w:val="en-GB" w:eastAsia="da-DK"/>
        </w:rPr>
        <w:lastRenderedPageBreak/>
        <w:t>1. Stockholm</w:t>
      </w:r>
      <w:bookmarkEnd w:id="0"/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2"/>
        <w:gridCol w:w="8846"/>
      </w:tblGrid>
      <w:tr w:rsidR="00BE0C69" w:rsidRPr="000A4734" w14:paraId="475BF052" w14:textId="77777777" w:rsidTr="00CC3F8D">
        <w:tc>
          <w:tcPr>
            <w:tcW w:w="6552" w:type="dxa"/>
          </w:tcPr>
          <w:p w14:paraId="3A3A2CC8" w14:textId="77777777" w:rsidR="00BE0C69" w:rsidRPr="00AE1DA0" w:rsidRDefault="00BE0C69" w:rsidP="00BE0C69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64D4CB7F" w14:textId="06E07F51" w:rsidR="00BE0C69" w:rsidRPr="00AE1DA0" w:rsidRDefault="00BE0C69" w:rsidP="00BE0C69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528FB4FB" w14:textId="77777777" w:rsidR="00BE0C69" w:rsidRPr="00AE1DA0" w:rsidRDefault="00AE1DA0" w:rsidP="00BE0C69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BE0C69" w:rsidRPr="00AE1DA0">
              <w:rPr>
                <w:sz w:val="30"/>
                <w:szCs w:val="30"/>
                <w:lang w:val="en-GB"/>
              </w:rPr>
              <w:t>:</w:t>
            </w:r>
            <w:r w:rsidR="000D57A7">
              <w:rPr>
                <w:sz w:val="30"/>
                <w:szCs w:val="30"/>
                <w:lang w:val="en-GB"/>
              </w:rPr>
              <w:t xml:space="preserve"> </w:t>
            </w:r>
          </w:p>
          <w:p w14:paraId="23ED422F" w14:textId="77777777" w:rsidR="007E28DA" w:rsidRPr="00AE1DA0" w:rsidRDefault="00BE0C69" w:rsidP="007E28DA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  <w:r w:rsidR="005A1DE1">
              <w:rPr>
                <w:sz w:val="30"/>
                <w:szCs w:val="30"/>
                <w:lang w:val="en-GB"/>
              </w:rPr>
              <w:br/>
            </w:r>
            <w:r w:rsidR="007E28DA">
              <w:rPr>
                <w:sz w:val="30"/>
                <w:szCs w:val="30"/>
                <w:lang w:val="en-GB"/>
              </w:rPr>
              <w:t>Address of procurement:</w:t>
            </w:r>
          </w:p>
          <w:p w14:paraId="2426214F" w14:textId="77777777" w:rsidR="005A1DE1" w:rsidRDefault="005A1DE1" w:rsidP="006C069D">
            <w:pPr>
              <w:rPr>
                <w:sz w:val="30"/>
                <w:szCs w:val="30"/>
                <w:lang w:val="en-GB"/>
              </w:rPr>
            </w:pPr>
          </w:p>
          <w:p w14:paraId="408CC696" w14:textId="77777777" w:rsidR="005A1DE1" w:rsidRDefault="005A1DE1" w:rsidP="006C069D">
            <w:pPr>
              <w:rPr>
                <w:sz w:val="30"/>
                <w:szCs w:val="30"/>
                <w:lang w:val="en-GB"/>
              </w:rPr>
            </w:pPr>
          </w:p>
          <w:p w14:paraId="130FD7CF" w14:textId="77777777" w:rsidR="005A1DE1" w:rsidRDefault="005A1DE1" w:rsidP="006C069D">
            <w:pPr>
              <w:rPr>
                <w:sz w:val="30"/>
                <w:szCs w:val="30"/>
                <w:lang w:val="en-GB"/>
              </w:rPr>
            </w:pPr>
          </w:p>
          <w:p w14:paraId="3268F3F9" w14:textId="77777777" w:rsidR="00BE0C69" w:rsidRPr="0028032D" w:rsidRDefault="00BE0C69" w:rsidP="006C069D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846" w:type="dxa"/>
            <w:vMerge w:val="restart"/>
          </w:tcPr>
          <w:p w14:paraId="7F64569E" w14:textId="13AB19F8" w:rsidR="00BE0C69" w:rsidRPr="001455A6" w:rsidRDefault="005A1DE1" w:rsidP="006C069D">
            <w:pPr>
              <w:rPr>
                <w:rFonts w:cstheme="minorHAnsi"/>
                <w:b/>
                <w:i/>
                <w:iCs/>
                <w:sz w:val="28"/>
                <w:szCs w:val="28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7EF95475" wp14:editId="260FEBAE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2317750</wp:posOffset>
                      </wp:positionV>
                      <wp:extent cx="2360930" cy="1866900"/>
                      <wp:effectExtent l="0" t="0" r="0" b="0"/>
                      <wp:wrapNone/>
                      <wp:docPr id="217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8E746B" w14:textId="77777777" w:rsidR="005A1DE1" w:rsidRPr="00DD5348" w:rsidRDefault="005A1DE1" w:rsidP="005A1DE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69CA55AE" w14:textId="2E3624ED" w:rsidR="0049072D" w:rsidRPr="00DD5348" w:rsidRDefault="00D17C22" w:rsidP="005A1DE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366DF585" w14:textId="62477929" w:rsidR="00D17C22" w:rsidRPr="00D17C22" w:rsidRDefault="00D17C22" w:rsidP="00D17C22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40A1A8D3" w14:textId="2BA4B195" w:rsidR="00D17C22" w:rsidRPr="00D17C22" w:rsidRDefault="00D17C22" w:rsidP="00D17C22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7740CFE0" w14:textId="5330073A" w:rsidR="00D17C22" w:rsidRPr="00D17C22" w:rsidRDefault="00D17C22" w:rsidP="00D17C22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F954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felt 2" o:spid="_x0000_s1026" type="#_x0000_t202" style="position:absolute;margin-left:39.75pt;margin-top:182.5pt;width:185.9pt;height:147pt;z-index:251692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b+DgIAAPcDAAAOAAAAZHJzL2Uyb0RvYy54bWysU9tu2zAMfR+wfxD0vthJkywx4hRdugwD&#10;ugvQ7QMUWY6FyaJGKbGzry8lp2nQvQ3Tg0CK1BF5eLS67VvDjgq9Blvy8SjnTFkJlbb7kv/8sX23&#10;4MwHYSthwKqSn5Tnt+u3b1adK9QEGjCVQkYg1hedK3kTgiuyzMtGtcKPwClLwRqwFYFc3GcVio7Q&#10;W5NN8nyedYCVQ5DKezq9H4J8nfDrWsnwra69CsyUnGoLace07+KerVei2KNwjZbnMsQ/VNEKbenR&#10;C9S9CIIdUP8F1WqJ4KEOIwltBnWtpUo9UDfj/FU3j41wKvVC5Hh3ocn/P1j59fjoviML/QfoaYCp&#10;Ce8eQP7yzMKmEXav7hCha5So6OFxpCzrnC/OVyPVvvARZNd9gYqGLA4BElBfYxtZoT4ZodMAThfS&#10;VR+YpMPJzTxf3lBIUmy8mM+XeRpLJorn6w59+KSgZdEoOdJUE7w4PvgQyxHFc0p8zYPR1VYbkxzc&#10;7zYG2VGQArZppQ5epRnLupIvZ5NZQrYQ7ydxtDqQQo1uS77I4xo0E+n4aKuUEoQ2g02VGHvmJ1Iy&#10;kBP6XU+JkacdVCdiCmFQIv0cMhrAP5x1pMKS+98HgYoz89kS28vxdBplm5zp7P2EHLyO7K4jwkqC&#10;KnngbDA3IUk98mDhjqZS68TXSyXnWkldicbzT4jyvfZT1st/XT8BAAD//wMAUEsDBBQABgAIAAAA&#10;IQBOyY2y3wAAAAoBAAAPAAAAZHJzL2Rvd25yZXYueG1sTI/dToNAEIXvTXyHzZh4ZxdaoRYZGmNC&#10;NOGqrQ+wwPAT2F3Cbim+veOVXk7myznfSY+rHsVCs+utQQg3AQgyla170yJ8XfKnFxDOK1Or0RpC&#10;+CYHx+z+LlVJbW/mRMvZt4JDjEsUQuf9lEjpqo60chs7keFfY2etPJ9zK+tZ3Thcj3IbBLHUqjfc&#10;0KmJ3juqhvNVI3wWVd5sC90sfgj1UJzKj7zZIz4+rG+vIDyt/g+GX31Wh4ydSns1tRMjwv4QMYmw&#10;iyPexMBzFO5AlAhxdAhAZqn8PyH7AQAA//8DAFBLAQItABQABgAIAAAAIQC2gziS/gAAAOEBAAAT&#10;AAAAAAAAAAAAAAAAAAAAAABbQ29udGVudF9UeXBlc10ueG1sUEsBAi0AFAAGAAgAAAAhADj9If/W&#10;AAAAlAEAAAsAAAAAAAAAAAAAAAAALwEAAF9yZWxzLy5yZWxzUEsBAi0AFAAGAAgAAAAhAMlZFv4O&#10;AgAA9wMAAA4AAAAAAAAAAAAAAAAALgIAAGRycy9lMm9Eb2MueG1sUEsBAi0AFAAGAAgAAAAhAE7J&#10;jbLfAAAACgEAAA8AAAAAAAAAAAAAAAAAaAQAAGRycy9kb3ducmV2LnhtbFBLBQYAAAAABAAEAPMA&#10;AAB0BQAAAAA=&#10;" stroked="f">
                      <v:textbox>
                        <w:txbxContent>
                          <w:p w14:paraId="6D8E746B" w14:textId="77777777" w:rsidR="005A1DE1" w:rsidRPr="00DD5348" w:rsidRDefault="005A1DE1" w:rsidP="005A1DE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69CA55AE" w14:textId="2E3624ED" w:rsidR="0049072D" w:rsidRPr="00DD5348" w:rsidRDefault="00D17C22" w:rsidP="005A1DE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366DF585" w14:textId="62477929" w:rsidR="00D17C22" w:rsidRPr="00D17C22" w:rsidRDefault="00D17C22" w:rsidP="00D17C22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40A1A8D3" w14:textId="2BA4B195" w:rsidR="00D17C22" w:rsidRPr="00D17C22" w:rsidRDefault="00D17C22" w:rsidP="00D17C22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7740CFE0" w14:textId="5330073A" w:rsidR="00D17C22" w:rsidRPr="00D17C22" w:rsidRDefault="00D17C22" w:rsidP="00D17C22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0C69" w:rsidRPr="001455A6">
              <w:rPr>
                <w:i/>
                <w:iCs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4B56D64" wp14:editId="3F3254CB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14337" name="WordArt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56E640-D948-4AAF-914B-BD564258D88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5D331A0" w14:textId="77777777" w:rsidR="00BE0C69" w:rsidRPr="0028032D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2223AB62" w14:textId="77777777" w:rsidR="00BE0C69" w:rsidRPr="0028032D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4D72836D" w14:textId="77777777" w:rsidR="00BE0C69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3D28C89C" w14:textId="77777777" w:rsidR="00095EBC" w:rsidRPr="0028032D" w:rsidRDefault="00095EBC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B56D64" id="WordArt 1" o:spid="_x0000_s1027" style="position:absolute;margin-left:7.9pt;margin-top:24.25pt;width:395.55pt;height:127.25pt;rotation:430826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SZi8QEAAMADAAAOAAAAZHJzL2Uyb0RvYy54bWysU0Fu2zAQvBfoHwjea0m24ySC5cBI2l7S&#10;JkBc5EyTlKVW5LJL2pJ/3yWj2EV7C3IhxCU5OzM7Wt4MpmMHjb4FW/FiknOmrQTV2l3Ff2y+fLri&#10;zAdhlejA6ooftec3q48flr0r9RQa6JRGRiDWl72reBOCK7PMy0Yb4SfgtKXDGtCIQFvcZQpFT+im&#10;y6Z5vsh6QOUQpPaeqncvh3yV8Otay/BQ114H1lWcuIW0Ylq3cc1WS1HuULimlSMN8QYWRrSWmp6g&#10;7kQQbI/tf1CmlQge6jCRYDKo61bqpIHUFPk/ap4a4XTSQuZ4d7LJvx+s/H54co8YqXt3D/KXZxZu&#10;G2F3eo0IfaOFonYFP5UTqc3R0TBTdaOH8Fm15GwR3cx658sTatx4wmfb/hsoeiL2AZJRQ42GIdCz&#10;2fV8PpulIvnBhjSc42k4BM8kFS/y6Ww2veZM0lmxKBb55UVqKMqIFRU49OGrBsPiR8WRpp9gxeHe&#10;h8jtfGUkGrnFrPgyDNuBtWpUEStbUEdi3lM4Ku5/7wVqcmFvboGyRNJrBPNM6Vtj0v5KYDM8C3Qj&#10;hUDsH7vXcCQeKSWKWWGiHeonAZmOMncQHZtfFfPLUdR4eeT8ghrfWliTh3WbBJ15joIoJknnGOmY&#10;w7/36db5x1v9AQAA//8DAFBLAwQUAAYACAAAACEAOGE7KN8AAAAJAQAADwAAAGRycy9kb3ducmV2&#10;LnhtbEyPS0/DMBCE70j8B2uRuFGbvhRCnKpCINRbH7lwc+MlCY3XIXbb0F/P9gTH0YxmvskWg2vF&#10;CfvQeNLwOFIgkEpvG6o0FLu3hwREiIasaT2hhh8MsMhvbzKTWn+mDZ62sRJcQiE1GuoYu1TKUNbo&#10;TBj5Dom9T987E1n2lbS9OXO5a+VYqbl0piFeqE2HLzWWh+3R8UhzuBS74mM5/n5df03f16vLplhp&#10;fX83LJ9BRBziXxiu+IwOOTPt/ZFsEC3rGZNHDdNkBoL9RM2fQOw1TNREgcwz+f9B/gsAAP//AwBQ&#10;SwECLQAUAAYACAAAACEAtoM4kv4AAADhAQAAEwAAAAAAAAAAAAAAAAAAAAAAW0NvbnRlbnRfVHlw&#10;ZXNdLnhtbFBLAQItABQABgAIAAAAIQA4/SH/1gAAAJQBAAALAAAAAAAAAAAAAAAAAC8BAABfcmVs&#10;cy8ucmVsc1BLAQItABQABgAIAAAAIQA45SZi8QEAAMADAAAOAAAAAAAAAAAAAAAAAC4CAABkcnMv&#10;ZTJvRG9jLnhtbFBLAQItABQABgAIAAAAIQA4YTso3wAAAAkBAAAPAAAAAAAAAAAAAAAAAEsEAABk&#10;cnMvZG93bnJldi54bWxQSwUGAAAAAAQABADzAAAAVwUAAAAA&#10;" filled="f" stroked="f">
                      <o:lock v:ext="edit" shapetype="t"/>
                      <v:textbox>
                        <w:txbxContent>
                          <w:p w14:paraId="55D331A0" w14:textId="77777777" w:rsidR="00BE0C69" w:rsidRPr="0028032D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2223AB62" w14:textId="77777777" w:rsidR="00BE0C69" w:rsidRPr="0028032D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4D72836D" w14:textId="77777777" w:rsidR="00BE0C69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3D28C89C" w14:textId="77777777" w:rsidR="00095EBC" w:rsidRPr="0028032D" w:rsidRDefault="00095EBC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E0C69" w:rsidRPr="00095EBC" w14:paraId="0992506C" w14:textId="77777777" w:rsidTr="00CC3F8D">
        <w:tc>
          <w:tcPr>
            <w:tcW w:w="6552" w:type="dxa"/>
          </w:tcPr>
          <w:p w14:paraId="2D1F5C9F" w14:textId="1384EDD5" w:rsidR="00BE0C69" w:rsidRPr="0028032D" w:rsidRDefault="00BE0C69" w:rsidP="00BE0C69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for</w:t>
            </w:r>
          </w:p>
          <w:p w14:paraId="1F4BB62A" w14:textId="3C0191CD" w:rsidR="00BE0C69" w:rsidRPr="00CC3F8D" w:rsidRDefault="00BE0C69" w:rsidP="00CC3F8D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</w:tc>
        <w:tc>
          <w:tcPr>
            <w:tcW w:w="8846" w:type="dxa"/>
            <w:vMerge/>
          </w:tcPr>
          <w:p w14:paraId="36983E14" w14:textId="77777777" w:rsidR="00BE0C69" w:rsidRPr="001455A6" w:rsidRDefault="00BE0C69" w:rsidP="006C069D">
            <w:pPr>
              <w:rPr>
                <w:rFonts w:cstheme="minorHAnsi"/>
                <w:b/>
                <w:i/>
                <w:iCs/>
                <w:sz w:val="28"/>
                <w:szCs w:val="28"/>
                <w:lang w:val="en-GB"/>
              </w:rPr>
            </w:pPr>
          </w:p>
        </w:tc>
      </w:tr>
      <w:tr w:rsidR="006C069D" w:rsidRPr="00CC3F8D" w14:paraId="51AC63B0" w14:textId="77777777" w:rsidTr="00CC3F8D">
        <w:tc>
          <w:tcPr>
            <w:tcW w:w="6552" w:type="dxa"/>
          </w:tcPr>
          <w:p w14:paraId="78341580" w14:textId="77777777" w:rsidR="006C069D" w:rsidRPr="00DF625B" w:rsidRDefault="006C069D" w:rsidP="006C069D">
            <w:pPr>
              <w:rPr>
                <w:b/>
                <w:sz w:val="32"/>
                <w:szCs w:val="32"/>
                <w:u w:val="single"/>
                <w:lang w:val="sv-SE"/>
              </w:rPr>
            </w:pPr>
            <w:r w:rsidRPr="00DF625B">
              <w:rPr>
                <w:b/>
                <w:sz w:val="32"/>
                <w:szCs w:val="32"/>
                <w:u w:val="single"/>
                <w:lang w:val="sv-SE"/>
              </w:rPr>
              <w:t>To:</w:t>
            </w:r>
          </w:p>
          <w:p w14:paraId="0129C764" w14:textId="77777777" w:rsidR="00634511" w:rsidRPr="00634511" w:rsidRDefault="00634511" w:rsidP="00634511">
            <w:pPr>
              <w:rPr>
                <w:rFonts w:ascii="Calibri" w:hAnsi="Calibri"/>
                <w:b/>
                <w:sz w:val="32"/>
                <w:szCs w:val="32"/>
                <w:lang w:val="sv-SE"/>
              </w:rPr>
            </w:pPr>
            <w:r w:rsidRPr="00634511">
              <w:rPr>
                <w:rFonts w:ascii="Calibri" w:hAnsi="Calibri"/>
                <w:b/>
                <w:sz w:val="32"/>
                <w:szCs w:val="32"/>
                <w:lang w:val="sv-SE"/>
              </w:rPr>
              <w:t>Centraloperation- O58</w:t>
            </w:r>
          </w:p>
          <w:p w14:paraId="3AD2EC6B" w14:textId="77777777" w:rsidR="00634511" w:rsidRPr="00634511" w:rsidRDefault="00634511" w:rsidP="00634511">
            <w:pPr>
              <w:rPr>
                <w:rFonts w:ascii="Calibri" w:hAnsi="Calibri"/>
                <w:b/>
                <w:sz w:val="32"/>
                <w:szCs w:val="32"/>
                <w:lang w:val="sv-SE"/>
              </w:rPr>
            </w:pPr>
            <w:r w:rsidRPr="00634511">
              <w:rPr>
                <w:rFonts w:ascii="Calibri" w:hAnsi="Calibri"/>
                <w:b/>
                <w:sz w:val="32"/>
                <w:szCs w:val="32"/>
                <w:lang w:val="sv-SE"/>
              </w:rPr>
              <w:t>ME Transplantation</w:t>
            </w:r>
          </w:p>
          <w:p w14:paraId="48C49B57" w14:textId="77777777" w:rsidR="00634511" w:rsidRPr="00634511" w:rsidRDefault="00634511" w:rsidP="00634511">
            <w:pPr>
              <w:rPr>
                <w:rFonts w:ascii="Calibri" w:hAnsi="Calibri"/>
                <w:b/>
                <w:sz w:val="32"/>
                <w:szCs w:val="32"/>
                <w:lang w:val="sv-SE"/>
              </w:rPr>
            </w:pPr>
            <w:r w:rsidRPr="00634511">
              <w:rPr>
                <w:rFonts w:ascii="Calibri" w:hAnsi="Calibri"/>
                <w:b/>
                <w:sz w:val="32"/>
                <w:szCs w:val="32"/>
                <w:lang w:val="sv-SE"/>
              </w:rPr>
              <w:t>Karolinska universitetssjukhuset, Huddinge</w:t>
            </w:r>
          </w:p>
          <w:p w14:paraId="39882F13" w14:textId="77777777" w:rsidR="00634511" w:rsidRPr="00634511" w:rsidRDefault="00634511" w:rsidP="00634511">
            <w:pPr>
              <w:rPr>
                <w:rFonts w:ascii="Calibri" w:hAnsi="Calibri"/>
                <w:b/>
                <w:sz w:val="32"/>
                <w:szCs w:val="32"/>
                <w:lang w:val="sv-SE"/>
              </w:rPr>
            </w:pPr>
            <w:r w:rsidRPr="00634511">
              <w:rPr>
                <w:rFonts w:ascii="Calibri" w:hAnsi="Calibri"/>
                <w:b/>
                <w:sz w:val="32"/>
                <w:szCs w:val="32"/>
                <w:lang w:val="sv-SE"/>
              </w:rPr>
              <w:t>SE- 141 86 Stockholm</w:t>
            </w:r>
          </w:p>
          <w:p w14:paraId="3882B6E8" w14:textId="77777777" w:rsidR="00634511" w:rsidRPr="00634511" w:rsidRDefault="00634511" w:rsidP="00634511">
            <w:pPr>
              <w:rPr>
                <w:rFonts w:ascii="Calibri" w:hAnsi="Calibri"/>
                <w:b/>
                <w:sz w:val="32"/>
                <w:szCs w:val="32"/>
                <w:lang w:val="sv-SE"/>
              </w:rPr>
            </w:pPr>
            <w:r w:rsidRPr="00634511">
              <w:rPr>
                <w:rFonts w:ascii="Calibri" w:hAnsi="Calibri"/>
                <w:b/>
                <w:sz w:val="32"/>
                <w:szCs w:val="32"/>
                <w:lang w:val="sv-SE"/>
              </w:rPr>
              <w:t>Sweden</w:t>
            </w:r>
          </w:p>
          <w:p w14:paraId="09AFB54E" w14:textId="77777777" w:rsidR="006C069D" w:rsidRPr="0028032D" w:rsidRDefault="006C069D" w:rsidP="006C069D">
            <w:pPr>
              <w:rPr>
                <w:b/>
                <w:lang w:val="en-GB"/>
              </w:rPr>
            </w:pPr>
          </w:p>
        </w:tc>
        <w:tc>
          <w:tcPr>
            <w:tcW w:w="8846" w:type="dxa"/>
          </w:tcPr>
          <w:p w14:paraId="71CB8029" w14:textId="311425FB" w:rsidR="006C069D" w:rsidRPr="000A4734" w:rsidRDefault="006C069D" w:rsidP="006C069D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0A4734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27009DC1" w14:textId="64267C50" w:rsidR="006C069D" w:rsidRPr="0025776A" w:rsidRDefault="006C069D" w:rsidP="006C069D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5776A">
              <w:rPr>
                <w:rFonts w:cstheme="minorHAnsi"/>
                <w:b/>
                <w:sz w:val="32"/>
                <w:szCs w:val="32"/>
                <w:lang w:val="en-GB"/>
              </w:rPr>
              <w:t>Transplant Coordinator:</w:t>
            </w:r>
          </w:p>
          <w:p w14:paraId="5DB0CE80" w14:textId="1DD1E85A" w:rsidR="006C069D" w:rsidRPr="0025776A" w:rsidRDefault="00AE1DA0" w:rsidP="006C069D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5776A"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6C069D" w:rsidRPr="0025776A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 w:rsidRPr="0025776A">
              <w:rPr>
                <w:rFonts w:cstheme="minorHAnsi"/>
                <w:b/>
                <w:sz w:val="32"/>
                <w:szCs w:val="32"/>
                <w:lang w:val="en-GB"/>
              </w:rPr>
              <w:t xml:space="preserve"> +46 </w:t>
            </w:r>
            <w:r w:rsidR="00CC3F8D" w:rsidRPr="0025776A">
              <w:rPr>
                <w:rFonts w:cstheme="minorHAnsi"/>
                <w:b/>
                <w:bCs/>
                <w:sz w:val="32"/>
                <w:szCs w:val="32"/>
                <w:lang w:val="en-GB"/>
              </w:rPr>
              <w:t>8 12385858</w:t>
            </w:r>
          </w:p>
          <w:p w14:paraId="62EEF916" w14:textId="64101494" w:rsidR="006C069D" w:rsidRPr="0025776A" w:rsidRDefault="006C069D" w:rsidP="006C069D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5776A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  <w:r w:rsidR="00CC3F8D" w:rsidRPr="0025776A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hyperlink r:id="rId6" w:history="1">
              <w:r w:rsidR="00CC3F8D" w:rsidRPr="0025776A">
                <w:rPr>
                  <w:rStyle w:val="Hyperlink"/>
                  <w:rFonts w:cstheme="minorHAnsi"/>
                  <w:b/>
                  <w:bCs/>
                  <w:sz w:val="32"/>
                  <w:szCs w:val="32"/>
                  <w:lang w:val="en-GB"/>
                </w:rPr>
                <w:t>transplantationskoordinator.karolinska@regionstockholm.se</w:t>
              </w:r>
            </w:hyperlink>
          </w:p>
          <w:p w14:paraId="04D6B31D" w14:textId="425447E0" w:rsidR="006C069D" w:rsidRPr="0025776A" w:rsidRDefault="006C069D">
            <w:pPr>
              <w:rPr>
                <w:b/>
                <w:sz w:val="32"/>
                <w:szCs w:val="32"/>
                <w:lang w:val="en-GB"/>
              </w:rPr>
            </w:pPr>
          </w:p>
          <w:p w14:paraId="3BA20526" w14:textId="77777777" w:rsidR="00507033" w:rsidRPr="001455A6" w:rsidRDefault="00507033">
            <w:pPr>
              <w:rPr>
                <w:b/>
                <w:i/>
                <w:iCs/>
                <w:sz w:val="32"/>
                <w:szCs w:val="32"/>
                <w:lang w:val="en-GB"/>
              </w:rPr>
            </w:pPr>
            <w:r w:rsidRPr="0025776A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</w:t>
            </w:r>
            <w:r w:rsidR="004A1E7A" w:rsidRPr="0025776A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_____________</w:t>
            </w:r>
          </w:p>
        </w:tc>
      </w:tr>
      <w:tr w:rsidR="00507033" w:rsidRPr="00CC3F8D" w14:paraId="64F065E2" w14:textId="77777777" w:rsidTr="00CC3F8D">
        <w:tc>
          <w:tcPr>
            <w:tcW w:w="6552" w:type="dxa"/>
          </w:tcPr>
          <w:p w14:paraId="5D792B75" w14:textId="77777777" w:rsidR="00507033" w:rsidRPr="0028032D" w:rsidRDefault="00507033" w:rsidP="006C069D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846" w:type="dxa"/>
          </w:tcPr>
          <w:p w14:paraId="0C84FD27" w14:textId="77777777" w:rsidR="00507033" w:rsidRPr="0028032D" w:rsidRDefault="00507033" w:rsidP="00507033">
            <w:pPr>
              <w:pStyle w:val="Overskrift1"/>
              <w:jc w:val="right"/>
              <w:rPr>
                <w:b/>
                <w:sz w:val="24"/>
                <w:szCs w:val="24"/>
                <w:lang w:val="en-GB"/>
              </w:rPr>
            </w:pPr>
          </w:p>
        </w:tc>
      </w:tr>
    </w:tbl>
    <w:p w14:paraId="00A976F8" w14:textId="733B8E0A" w:rsidR="00BE0C69" w:rsidRPr="0028032D" w:rsidRDefault="00A01157" w:rsidP="00BC749E">
      <w:pPr>
        <w:pStyle w:val="Overskrift1"/>
        <w:jc w:val="right"/>
        <w:rPr>
          <w:rFonts w:eastAsia="Times New Roman"/>
          <w:sz w:val="22"/>
          <w:szCs w:val="22"/>
          <w:lang w:val="en-GB" w:eastAsia="da-DK"/>
        </w:rPr>
      </w:pPr>
      <w:bookmarkStart w:id="1" w:name="_Toc243033761"/>
      <w:r>
        <w:rPr>
          <w:rFonts w:eastAsia="Times New Roman"/>
          <w:sz w:val="22"/>
          <w:szCs w:val="22"/>
          <w:lang w:val="en-GB" w:eastAsia="da-DK"/>
        </w:rPr>
        <w:lastRenderedPageBreak/>
        <w:t>2</w:t>
      </w:r>
      <w:r w:rsidR="00BC749E" w:rsidRPr="0028032D">
        <w:rPr>
          <w:rFonts w:eastAsia="Times New Roman"/>
          <w:sz w:val="22"/>
          <w:szCs w:val="22"/>
          <w:lang w:val="en-GB" w:eastAsia="da-DK"/>
        </w:rPr>
        <w:t>. Uppsala</w:t>
      </w:r>
      <w:bookmarkEnd w:id="1"/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BE0C69" w:rsidRPr="005A1DE1" w14:paraId="02125EBE" w14:textId="77777777" w:rsidTr="00CD261E">
        <w:tc>
          <w:tcPr>
            <w:tcW w:w="7225" w:type="dxa"/>
          </w:tcPr>
          <w:p w14:paraId="0CEC30B8" w14:textId="1ACDAE48" w:rsidR="00BE0C69" w:rsidRPr="00AE1DA0" w:rsidRDefault="00BE0C69" w:rsidP="00CD261E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5C15ACB0" w14:textId="77777777" w:rsidR="00BE0C69" w:rsidRPr="00AE1DA0" w:rsidRDefault="00BE0C69" w:rsidP="00CD261E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468EC5F6" w14:textId="77777777" w:rsidR="00BE0C69" w:rsidRPr="00AE1DA0" w:rsidRDefault="00AE1DA0" w:rsidP="00CD261E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BE0C69" w:rsidRPr="00AE1DA0">
              <w:rPr>
                <w:sz w:val="30"/>
                <w:szCs w:val="30"/>
                <w:lang w:val="en-GB"/>
              </w:rPr>
              <w:t>:</w:t>
            </w:r>
            <w:r w:rsidR="000D57A7">
              <w:rPr>
                <w:sz w:val="30"/>
                <w:szCs w:val="30"/>
                <w:lang w:val="en-GB"/>
              </w:rPr>
              <w:t xml:space="preserve"> </w:t>
            </w:r>
          </w:p>
          <w:p w14:paraId="6E4D4907" w14:textId="77777777" w:rsidR="00BE0C69" w:rsidRDefault="00BE0C69" w:rsidP="00CD261E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4C58C3EE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19FCF736" w14:textId="77777777" w:rsidR="00BE0C69" w:rsidRDefault="00BE0C69" w:rsidP="00CD261E">
            <w:pPr>
              <w:rPr>
                <w:sz w:val="32"/>
                <w:szCs w:val="32"/>
                <w:lang w:val="en-GB"/>
              </w:rPr>
            </w:pPr>
          </w:p>
          <w:p w14:paraId="7B48D1EC" w14:textId="35414302" w:rsidR="005A1DE1" w:rsidRDefault="005A1DE1" w:rsidP="00CD261E">
            <w:pPr>
              <w:rPr>
                <w:sz w:val="32"/>
                <w:szCs w:val="32"/>
                <w:lang w:val="en-GB"/>
              </w:rPr>
            </w:pPr>
          </w:p>
          <w:p w14:paraId="25F78981" w14:textId="4D031501" w:rsidR="005A1DE1" w:rsidRPr="0028032D" w:rsidRDefault="005A1DE1" w:rsidP="00CD261E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2462EC5D" w14:textId="14C608E4" w:rsidR="00BE0C69" w:rsidRPr="0028032D" w:rsidRDefault="00BE0C69" w:rsidP="00CD261E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EBC3D2" wp14:editId="17C1FE8F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3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0E309A4" w14:textId="77777777" w:rsidR="00BE0C69" w:rsidRPr="0028032D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10F5B1AC" w14:textId="77777777" w:rsidR="00BE0C69" w:rsidRPr="0028032D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3CADC5D6" w14:textId="77777777" w:rsidR="00BE0C69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718B7EFA" w14:textId="77777777" w:rsidR="00095EBC" w:rsidRPr="0028032D" w:rsidRDefault="00095EBC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BC3D2" id="_x0000_s1028" style="position:absolute;margin-left:7.9pt;margin-top:24.25pt;width:395.55pt;height:127.25pt;rotation:430826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GWC8wEAAMADAAAOAAAAZHJzL2Uyb0RvYy54bWysU0Fu2zAQvBfoHwjea0m24ySC5cBI2l7S&#10;JkBc5EyTlKVW5LJL2pJ/3yWj2EV7C3IhxCU5OzM7Wt4MpmMHjb4FW/FiknOmrQTV2l3Ff2y+fLri&#10;zAdhlejA6ooftec3q48flr0r9RQa6JRGRiDWl72reBOCK7PMy0Yb4SfgtKXDGtCIQFvcZQpFT+im&#10;y6Z5vsh6QOUQpPaeqncvh3yV8Otay/BQ114H1lWcuIW0Ylq3cc1WS1HuULimlSMN8QYWRrSWmp6g&#10;7kQQbI/tf1CmlQge6jCRYDKo61bqpIHUFPk/ap4a4XTSQuZ4d7LJvx+s/H54co8YqXt3D/KXZxZu&#10;G2F3eo0IfaOFonYFP5UTqc3R0TBTdaOH8Fm15GwR3cx658sTatx4wmfb/hsoeiL2AZJRQ42GIdCz&#10;2fV8PpulIvnBhjSc42k4BM8kFS/y6Ww2veZM0lmxKBb55UVqKMqIFRU49OGrBsPiR8WRpp9gxeHe&#10;h8jtfGUkGrnFrPgyDNuBtari0wgaK1tQR2LeUzgq7n/vBWpyYW9ugbJE0msE80zpW2PS/kpgMzwL&#10;dCOFQOwfu9dwJB4pJYpZYaId6icBmY4ydxAdm18V88tR1Hh55PyCGt9aWJOHdZsEnXmOgigmSecY&#10;6ZjDv/fp1vnHW/0BAAD//wMAUEsDBBQABgAIAAAAIQA4YTso3wAAAAkBAAAPAAAAZHJzL2Rvd25y&#10;ZXYueG1sTI9LT8MwEITvSPwHa5G4UZu+FEKcqkIg1FsfuXBz4yUJjdchdtvQX8/2BMfRjGa+yRaD&#10;a8UJ+9B40vA4UiCQSm8bqjQUu7eHBESIhqxpPaGGHwywyG9vMpNaf6YNnraxElxCITUa6hi7VMpQ&#10;1uhMGPkOib1P3zsTWfaVtL05c7lr5VipuXSmIV6oTYcvNZaH7dHxSHO4FLviYzn+fl1/Td/Xq8um&#10;WGl9fzcsn0FEHOJfGK74jA45M+39kWwQLesZk0cN02QGgv1EzZ9A7DVM1ESBzDP5/0H+CwAA//8D&#10;AFBLAQItABQABgAIAAAAIQC2gziS/gAAAOEBAAATAAAAAAAAAAAAAAAAAAAAAABbQ29udGVudF9U&#10;eXBlc10ueG1sUEsBAi0AFAAGAAgAAAAhADj9If/WAAAAlAEAAAsAAAAAAAAAAAAAAAAALwEAAF9y&#10;ZWxzLy5yZWxzUEsBAi0AFAAGAAgAAAAhAIQAZYLzAQAAwAMAAA4AAAAAAAAAAAAAAAAALgIAAGRy&#10;cy9lMm9Eb2MueG1sUEsBAi0AFAAGAAgAAAAhADhhOyjfAAAACQEAAA8AAAAAAAAAAAAAAAAATQQA&#10;AGRycy9kb3ducmV2LnhtbFBLBQYAAAAABAAEAPMAAABZBQAAAAA=&#10;" filled="f" stroked="f">
                      <o:lock v:ext="edit" shapetype="t"/>
                      <v:textbox>
                        <w:txbxContent>
                          <w:p w14:paraId="30E309A4" w14:textId="77777777" w:rsidR="00BE0C69" w:rsidRPr="0028032D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10F5B1AC" w14:textId="77777777" w:rsidR="00BE0C69" w:rsidRPr="0028032D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3CADC5D6" w14:textId="77777777" w:rsidR="00BE0C69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718B7EFA" w14:textId="77777777" w:rsidR="00095EBC" w:rsidRPr="0028032D" w:rsidRDefault="00095EBC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E0C69" w:rsidRPr="0028032D" w14:paraId="4C82821F" w14:textId="77777777" w:rsidTr="00CD261E">
        <w:tc>
          <w:tcPr>
            <w:tcW w:w="7225" w:type="dxa"/>
          </w:tcPr>
          <w:p w14:paraId="15C93FEB" w14:textId="64C08C1F" w:rsidR="00BE0C69" w:rsidRPr="0028032D" w:rsidRDefault="00BE0C69" w:rsidP="00CD261E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64A5EA3F" w14:textId="77777777" w:rsidR="00BE0C69" w:rsidRPr="0028032D" w:rsidRDefault="00BE0C69" w:rsidP="00CD261E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2142825D" w14:textId="77777777" w:rsidR="00BE0C69" w:rsidRDefault="00BE0C69" w:rsidP="00CD261E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  <w:p w14:paraId="4C18557E" w14:textId="77777777" w:rsidR="001455A6" w:rsidRPr="0028032D" w:rsidRDefault="001455A6" w:rsidP="00CD261E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5C949E1C" w14:textId="77777777" w:rsidR="00BE0C69" w:rsidRPr="0028032D" w:rsidRDefault="00BE0C69" w:rsidP="00CD261E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BE0C69" w:rsidRPr="000A4734" w14:paraId="7B221682" w14:textId="77777777" w:rsidTr="00CD261E">
        <w:tc>
          <w:tcPr>
            <w:tcW w:w="7225" w:type="dxa"/>
          </w:tcPr>
          <w:p w14:paraId="72CC36B8" w14:textId="77777777" w:rsidR="00BE0C69" w:rsidRPr="00DF625B" w:rsidRDefault="00BE0C69" w:rsidP="00CD261E">
            <w:pPr>
              <w:rPr>
                <w:b/>
                <w:sz w:val="32"/>
                <w:szCs w:val="32"/>
                <w:u w:val="single"/>
                <w:lang w:val="sv-SE"/>
              </w:rPr>
            </w:pPr>
            <w:r w:rsidRPr="00DF625B">
              <w:rPr>
                <w:b/>
                <w:sz w:val="32"/>
                <w:szCs w:val="32"/>
                <w:u w:val="single"/>
                <w:lang w:val="sv-SE"/>
              </w:rPr>
              <w:t>To:</w:t>
            </w:r>
          </w:p>
          <w:p w14:paraId="1F5C2941" w14:textId="77777777" w:rsidR="00BE0C69" w:rsidRPr="00DF625B" w:rsidRDefault="00BE0C69" w:rsidP="00BE0C69">
            <w:pPr>
              <w:rPr>
                <w:rFonts w:cstheme="minorHAnsi"/>
                <w:b/>
                <w:bCs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sv-SE"/>
              </w:rPr>
              <w:t>Kirurgsektionen/Transplantation</w:t>
            </w:r>
          </w:p>
          <w:p w14:paraId="2DA7788F" w14:textId="77777777" w:rsidR="00AD22B4" w:rsidRPr="00DF625B" w:rsidRDefault="00AD22B4" w:rsidP="00AD22B4">
            <w:pPr>
              <w:rPr>
                <w:rFonts w:cstheme="minorHAnsi"/>
                <w:b/>
                <w:bCs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sv-SE"/>
              </w:rPr>
              <w:t>Kirurgoperation</w:t>
            </w:r>
          </w:p>
          <w:p w14:paraId="0CC8C68A" w14:textId="77777777" w:rsidR="00BE0C69" w:rsidRPr="00DF625B" w:rsidRDefault="00BE0C69" w:rsidP="00BE0C69">
            <w:pPr>
              <w:rPr>
                <w:rFonts w:cstheme="minorHAnsi"/>
                <w:b/>
                <w:bCs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sv-SE"/>
              </w:rPr>
              <w:t>Akademiska sjukhuset</w:t>
            </w:r>
          </w:p>
          <w:p w14:paraId="0D7565A4" w14:textId="77777777" w:rsidR="00BE0C69" w:rsidRPr="00AE1DA0" w:rsidRDefault="00BE0C69" w:rsidP="00BE0C69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sz w:val="32"/>
                <w:szCs w:val="32"/>
              </w:rPr>
              <w:t xml:space="preserve">SE-751 85 </w:t>
            </w:r>
            <w:r w:rsidRPr="00AE1DA0">
              <w:rPr>
                <w:rStyle w:val="Overskrift1Tegn"/>
                <w:rFonts w:asciiTheme="minorHAnsi" w:hAnsiTheme="minorHAnsi" w:cstheme="minorHAnsi"/>
                <w:b/>
                <w:color w:val="auto"/>
              </w:rPr>
              <w:t>Uppsala</w:t>
            </w:r>
          </w:p>
          <w:p w14:paraId="6BC8FF52" w14:textId="77777777" w:rsidR="00BE0C69" w:rsidRPr="00AE1DA0" w:rsidRDefault="00BE0C69" w:rsidP="00BE0C69">
            <w:pPr>
              <w:rPr>
                <w:b/>
              </w:rPr>
            </w:pPr>
            <w:r w:rsidRPr="00AE1DA0">
              <w:rPr>
                <w:rFonts w:cstheme="minorHAnsi"/>
                <w:b/>
                <w:sz w:val="32"/>
                <w:szCs w:val="32"/>
              </w:rPr>
              <w:t>Sweden</w:t>
            </w:r>
          </w:p>
        </w:tc>
        <w:tc>
          <w:tcPr>
            <w:tcW w:w="8163" w:type="dxa"/>
          </w:tcPr>
          <w:p w14:paraId="18F7D637" w14:textId="0C4FBDEA" w:rsidR="00BE0C69" w:rsidRPr="009D0A68" w:rsidRDefault="001455A6" w:rsidP="00CD261E">
            <w:pPr>
              <w:rPr>
                <w:rFonts w:cstheme="minorHAnsi"/>
                <w:b/>
                <w:sz w:val="32"/>
                <w:szCs w:val="32"/>
                <w:u w:val="single"/>
                <w:lang w:val="en-US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08407F66" wp14:editId="3B94D69F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-1666240</wp:posOffset>
                      </wp:positionV>
                      <wp:extent cx="2360930" cy="1866900"/>
                      <wp:effectExtent l="0" t="0" r="0" b="0"/>
                      <wp:wrapNone/>
                      <wp:docPr id="2040412149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38C05F" w14:textId="77777777" w:rsidR="001455A6" w:rsidRPr="00DD5348" w:rsidRDefault="001455A6" w:rsidP="001455A6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4A38A7AC" w14:textId="77777777" w:rsidR="001455A6" w:rsidRPr="00DD5348" w:rsidRDefault="001455A6" w:rsidP="001455A6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7A853CEF" w14:textId="77777777" w:rsidR="001455A6" w:rsidRPr="00D17C22" w:rsidRDefault="001455A6" w:rsidP="001455A6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647F99A7" w14:textId="77777777" w:rsidR="001455A6" w:rsidRPr="00D17C22" w:rsidRDefault="001455A6" w:rsidP="001455A6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0E368D30" w14:textId="77777777" w:rsidR="001455A6" w:rsidRPr="00D17C22" w:rsidRDefault="001455A6" w:rsidP="001455A6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07F66" id="_x0000_s1029" type="#_x0000_t202" style="position:absolute;margin-left:25pt;margin-top:-131.2pt;width:185.9pt;height:147pt;z-index:2517125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6eREgIAAP4DAAAOAAAAZHJzL2Uyb0RvYy54bWysU9tu2zAMfR+wfxD0vti5LjHiFF26DAO6&#10;C9DtAxRZjoXJokYpsbuvLyWnadC9DdODIIrkEXl4tL7pW8NOCr0GW/LxKOdMWQmVtoeS//yxe7fk&#10;zAdhK2HAqpI/Ks9vNm/frDtXqAk0YCqFjECsLzpX8iYEV2SZl41qhR+BU5acNWArApl4yCoUHaG3&#10;Jpvk+SLrACuHIJX3dHs3OPkm4de1kuFbXXsVmCk51RbSjmnfxz3brEVxQOEaLc9liH+oohXa0qMX&#10;qDsRBDui/guq1RLBQx1GEtoM6lpLlXqgbsb5q24eGuFU6oXI8e5Ck/9/sPLr6cF9Rxb6D9DTAFMT&#10;3t2D/OWZhW0j7EHdIkLXKFHRw+NIWdY5X5xTI9W+8BFk332BioYsjgESUF9jG1mhPhmh0wAeL6Sr&#10;PjBJl5PpIl9NySXJN14uFqs8jSUTxXO6Qx8+KWhZPJQcaaoJXpzufYjliOI5JL7mwehqp41JBh72&#10;W4PsJEgBu7RSB6/CjGVdyVfzyTwhW4j5SRytDqRQo9uSL/O4Bs1EOj7aKoUEoc1wpkqMPfMTKRnI&#10;Cf2+Z7oq+TTmRrr2UD0SYQiDIOkD0aEB/MNZR2Isuf99FKg4M58tkb4az2ZRvcmYzd9PyMBrz/7a&#10;I6wkqJIHzobjNiTFRzos3NJwap1oe6nkXDKJLLF5/hBRxdd2inr5tpsnAAAA//8DAFBLAwQUAAYA&#10;CAAAACEAhuYUpd4AAAAKAQAADwAAAGRycy9kb3ducmV2LnhtbEyP3U6EMBCF7018h2ZMvNst4IoG&#10;GTbGhGjC1a4+QKHDT6BTQrssvr31Si8nc3LO9+XHzUxipcUNlhHifQSCuLF64A7h67PcPYNwXrFW&#10;k2VC+CYHx+L2JleZtlc+0Xr2nQgl7DKF0Hs/Z1K6piej3N7OxOHX2sUoH86lk3pR11BuJplEUSqN&#10;Gjgs9Gqmt56a8XwxCB9VU7ZJZdrVj7EZq1P9XrZPiPd32+sLCE+b/wvDL35AhyIw1fbC2okJ4TEK&#10;Kh5hl6TJAURIHJI4yNQID3EKssjlf4XiBwAA//8DAFBLAQItABQABgAIAAAAIQC2gziS/gAAAOEB&#10;AAATAAAAAAAAAAAAAAAAAAAAAABbQ29udGVudF9UeXBlc10ueG1sUEsBAi0AFAAGAAgAAAAhADj9&#10;If/WAAAAlAEAAAsAAAAAAAAAAAAAAAAALwEAAF9yZWxzLy5yZWxzUEsBAi0AFAAGAAgAAAAhABh7&#10;p5ESAgAA/gMAAA4AAAAAAAAAAAAAAAAALgIAAGRycy9lMm9Eb2MueG1sUEsBAi0AFAAGAAgAAAAh&#10;AIbmFKXeAAAACgEAAA8AAAAAAAAAAAAAAAAAbAQAAGRycy9kb3ducmV2LnhtbFBLBQYAAAAABAAE&#10;APMAAAB3BQAAAAA=&#10;" stroked="f">
                      <v:textbox>
                        <w:txbxContent>
                          <w:p w14:paraId="0638C05F" w14:textId="77777777" w:rsidR="001455A6" w:rsidRPr="00DD5348" w:rsidRDefault="001455A6" w:rsidP="001455A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4A38A7AC" w14:textId="77777777" w:rsidR="001455A6" w:rsidRPr="00DD5348" w:rsidRDefault="001455A6" w:rsidP="001455A6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7A853CEF" w14:textId="77777777" w:rsidR="001455A6" w:rsidRPr="00D17C22" w:rsidRDefault="001455A6" w:rsidP="001455A6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647F99A7" w14:textId="77777777" w:rsidR="001455A6" w:rsidRPr="00D17C22" w:rsidRDefault="001455A6" w:rsidP="001455A6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0E368D30" w14:textId="77777777" w:rsidR="001455A6" w:rsidRPr="00D17C22" w:rsidRDefault="001455A6" w:rsidP="001455A6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E1C555" w14:textId="77777777" w:rsidR="00BE0C69" w:rsidRPr="0028032D" w:rsidRDefault="00BE0C69" w:rsidP="00CD261E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4E5C4769" w14:textId="77777777" w:rsidR="00BE0C69" w:rsidRPr="0028032D" w:rsidRDefault="00BE0C69" w:rsidP="00CD261E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Transplant</w:t>
            </w:r>
            <w:r w:rsidR="009D0A68">
              <w:rPr>
                <w:rFonts w:cstheme="minorHAnsi"/>
                <w:b/>
                <w:sz w:val="32"/>
                <w:szCs w:val="32"/>
                <w:lang w:val="en-GB"/>
              </w:rPr>
              <w:t xml:space="preserve"> Coordinator</w:t>
            </w: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</w:p>
          <w:p w14:paraId="452C78F6" w14:textId="13375E35" w:rsidR="00BE0C69" w:rsidRPr="0028032D" w:rsidRDefault="00AE1DA0" w:rsidP="00CD261E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BE0C69"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="00C53109" w:rsidRPr="00C53109">
              <w:rPr>
                <w:rFonts w:cstheme="minorHAnsi"/>
                <w:b/>
                <w:bCs/>
                <w:sz w:val="32"/>
                <w:szCs w:val="32"/>
                <w:lang w:val="en-GB"/>
              </w:rPr>
              <w:t>020-224 224, +46 8 12385858</w:t>
            </w:r>
          </w:p>
          <w:p w14:paraId="56294BD5" w14:textId="3770EC5A" w:rsidR="00BE0C69" w:rsidRPr="0028032D" w:rsidRDefault="00BE0C69" w:rsidP="00CD261E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  <w:r w:rsidR="00C53109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hyperlink r:id="rId7" w:history="1">
              <w:r w:rsidR="00C53109" w:rsidRPr="00C53109">
                <w:rPr>
                  <w:rStyle w:val="Hyperlink"/>
                  <w:rFonts w:cstheme="minorHAnsi"/>
                  <w:b/>
                  <w:bCs/>
                  <w:sz w:val="32"/>
                  <w:szCs w:val="32"/>
                  <w:lang w:val="en-GB"/>
                </w:rPr>
                <w:t>transplantationskoordinator@akademiska.se</w:t>
              </w:r>
            </w:hyperlink>
          </w:p>
          <w:p w14:paraId="094F1BC0" w14:textId="77777777" w:rsidR="00BE0C69" w:rsidRPr="0028032D" w:rsidRDefault="00BE0C69" w:rsidP="00CD261E">
            <w:pPr>
              <w:rPr>
                <w:b/>
                <w:sz w:val="32"/>
                <w:szCs w:val="32"/>
                <w:lang w:val="en-GB"/>
              </w:rPr>
            </w:pPr>
          </w:p>
          <w:p w14:paraId="3AE84168" w14:textId="77777777" w:rsidR="00BE0C69" w:rsidRPr="0028032D" w:rsidRDefault="00BE0C69" w:rsidP="00CD261E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  <w:tr w:rsidR="00BE0C69" w:rsidRPr="000A4734" w14:paraId="6D1075FE" w14:textId="77777777" w:rsidTr="00CD261E">
        <w:tc>
          <w:tcPr>
            <w:tcW w:w="7225" w:type="dxa"/>
          </w:tcPr>
          <w:p w14:paraId="08D1726F" w14:textId="77777777" w:rsidR="00BE0C69" w:rsidRPr="0028032D" w:rsidRDefault="00BE0C69" w:rsidP="00CD261E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</w:tcPr>
          <w:p w14:paraId="05FCEA49" w14:textId="77777777" w:rsidR="00BE0C69" w:rsidRDefault="00BE0C69" w:rsidP="00CD261E">
            <w:pPr>
              <w:pStyle w:val="Overskrift1"/>
              <w:jc w:val="right"/>
              <w:rPr>
                <w:b/>
                <w:sz w:val="20"/>
                <w:szCs w:val="20"/>
                <w:lang w:val="en-GB"/>
              </w:rPr>
            </w:pPr>
          </w:p>
          <w:p w14:paraId="661FCD36" w14:textId="77777777" w:rsidR="00DF625B" w:rsidRPr="00DF625B" w:rsidRDefault="00DF625B" w:rsidP="00DF625B">
            <w:pPr>
              <w:rPr>
                <w:lang w:val="en-GB"/>
              </w:rPr>
            </w:pPr>
          </w:p>
        </w:tc>
      </w:tr>
    </w:tbl>
    <w:p w14:paraId="22F736E7" w14:textId="18D00912" w:rsidR="00AD12A6" w:rsidRPr="0028032D" w:rsidRDefault="00DF625B" w:rsidP="00AD12A6">
      <w:pPr>
        <w:pStyle w:val="Overskrift1"/>
        <w:ind w:left="720"/>
        <w:jc w:val="right"/>
        <w:rPr>
          <w:rFonts w:eastAsia="Times New Roman"/>
          <w:sz w:val="22"/>
          <w:szCs w:val="22"/>
          <w:lang w:val="en-GB" w:eastAsia="da-DK"/>
        </w:rPr>
      </w:pPr>
      <w:bookmarkStart w:id="2" w:name="_Toc243033762"/>
      <w:r>
        <w:rPr>
          <w:rFonts w:eastAsia="Times New Roman"/>
          <w:sz w:val="22"/>
          <w:szCs w:val="22"/>
          <w:lang w:val="en-GB" w:eastAsia="da-DK"/>
        </w:rPr>
        <w:lastRenderedPageBreak/>
        <w:t>3.</w:t>
      </w:r>
      <w:r w:rsidR="00AD12A6">
        <w:rPr>
          <w:rFonts w:eastAsia="Times New Roman"/>
          <w:sz w:val="22"/>
          <w:szCs w:val="22"/>
          <w:lang w:val="en-GB" w:eastAsia="da-DK"/>
        </w:rPr>
        <w:t xml:space="preserve"> </w:t>
      </w:r>
      <w:r w:rsidR="00AD12A6" w:rsidRPr="0028032D">
        <w:rPr>
          <w:rFonts w:eastAsia="Times New Roman"/>
          <w:sz w:val="22"/>
          <w:szCs w:val="22"/>
          <w:lang w:val="en-GB" w:eastAsia="da-DK"/>
        </w:rPr>
        <w:t>Uppsala</w:t>
      </w:r>
      <w:r w:rsidR="00AD12A6">
        <w:rPr>
          <w:rFonts w:eastAsia="Times New Roman"/>
          <w:sz w:val="22"/>
          <w:szCs w:val="22"/>
          <w:lang w:val="en-GB" w:eastAsia="da-DK"/>
        </w:rPr>
        <w:t>, pancreas for islets</w:t>
      </w:r>
      <w:bookmarkEnd w:id="2"/>
    </w:p>
    <w:tbl>
      <w:tblPr>
        <w:tblStyle w:val="Tabel-Gitter"/>
        <w:tblW w:w="15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8418"/>
      </w:tblGrid>
      <w:tr w:rsidR="00AD12A6" w:rsidRPr="005A1DE1" w14:paraId="3466306A" w14:textId="77777777" w:rsidTr="001C1933">
        <w:tc>
          <w:tcPr>
            <w:tcW w:w="7196" w:type="dxa"/>
          </w:tcPr>
          <w:p w14:paraId="4371DA0B" w14:textId="77777777" w:rsidR="00AD12A6" w:rsidRPr="00AE1DA0" w:rsidRDefault="00AD12A6" w:rsidP="00D637DF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01C6AEEB" w14:textId="77777777" w:rsidR="00AD12A6" w:rsidRPr="00AE1DA0" w:rsidRDefault="00AD12A6" w:rsidP="00D637DF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3E3120EC" w14:textId="77777777" w:rsidR="00AD12A6" w:rsidRPr="00AE1DA0" w:rsidRDefault="00AD12A6" w:rsidP="00D637DF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Phone:</w:t>
            </w:r>
            <w:r>
              <w:rPr>
                <w:sz w:val="30"/>
                <w:szCs w:val="30"/>
                <w:lang w:val="en-GB"/>
              </w:rPr>
              <w:t xml:space="preserve"> </w:t>
            </w:r>
          </w:p>
          <w:p w14:paraId="08B33D3E" w14:textId="77777777" w:rsidR="00AD12A6" w:rsidRDefault="00AD12A6" w:rsidP="004B55B8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62FE2EDD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74FEDF11" w14:textId="77777777" w:rsidR="001C1933" w:rsidRDefault="001C1933" w:rsidP="004B55B8">
            <w:pPr>
              <w:rPr>
                <w:sz w:val="32"/>
                <w:szCs w:val="32"/>
                <w:lang w:val="en-GB"/>
              </w:rPr>
            </w:pPr>
          </w:p>
          <w:p w14:paraId="242A0681" w14:textId="77777777" w:rsidR="001C1933" w:rsidRDefault="001C1933" w:rsidP="004B55B8">
            <w:pPr>
              <w:rPr>
                <w:sz w:val="32"/>
                <w:szCs w:val="32"/>
                <w:lang w:val="en-GB"/>
              </w:rPr>
            </w:pPr>
          </w:p>
          <w:p w14:paraId="201F4DD3" w14:textId="77777777" w:rsidR="001C1933" w:rsidRDefault="001C1933" w:rsidP="004B55B8">
            <w:pPr>
              <w:rPr>
                <w:sz w:val="32"/>
                <w:szCs w:val="32"/>
                <w:lang w:val="en-GB"/>
              </w:rPr>
            </w:pPr>
          </w:p>
          <w:p w14:paraId="5AEE472B" w14:textId="77777777" w:rsidR="001C1933" w:rsidRDefault="001C1933" w:rsidP="004B55B8">
            <w:pPr>
              <w:rPr>
                <w:sz w:val="32"/>
                <w:szCs w:val="32"/>
                <w:lang w:val="en-GB"/>
              </w:rPr>
            </w:pPr>
          </w:p>
          <w:p w14:paraId="1A165843" w14:textId="77777777" w:rsidR="001C1933" w:rsidRDefault="001C1933" w:rsidP="004B55B8">
            <w:pPr>
              <w:rPr>
                <w:sz w:val="32"/>
                <w:szCs w:val="32"/>
                <w:lang w:val="en-GB"/>
              </w:rPr>
            </w:pPr>
          </w:p>
          <w:p w14:paraId="7DC8D660" w14:textId="761F17B2" w:rsidR="001C1933" w:rsidRPr="0028032D" w:rsidRDefault="001C1933" w:rsidP="004B55B8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418" w:type="dxa"/>
            <w:vMerge w:val="restart"/>
          </w:tcPr>
          <w:p w14:paraId="59568629" w14:textId="62178EC5" w:rsidR="00AD12A6" w:rsidRDefault="004B55B8" w:rsidP="00D637DF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485B812" wp14:editId="1E232621">
                      <wp:simplePos x="0" y="0"/>
                      <wp:positionH relativeFrom="column">
                        <wp:posOffset>74296</wp:posOffset>
                      </wp:positionH>
                      <wp:positionV relativeFrom="paragraph">
                        <wp:posOffset>278130</wp:posOffset>
                      </wp:positionV>
                      <wp:extent cx="5090256" cy="1696319"/>
                      <wp:effectExtent l="0" t="0" r="0" b="0"/>
                      <wp:wrapNone/>
                      <wp:docPr id="7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90256" cy="1696319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C4B9B84" w14:textId="77777777" w:rsidR="00AD12A6" w:rsidRPr="004B55B8" w:rsidRDefault="00AD12A6" w:rsidP="00AD12A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</w:t>
                                  </w:r>
                                  <w:r w:rsidRPr="004B55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Handle with care</w:t>
                                  </w:r>
                                </w:p>
                                <w:p w14:paraId="1B99D8BE" w14:textId="77777777" w:rsidR="00AD12A6" w:rsidRPr="004B55B8" w:rsidRDefault="00AD12A6" w:rsidP="00AD12A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4B55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781CB6EE" w14:textId="77777777" w:rsidR="00AD12A6" w:rsidRDefault="00AD12A6" w:rsidP="00AD12A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B55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00A2B45D" w14:textId="77777777" w:rsidR="00095EBC" w:rsidRPr="004B55B8" w:rsidRDefault="00095EBC" w:rsidP="00AD12A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85B812" id="_x0000_s1030" style="position:absolute;margin-left:5.85pt;margin-top:21.9pt;width:400.8pt;height:133.55pt;rotation:430826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yqV8wEAAMADAAAOAAAAZHJzL2Uyb0RvYy54bWysU0Fu2zAQvBfIHwjeY0m248aC5cBI2l7S&#10;NkBc5EyTlKVW5LJL2pJ/3yWj2EV7K3ohxCU5OzM7Wt0NpmNHjb4FW/FiknOmrQTV2n3Fv20/Xt9y&#10;5oOwSnRgdcVP2vO79dW7Ve9KPYUGOqWREYj1Ze8q3oTgyizzstFG+Ak4bemwBjQi0Bb3mULRE7rp&#10;smmeL7IeUDkEqb2n6sPrIV8n/LrWMnyta68D6ypO3EJaMa27uGbrlSj3KFzTypGG+AcWRrSWmp6h&#10;HkQQ7IDtX1CmlQge6jCRYDKo61bqpIHUFPkfap4b4XTSQuZ4d7bJ/z9Y+eX47J4wUvfuEeQPzyzc&#10;N8Lu9QYR+kYLRe0Kfi4nUtuTo2Gm6lYP4YNqydkiupn1zpdn1LjxhM92/WdQ9EQcAiSjhhoNQ6Bn&#10;s+V8PpulIvnBhjSc03k4BM8kFW/yZT69WXAm6axYLBezYpkaijJiRQUOffikwbD4UXGk6SdYcXz0&#10;IXK7XBmJRm4xK74Mw25grar4PILGyg7UiZj3FI6K+58HgZpcOJh7oCyR9BrBvFD6Npi0vxHYDi8C&#10;3UghEPun7i0ciUdKiWJWmGiH+k5ApqPMHUXH5rfF/P0oarw8cn5FjW8tbMjDuk2CLjxHQRSTpHOM&#10;dMzh7/t06/LjrX8BAAD//wMAUEsDBBQABgAIAAAAIQB9gvvs4AAAAAkBAAAPAAAAZHJzL2Rvd25y&#10;ZXYueG1sTI9PT8JAFMTvJHyHzTPxBttSoli7JcRoDDf+9OJt6T7bSvdt6S5Q+fQ+T3qczGTmN9ly&#10;sK24YO8bRwriaQQCqXSmoUpBsX+bLED4oMno1hEq+EYPy3w8ynRq3JW2eNmFSnAJ+VQrqEPoUil9&#10;WaPVfuo6JPY+XW91YNlX0vT6yuW2lbMoepBWN8QLte7wpcbyuDtbHmmOt2JffKxmp9fN1/x9s75t&#10;i7VS93fD6hlEwCH8heEXn9EhZ6aDO5PxomUdP3JSwTzhB+wv4iQBcVCQxNETyDyT/x/kPwAAAP//&#10;AwBQSwECLQAUAAYACAAAACEAtoM4kv4AAADhAQAAEwAAAAAAAAAAAAAAAAAAAAAAW0NvbnRlbnRf&#10;VHlwZXNdLnhtbFBLAQItABQABgAIAAAAIQA4/SH/1gAAAJQBAAALAAAAAAAAAAAAAAAAAC8BAABf&#10;cmVscy8ucmVsc1BLAQItABQABgAIAAAAIQC69yqV8wEAAMADAAAOAAAAAAAAAAAAAAAAAC4CAABk&#10;cnMvZTJvRG9jLnhtbFBLAQItABQABgAIAAAAIQB9gvvs4AAAAAkBAAAPAAAAAAAAAAAAAAAAAE0E&#10;AABkcnMvZG93bnJldi54bWxQSwUGAAAAAAQABADzAAAAWgUAAAAA&#10;" filled="f" stroked="f">
                      <o:lock v:ext="edit" shapetype="t"/>
                      <v:textbox>
                        <w:txbxContent>
                          <w:p w14:paraId="1C4B9B84" w14:textId="77777777" w:rsidR="00AD12A6" w:rsidRPr="004B55B8" w:rsidRDefault="00AD12A6" w:rsidP="00AD12A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4B55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Handle with care</w:t>
                            </w:r>
                          </w:p>
                          <w:p w14:paraId="1B99D8BE" w14:textId="77777777" w:rsidR="00AD12A6" w:rsidRPr="004B55B8" w:rsidRDefault="00AD12A6" w:rsidP="00AD12A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4B55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781CB6EE" w14:textId="77777777" w:rsidR="00AD12A6" w:rsidRDefault="00AD12A6" w:rsidP="00AD12A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55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00A2B45D" w14:textId="77777777" w:rsidR="00095EBC" w:rsidRPr="004B55B8" w:rsidRDefault="00095EBC" w:rsidP="00AD12A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C0018BD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4B36F65F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23E95EA8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36E00E19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5550F036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5E5E5318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0977B376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52F1C538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31277C8D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420AFB72" w14:textId="4532EDDE" w:rsidR="002554D1" w:rsidRDefault="002554D1" w:rsidP="002554D1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1FC367C8" w14:textId="4DDC311E" w:rsidR="002554D1" w:rsidRPr="002554D1" w:rsidRDefault="00DD5348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 wp14:anchorId="503DF687" wp14:editId="6F02F500">
                      <wp:simplePos x="0" y="0"/>
                      <wp:positionH relativeFrom="margin">
                        <wp:posOffset>772160</wp:posOffset>
                      </wp:positionH>
                      <wp:positionV relativeFrom="paragraph">
                        <wp:posOffset>95250</wp:posOffset>
                      </wp:positionV>
                      <wp:extent cx="3676650" cy="1314450"/>
                      <wp:effectExtent l="0" t="0" r="0" b="0"/>
                      <wp:wrapNone/>
                      <wp:docPr id="1546750259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6650" cy="1314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E0AD5" w14:textId="77777777" w:rsidR="00DD5348" w:rsidRPr="00FD5250" w:rsidRDefault="00DD5348" w:rsidP="00DD5348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FD525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FD5250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2B526126" w14:textId="77777777" w:rsidR="00DD5348" w:rsidRPr="00D17C22" w:rsidRDefault="00DD5348" w:rsidP="00DD5348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1265CB7E" w14:textId="77777777" w:rsidR="00DD5348" w:rsidRPr="00D17C22" w:rsidRDefault="00DD5348" w:rsidP="00DD5348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663C6EB2" w14:textId="77777777" w:rsidR="00DD5348" w:rsidRPr="00D17C22" w:rsidRDefault="00DD5348" w:rsidP="00DD5348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DF687" id="_x0000_s1031" type="#_x0000_t202" style="position:absolute;margin-left:60.8pt;margin-top:7.5pt;width:289.5pt;height:103.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vGEAIAAP4DAAAOAAAAZHJzL2Uyb0RvYy54bWysU9tu2zAMfR+wfxD0vjhJk7Q14hRdugwD&#10;ugvQ7QNkWY6FyaJGKbGzrx8lu2m2vQ3TgyCK5BF5eLS+61vDjgq9Blvw2WTKmbISKm33Bf/2dffm&#10;hjMfhK2EAasKflKe321ev1p3LldzaMBUChmBWJ93ruBNCC7PMi8b1Qo/AacsOWvAVgQycZ9VKDpC&#10;b002n05XWQdYOQSpvKfbh8HJNwm/rpUMn+vaq8BMwam2kHZMexn3bLMW+R6Fa7QcyxD/UEUrtKVH&#10;z1APIgh2QP0XVKslgoc6TCS0GdS1lir1QN3Mpn9089QIp1IvRI53Z5r8/4OVn45P7guy0L+FngaY&#10;mvDuEeR3zyxsG2H36h4RukaJih6eRcqyzvl8TI1U+9xHkLL7CBUNWRwCJKC+xjayQn0yQqcBnM6k&#10;qz4wSZdXq+vVakkuSb7Z1WyxICO+IfLndIc+vFfQsngoONJUE7w4PvowhD6HxNc8GF3ttDHJwH25&#10;NciOghSwS2tE/y3MWNYV/HY5XyZkCzE/iaPVgRRqdFvwm2lcg2YiHe9slUKC0GY4U9HGjvxESgZy&#10;Ql/2TFcFX8bcSFcJ1YkIQxgESR+IDg3gT846EmPB/Y+DQMWZ+WCJ9FtiJao3GYvl9ZwMvPSUlx5h&#10;JUEVPHA2HLchKT7SYeGehlPrRNtLJWPJJLJE/Pghooov7RT18m03vwAAAP//AwBQSwMEFAAGAAgA&#10;AAAhAMFvH8fcAAAACgEAAA8AAABkcnMvZG93bnJldi54bWxMj89Og0AQxu8mvsNmTLwYu5RYUGRp&#10;1ETjtbUPMLBTILKzhN0W+vaOJ73Nl/nl+1NuFzeoM02h92xgvUpAETfe9twaOHy93z+CChHZ4uCZ&#10;DFwowLa6viqxsH7mHZ33sVViwqFAA12MY6F1aDpyGFZ+JJbf0U8Oo8ip1XbCWczdoNMkybTDniWh&#10;w5HeOmq+9ydn4Pg5322e5vojHvLdQ/aKfV77izG3N8vLM6hIS/yD4be+VIdKOtX+xDaoQXS6zgSV&#10;YyObBMglDlRtIE3TBHRV6v8Tqh8AAAD//wMAUEsBAi0AFAAGAAgAAAAhALaDOJL+AAAA4QEAABMA&#10;AAAAAAAAAAAAAAAAAAAAAFtDb250ZW50X1R5cGVzXS54bWxQSwECLQAUAAYACAAAACEAOP0h/9YA&#10;AACUAQAACwAAAAAAAAAAAAAAAAAvAQAAX3JlbHMvLnJlbHNQSwECLQAUAAYACAAAACEAQ0VLxhAC&#10;AAD+AwAADgAAAAAAAAAAAAAAAAAuAgAAZHJzL2Uyb0RvYy54bWxQSwECLQAUAAYACAAAACEAwW8f&#10;x9wAAAAKAQAADwAAAAAAAAAAAAAAAABqBAAAZHJzL2Rvd25yZXYueG1sUEsFBgAAAAAEAAQA8wAA&#10;AHMFAAAAAA==&#10;" stroked="f">
                      <v:textbox>
                        <w:txbxContent>
                          <w:p w14:paraId="52DE0AD5" w14:textId="77777777" w:rsidR="00DD5348" w:rsidRPr="00FD5250" w:rsidRDefault="00DD5348" w:rsidP="00DD5348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FD5250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FD5250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2B526126" w14:textId="77777777" w:rsidR="00DD5348" w:rsidRPr="00D17C22" w:rsidRDefault="00DD5348" w:rsidP="00DD5348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1265CB7E" w14:textId="77777777" w:rsidR="00DD5348" w:rsidRPr="00D17C22" w:rsidRDefault="00DD5348" w:rsidP="00DD5348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663C6EB2" w14:textId="77777777" w:rsidR="00DD5348" w:rsidRPr="00D17C22" w:rsidRDefault="00DD5348" w:rsidP="00DD5348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D93CDDF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67D7538F" w14:textId="71A34AF1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7BA81FBB" w14:textId="77777777" w:rsidR="002554D1" w:rsidRDefault="002554D1" w:rsidP="002554D1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66507A6E" w14:textId="77777777" w:rsidR="002554D1" w:rsidRDefault="002554D1" w:rsidP="002554D1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15BBA940" w14:textId="77777777" w:rsid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74F57D41" w14:textId="77777777" w:rsid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1CD50D26" w14:textId="72DD3E03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AD12A6" w:rsidRPr="000A4734" w14:paraId="2BBE1D05" w14:textId="77777777" w:rsidTr="001C1933">
        <w:tc>
          <w:tcPr>
            <w:tcW w:w="7196" w:type="dxa"/>
          </w:tcPr>
          <w:p w14:paraId="4F5C2288" w14:textId="6470EEC5" w:rsidR="00AD12A6" w:rsidRPr="001C1933" w:rsidRDefault="00AD12A6" w:rsidP="00D637DF">
            <w:pPr>
              <w:jc w:val="center"/>
              <w:rPr>
                <w:b/>
                <w:sz w:val="80"/>
                <w:szCs w:val="80"/>
                <w:lang w:val="en-GB"/>
              </w:rPr>
            </w:pPr>
            <w:r w:rsidRPr="001C1933">
              <w:rPr>
                <w:b/>
                <w:sz w:val="80"/>
                <w:szCs w:val="80"/>
                <w:lang w:val="en-GB"/>
              </w:rPr>
              <w:t>Pancreas for</w:t>
            </w:r>
            <w:r w:rsidR="001C1933" w:rsidRPr="001C1933">
              <w:rPr>
                <w:b/>
                <w:sz w:val="80"/>
                <w:szCs w:val="80"/>
                <w:lang w:val="en-GB"/>
              </w:rPr>
              <w:t xml:space="preserve"> </w:t>
            </w:r>
            <w:r w:rsidRPr="001C1933">
              <w:rPr>
                <w:b/>
                <w:sz w:val="80"/>
                <w:szCs w:val="80"/>
                <w:lang w:val="en-GB"/>
              </w:rPr>
              <w:t>islets</w:t>
            </w:r>
            <w:r w:rsidR="004B55B8" w:rsidRPr="001C1933">
              <w:rPr>
                <w:b/>
                <w:sz w:val="80"/>
                <w:szCs w:val="80"/>
                <w:lang w:val="en-GB"/>
              </w:rPr>
              <w:t xml:space="preserve"> to</w:t>
            </w:r>
          </w:p>
          <w:p w14:paraId="174FE414" w14:textId="665CB9D8" w:rsidR="00AD12A6" w:rsidRPr="001C1933" w:rsidRDefault="009D0A68" w:rsidP="001C1933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1C1933">
              <w:rPr>
                <w:b/>
                <w:sz w:val="80"/>
                <w:szCs w:val="80"/>
                <w:lang w:val="en-GB"/>
              </w:rPr>
              <w:t>Rudbecks</w:t>
            </w:r>
            <w:r w:rsidR="004B55B8" w:rsidRPr="001C1933">
              <w:rPr>
                <w:b/>
                <w:sz w:val="80"/>
                <w:szCs w:val="80"/>
                <w:lang w:val="en-GB"/>
              </w:rPr>
              <w:t>-</w:t>
            </w:r>
            <w:r w:rsidRPr="001C1933">
              <w:rPr>
                <w:b/>
                <w:sz w:val="80"/>
                <w:szCs w:val="80"/>
                <w:lang w:val="en-GB"/>
              </w:rPr>
              <w:t>laboratory</w:t>
            </w:r>
          </w:p>
        </w:tc>
        <w:tc>
          <w:tcPr>
            <w:tcW w:w="8418" w:type="dxa"/>
            <w:vMerge/>
          </w:tcPr>
          <w:p w14:paraId="6EED96C6" w14:textId="77777777" w:rsidR="00AD12A6" w:rsidRPr="0028032D" w:rsidRDefault="00AD12A6" w:rsidP="00D637DF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AD12A6" w:rsidRPr="000A4734" w14:paraId="4519DA45" w14:textId="77777777" w:rsidTr="001C1933">
        <w:tc>
          <w:tcPr>
            <w:tcW w:w="7196" w:type="dxa"/>
          </w:tcPr>
          <w:p w14:paraId="7619AEEC" w14:textId="77777777" w:rsidR="001C1933" w:rsidRPr="00C53109" w:rsidRDefault="001C1933" w:rsidP="00D637DF">
            <w:pPr>
              <w:rPr>
                <w:b/>
                <w:sz w:val="32"/>
                <w:szCs w:val="32"/>
                <w:u w:val="single"/>
                <w:lang w:val="en-US"/>
              </w:rPr>
            </w:pPr>
          </w:p>
          <w:p w14:paraId="376C22A8" w14:textId="6644BD29" w:rsidR="00AD12A6" w:rsidRPr="00DF625B" w:rsidRDefault="00AD12A6" w:rsidP="00D637DF">
            <w:pPr>
              <w:rPr>
                <w:b/>
                <w:sz w:val="32"/>
                <w:szCs w:val="32"/>
                <w:u w:val="single"/>
                <w:lang w:val="sv-SE"/>
              </w:rPr>
            </w:pPr>
            <w:r w:rsidRPr="00DF625B">
              <w:rPr>
                <w:b/>
                <w:sz w:val="32"/>
                <w:szCs w:val="32"/>
                <w:u w:val="single"/>
                <w:lang w:val="sv-SE"/>
              </w:rPr>
              <w:t>To:</w:t>
            </w:r>
          </w:p>
          <w:p w14:paraId="4A7A58B4" w14:textId="77777777" w:rsidR="00AD12A6" w:rsidRPr="00DF625B" w:rsidRDefault="00AD12A6" w:rsidP="00D637DF">
            <w:pPr>
              <w:rPr>
                <w:rFonts w:cstheme="minorHAnsi"/>
                <w:b/>
                <w:bCs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sv-SE"/>
              </w:rPr>
              <w:t>Kirurgsektionen/Transplantation</w:t>
            </w:r>
          </w:p>
          <w:p w14:paraId="52A9CAC7" w14:textId="77777777" w:rsidR="00AD12A6" w:rsidRPr="00DF625B" w:rsidRDefault="00AD22B4" w:rsidP="00D637DF">
            <w:pPr>
              <w:rPr>
                <w:rFonts w:cstheme="minorHAnsi"/>
                <w:b/>
                <w:bCs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sv-SE"/>
              </w:rPr>
              <w:t>Kirurgoperation</w:t>
            </w:r>
          </w:p>
          <w:p w14:paraId="56D528E1" w14:textId="77777777" w:rsidR="00AD12A6" w:rsidRPr="00DF625B" w:rsidRDefault="00AD12A6" w:rsidP="00D637DF">
            <w:pPr>
              <w:rPr>
                <w:rFonts w:cstheme="minorHAnsi"/>
                <w:b/>
                <w:bCs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sv-SE"/>
              </w:rPr>
              <w:t>Akademiska sjukhuset</w:t>
            </w:r>
          </w:p>
          <w:p w14:paraId="4A8E31DB" w14:textId="77777777" w:rsidR="00AD12A6" w:rsidRPr="00AE1DA0" w:rsidRDefault="00AD12A6" w:rsidP="00D637DF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sz w:val="32"/>
                <w:szCs w:val="32"/>
              </w:rPr>
              <w:t xml:space="preserve">SE-751 85 </w:t>
            </w:r>
            <w:r w:rsidRPr="00AE1DA0">
              <w:rPr>
                <w:rStyle w:val="Overskrift1Tegn"/>
                <w:rFonts w:asciiTheme="minorHAnsi" w:hAnsiTheme="minorHAnsi" w:cstheme="minorHAnsi"/>
                <w:b/>
                <w:color w:val="auto"/>
              </w:rPr>
              <w:t>Uppsala</w:t>
            </w:r>
          </w:p>
          <w:p w14:paraId="4C1B6A89" w14:textId="77777777" w:rsidR="00AD12A6" w:rsidRPr="00AE1DA0" w:rsidRDefault="00AD12A6" w:rsidP="00D637DF">
            <w:pPr>
              <w:rPr>
                <w:b/>
              </w:rPr>
            </w:pPr>
            <w:r w:rsidRPr="00AE1DA0">
              <w:rPr>
                <w:rFonts w:cstheme="minorHAnsi"/>
                <w:b/>
                <w:sz w:val="32"/>
                <w:szCs w:val="32"/>
              </w:rPr>
              <w:t>Sweden</w:t>
            </w:r>
          </w:p>
        </w:tc>
        <w:tc>
          <w:tcPr>
            <w:tcW w:w="8418" w:type="dxa"/>
          </w:tcPr>
          <w:p w14:paraId="52D2EAA7" w14:textId="4ABE7CCF" w:rsidR="00AD12A6" w:rsidRPr="0028032D" w:rsidRDefault="00AD12A6" w:rsidP="00D637DF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0080DD31" w14:textId="77777777" w:rsidR="00AD12A6" w:rsidRPr="0028032D" w:rsidRDefault="009D0A68" w:rsidP="00D637DF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Transplant Coordinator</w:t>
            </w:r>
            <w:r w:rsidR="00AD12A6"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</w:p>
          <w:p w14:paraId="6AB25014" w14:textId="5C65CCA5" w:rsidR="00AD12A6" w:rsidRPr="0028032D" w:rsidRDefault="00AD12A6" w:rsidP="00D637DF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="00C53109" w:rsidRPr="00C53109">
              <w:rPr>
                <w:rFonts w:cstheme="minorHAnsi"/>
                <w:b/>
                <w:bCs/>
                <w:sz w:val="32"/>
                <w:szCs w:val="32"/>
                <w:lang w:val="en-GB"/>
              </w:rPr>
              <w:t>020-224 224, +46 8 12385858</w:t>
            </w:r>
          </w:p>
          <w:p w14:paraId="55B700B5" w14:textId="3FA5796D" w:rsidR="00AD12A6" w:rsidRPr="0028032D" w:rsidRDefault="00AD12A6" w:rsidP="00D637DF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  <w:r w:rsidR="00C53109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hyperlink r:id="rId8" w:history="1">
              <w:r w:rsidR="00C53109" w:rsidRPr="00C53109">
                <w:rPr>
                  <w:rStyle w:val="Hyperlink"/>
                  <w:rFonts w:cstheme="minorHAnsi"/>
                  <w:b/>
                  <w:bCs/>
                  <w:sz w:val="32"/>
                  <w:szCs w:val="32"/>
                  <w:lang w:val="en-GB"/>
                </w:rPr>
                <w:t>transplantationskoordinator@akademiska.se</w:t>
              </w:r>
            </w:hyperlink>
          </w:p>
          <w:p w14:paraId="68A30534" w14:textId="77777777" w:rsidR="00AD12A6" w:rsidRPr="0028032D" w:rsidRDefault="00AD12A6" w:rsidP="00D637DF">
            <w:pPr>
              <w:rPr>
                <w:b/>
                <w:sz w:val="32"/>
                <w:szCs w:val="32"/>
                <w:lang w:val="en-GB"/>
              </w:rPr>
            </w:pPr>
          </w:p>
          <w:p w14:paraId="510B99D8" w14:textId="77777777" w:rsidR="00AD12A6" w:rsidRPr="0028032D" w:rsidRDefault="00AD12A6" w:rsidP="00D637DF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  <w:tr w:rsidR="00AD12A6" w:rsidRPr="000A4734" w14:paraId="20114008" w14:textId="77777777" w:rsidTr="001C1933">
        <w:tc>
          <w:tcPr>
            <w:tcW w:w="7196" w:type="dxa"/>
          </w:tcPr>
          <w:p w14:paraId="0BD76B00" w14:textId="77777777" w:rsidR="00AD12A6" w:rsidRPr="0028032D" w:rsidRDefault="00AD12A6" w:rsidP="00D637DF">
            <w:pPr>
              <w:rPr>
                <w:rFonts w:eastAsia="Times New Roman" w:cstheme="minorHAnsi"/>
                <w:bCs/>
                <w:sz w:val="28"/>
                <w:szCs w:val="28"/>
                <w:lang w:val="en-GB" w:eastAsia="da-DK"/>
              </w:rPr>
            </w:pPr>
          </w:p>
          <w:p w14:paraId="6230A1FC" w14:textId="77777777" w:rsidR="00AD12A6" w:rsidRPr="0028032D" w:rsidRDefault="00AD12A6" w:rsidP="00D637DF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418" w:type="dxa"/>
          </w:tcPr>
          <w:p w14:paraId="7EC32938" w14:textId="77777777" w:rsidR="00AD12A6" w:rsidRPr="0028032D" w:rsidRDefault="00AD12A6" w:rsidP="00D637DF">
            <w:pPr>
              <w:pStyle w:val="Overskrift1"/>
              <w:jc w:val="right"/>
              <w:rPr>
                <w:b/>
                <w:sz w:val="20"/>
                <w:szCs w:val="20"/>
                <w:lang w:val="en-GB"/>
              </w:rPr>
            </w:pPr>
          </w:p>
        </w:tc>
      </w:tr>
    </w:tbl>
    <w:p w14:paraId="50D241F4" w14:textId="5C6D2454" w:rsidR="00BC749E" w:rsidRPr="00AD12A6" w:rsidRDefault="00AD12A6" w:rsidP="00AD12A6">
      <w:pPr>
        <w:pStyle w:val="Overskrift1"/>
        <w:jc w:val="right"/>
        <w:rPr>
          <w:rFonts w:eastAsia="Times New Roman"/>
          <w:sz w:val="22"/>
          <w:szCs w:val="22"/>
          <w:lang w:val="en-GB" w:eastAsia="da-DK"/>
        </w:rPr>
      </w:pPr>
      <w:r w:rsidRPr="0028032D">
        <w:rPr>
          <w:b/>
          <w:sz w:val="28"/>
          <w:szCs w:val="28"/>
          <w:u w:val="single"/>
          <w:lang w:val="en-GB"/>
        </w:rPr>
        <w:br w:type="page"/>
      </w:r>
      <w:bookmarkStart w:id="3" w:name="_Toc243033763"/>
      <w:r w:rsidRPr="00AD12A6">
        <w:rPr>
          <w:rFonts w:eastAsia="Times New Roman"/>
          <w:sz w:val="22"/>
          <w:szCs w:val="22"/>
          <w:lang w:val="en-GB" w:eastAsia="da-DK"/>
        </w:rPr>
        <w:lastRenderedPageBreak/>
        <w:t>4</w:t>
      </w:r>
      <w:r w:rsidR="00BC749E" w:rsidRPr="00AD12A6">
        <w:rPr>
          <w:rFonts w:eastAsia="Times New Roman"/>
          <w:sz w:val="22"/>
          <w:szCs w:val="22"/>
          <w:lang w:val="en-GB" w:eastAsia="da-DK"/>
        </w:rPr>
        <w:t>. Malmö</w:t>
      </w:r>
      <w:bookmarkEnd w:id="3"/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BE0C69" w:rsidRPr="005A1DE1" w14:paraId="4E33EDA8" w14:textId="77777777" w:rsidTr="0028032D">
        <w:tc>
          <w:tcPr>
            <w:tcW w:w="7225" w:type="dxa"/>
          </w:tcPr>
          <w:p w14:paraId="03814196" w14:textId="77777777" w:rsidR="00BE0C69" w:rsidRPr="00AE1DA0" w:rsidRDefault="00BE0C69" w:rsidP="00CD261E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10BDD623" w14:textId="77777777" w:rsidR="00BE0C69" w:rsidRPr="00AE1DA0" w:rsidRDefault="00BE0C69" w:rsidP="00CD261E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5DCCAA7F" w14:textId="77777777" w:rsidR="00BE0C69" w:rsidRPr="00AE1DA0" w:rsidRDefault="00AE1DA0" w:rsidP="00CD261E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BE0C69" w:rsidRPr="00AE1DA0">
              <w:rPr>
                <w:sz w:val="30"/>
                <w:szCs w:val="30"/>
                <w:lang w:val="en-GB"/>
              </w:rPr>
              <w:t>:</w:t>
            </w:r>
            <w:r w:rsidR="000D57A7">
              <w:rPr>
                <w:sz w:val="30"/>
                <w:szCs w:val="30"/>
                <w:lang w:val="en-GB"/>
              </w:rPr>
              <w:t xml:space="preserve"> </w:t>
            </w:r>
          </w:p>
          <w:p w14:paraId="0FB5A34E" w14:textId="0B006574" w:rsidR="00BE0C69" w:rsidRDefault="00BE0C69" w:rsidP="00CD261E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4E2B0225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06B7810C" w14:textId="77777777" w:rsidR="005A1DE1" w:rsidRDefault="005A1DE1" w:rsidP="00CD261E">
            <w:pPr>
              <w:rPr>
                <w:sz w:val="30"/>
                <w:szCs w:val="30"/>
                <w:lang w:val="en-GB"/>
              </w:rPr>
            </w:pPr>
          </w:p>
          <w:p w14:paraId="16CA21D6" w14:textId="3DFB58E0" w:rsidR="005A1DE1" w:rsidRPr="00AE1DA0" w:rsidRDefault="005A1DE1" w:rsidP="00CD261E">
            <w:pPr>
              <w:rPr>
                <w:sz w:val="30"/>
                <w:szCs w:val="30"/>
                <w:lang w:val="en-GB"/>
              </w:rPr>
            </w:pPr>
          </w:p>
          <w:p w14:paraId="61BB2112" w14:textId="77777777" w:rsidR="00BE0C69" w:rsidRDefault="00BE0C69" w:rsidP="00CD261E">
            <w:pPr>
              <w:rPr>
                <w:sz w:val="32"/>
                <w:szCs w:val="32"/>
                <w:lang w:val="en-GB"/>
              </w:rPr>
            </w:pPr>
          </w:p>
          <w:p w14:paraId="40CA804C" w14:textId="77777777" w:rsidR="005A1DE1" w:rsidRDefault="005A1DE1" w:rsidP="00CD261E">
            <w:pPr>
              <w:rPr>
                <w:sz w:val="32"/>
                <w:szCs w:val="32"/>
                <w:lang w:val="en-GB"/>
              </w:rPr>
            </w:pPr>
          </w:p>
          <w:p w14:paraId="4646A0A8" w14:textId="77777777" w:rsidR="005A1DE1" w:rsidRPr="0028032D" w:rsidRDefault="005A1DE1" w:rsidP="00CD261E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1E8E2526" w14:textId="1629BF9F" w:rsidR="00BE0C69" w:rsidRPr="0028032D" w:rsidRDefault="002554D1" w:rsidP="00CD261E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29BAEF06" wp14:editId="5714F3D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2205622</wp:posOffset>
                      </wp:positionV>
                      <wp:extent cx="2360930" cy="1866900"/>
                      <wp:effectExtent l="0" t="0" r="0" b="0"/>
                      <wp:wrapNone/>
                      <wp:docPr id="1548011970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E9E3E6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51D8B4E9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01A13DFE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21D3E99B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59B598DA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AEF06" id="_x0000_s1032" type="#_x0000_t202" style="position:absolute;margin-left:1pt;margin-top:173.65pt;width:185.9pt;height:147pt;z-index:2517166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5EIEwIAAP4DAAAOAAAAZHJzL2Uyb0RvYy54bWysU9tu2zAMfR+wfxD0vthJkywx4hRdugwD&#10;ugvQ7QMUWY6FyaJGKbGzry8lp2nQvQ3TgyCK5BF5eLS67VvDjgq9Blvy8SjnTFkJlbb7kv/8sX23&#10;4MwHYSthwKqSn5Tnt+u3b1adK9QEGjCVQkYg1hedK3kTgiuyzMtGtcKPwClLzhqwFYFM3GcVio7Q&#10;W5NN8nyedYCVQ5DKe7q9H5x8nfDrWsnwra69CsyUnGoLace07+KerVei2KNwjZbnMsQ/VNEKbenR&#10;C9S9CIIdUP8F1WqJ4KEOIwltBnWtpUo9UDfj/FU3j41wKvVC5Hh3ocn/P1j59fjoviML/QfoaYCp&#10;Ce8eQP7yzMKmEXav7hCha5So6OFxpCzrnC/OqZFqX/gIsuu+QEVDFocACaivsY2sUJ+M0GkApwvp&#10;qg9M0uXkZp4vb8glyTdezOfLPI0lE8VzukMfPiloWTyUHGmqCV4cH3yI5YjiOSS+5sHoaquNSQbu&#10;dxuD7ChIAdu0UgevwoxlXcmXs8ksIVuI+UkcrQ6kUKPbki/yuAbNRDo+2iqFBKHNcKZKjD3zEykZ&#10;yAn9rme6Kvk85ka6dlCdiDCEQZD0gejQAP7hrCMxltz/PghUnJnPlkhfjqfTqN5kTGfvJ2TgtWd3&#10;7RFWElTJA2fDcROS4iMdFu5oOLVOtL1Uci6ZRJbYPH+IqOJrO0W9fNv1EwAAAP//AwBQSwMEFAAG&#10;AAgAAAAhANbtSdreAAAACQEAAA8AAABkcnMvZG93bnJldi54bWxMj8tugzAQRfeV8g/WROquMeAo&#10;VJQhqiqhVmKVtB9gsHkIbCPsEPr3na7a5eiO7j0nP29mYqte/OAsQnyIgGnbODXYDuHrs3x6BuaD&#10;tEpOzmqEb+3hXOwecpkpd7cXvV5Dx6jE+kwi9CHMGee+6bWR/uBmbSlr3WJkoHPpuFrkncrNxJMo&#10;OnEjB0sLvZz1W6+b8XozCB9VU7ZJZdo1jLEZq0v9XrYp4uN+e30BFvQW/p7hF5/QoSCm2t2s8mxC&#10;SMgkIIhjKoBRLlJBKjXC6RgL4EXO/xsUPwAAAP//AwBQSwECLQAUAAYACAAAACEAtoM4kv4AAADh&#10;AQAAEwAAAAAAAAAAAAAAAAAAAAAAW0NvbnRlbnRfVHlwZXNdLnhtbFBLAQItABQABgAIAAAAIQA4&#10;/SH/1gAAAJQBAAALAAAAAAAAAAAAAAAAAC8BAABfcmVscy8ucmVsc1BLAQItABQABgAIAAAAIQAA&#10;H5EIEwIAAP4DAAAOAAAAAAAAAAAAAAAAAC4CAABkcnMvZTJvRG9jLnhtbFBLAQItABQABgAIAAAA&#10;IQDW7Una3gAAAAkBAAAPAAAAAAAAAAAAAAAAAG0EAABkcnMvZG93bnJldi54bWxQSwUGAAAAAAQA&#10;BADzAAAAeAUAAAAA&#10;" stroked="f">
                      <v:textbox>
                        <w:txbxContent>
                          <w:p w14:paraId="32E9E3E6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51D8B4E9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01A13DFE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21D3E99B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59B598DA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0C69"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64E74BF" wp14:editId="0BB689A7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4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01583FB" w14:textId="77777777" w:rsidR="00BE0C69" w:rsidRPr="0028032D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64751B82" w14:textId="77777777" w:rsidR="00BE0C69" w:rsidRPr="0028032D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7BAD3692" w14:textId="77777777" w:rsidR="00BE0C69" w:rsidRDefault="00BE0C69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3F1371E8" w14:textId="77777777" w:rsidR="00095EBC" w:rsidRPr="0028032D" w:rsidRDefault="00095EBC" w:rsidP="00BE0C6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4E74BF" id="_x0000_s1033" style="position:absolute;margin-left:7.9pt;margin-top:24.25pt;width:395.55pt;height:127.25pt;rotation:430826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NB59AEAAMADAAAOAAAAZHJzL2Uyb0RvYy54bWysU0Fu2zAQvBfoHwjea0m24ySC5cBI2l7S&#10;JkBc5EyTlKVW5LJL2pJ/3yWj2EV7C3IhxCU5OzM7Wt4MpmMHjb4FW/FiknOmrQTV2l3Ff2y+fLri&#10;zAdhlejA6ooftec3q48flr0r9RQa6JRGRiDWl72reBOCK7PMy0Yb4SfgtKXDGtCIQFvcZQpFT+im&#10;y6Z5vsh6QOUQpPaeqncvh3yV8Otay/BQ114H1lWcuIW0Ylq3cc1WS1HuULimlSMN8QYWRrSWmp6g&#10;7kQQbI/tf1CmlQge6jCRYDKo61bqpIHUFPk/ap4a4XTSQuZ4d7LJvx+s/H54co8YqXt3D/KXZxZu&#10;G2F3eo0IfaOFonYFP5UTqc3R0TBTdaOH8Fm15GwR3cx658sTatx4wmfb/hsoeiL2AZJRQ42GIdCz&#10;2fV8PpulIvnBhjSc42k4BM8kFS/y6Ww2veZM0lmxKBb55UVqKMqIFRU49OGrBsPiR8WRpp9gxeHe&#10;h8jtfGUkGrnFrPgyDNuBtarilxE0VragjsS8p3BU3P/eC9Tkwt7cAmWJpNcI5pnSt8ak/ZXAZngW&#10;6EYKgdg/dq/hSDxSShSzwkQ71E8CMh1l7iA6Nr8q5qk/MR0vj5xfUONbC2vysG6ToDPPURDFJOkc&#10;Ix1z+Pc+3Tr/eKs/AAAA//8DAFBLAwQUAAYACAAAACEAOGE7KN8AAAAJAQAADwAAAGRycy9kb3du&#10;cmV2LnhtbEyPS0/DMBCE70j8B2uRuFGbvhRCnKpCINRbH7lwc+MlCY3XIXbb0F/P9gTH0YxmvskW&#10;g2vFCfvQeNLwOFIgkEpvG6o0FLu3hwREiIasaT2hhh8MsMhvbzKTWn+mDZ62sRJcQiE1GuoYu1TK&#10;UNboTBj5Dom9T987E1n2lbS9OXO5a+VYqbl0piFeqE2HLzWWh+3R8UhzuBS74mM5/n5df03f16vL&#10;plhpfX83LJ9BRBziXxiu+IwOOTPt/ZFsEC3rGZNHDdNkBoL9RM2fQOw1TNREgcwz+f9B/gsAAP//&#10;AwBQSwECLQAUAAYACAAAACEAtoM4kv4AAADhAQAAEwAAAAAAAAAAAAAAAAAAAAAAW0NvbnRlbnRf&#10;VHlwZXNdLnhtbFBLAQItABQABgAIAAAAIQA4/SH/1gAAAJQBAAALAAAAAAAAAAAAAAAAAC8BAABf&#10;cmVscy8ucmVsc1BLAQItABQABgAIAAAAIQABKNB59AEAAMADAAAOAAAAAAAAAAAAAAAAAC4CAABk&#10;cnMvZTJvRG9jLnhtbFBLAQItABQABgAIAAAAIQA4YTso3wAAAAkBAAAPAAAAAAAAAAAAAAAAAE4E&#10;AABkcnMvZG93bnJldi54bWxQSwUGAAAAAAQABADzAAAAWgUAAAAA&#10;" filled="f" stroked="f">
                      <o:lock v:ext="edit" shapetype="t"/>
                      <v:textbox>
                        <w:txbxContent>
                          <w:p w14:paraId="501583FB" w14:textId="77777777" w:rsidR="00BE0C69" w:rsidRPr="0028032D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64751B82" w14:textId="77777777" w:rsidR="00BE0C69" w:rsidRPr="0028032D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7BAD3692" w14:textId="77777777" w:rsidR="00BE0C69" w:rsidRDefault="00BE0C69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3F1371E8" w14:textId="77777777" w:rsidR="00095EBC" w:rsidRPr="0028032D" w:rsidRDefault="00095EBC" w:rsidP="00BE0C6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E0C69" w:rsidRPr="0028032D" w14:paraId="7E47C078" w14:textId="77777777" w:rsidTr="0028032D">
        <w:tc>
          <w:tcPr>
            <w:tcW w:w="7225" w:type="dxa"/>
          </w:tcPr>
          <w:p w14:paraId="3931317B" w14:textId="454A8702" w:rsidR="00BE0C69" w:rsidRPr="0028032D" w:rsidRDefault="00BE0C69" w:rsidP="00CD261E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2F44014B" w14:textId="77777777" w:rsidR="00BE0C69" w:rsidRPr="0028032D" w:rsidRDefault="00BE0C69" w:rsidP="00CD261E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5EF26A45" w14:textId="77777777" w:rsidR="00BE0C69" w:rsidRPr="0028032D" w:rsidRDefault="00BE0C69" w:rsidP="00CD261E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14E3B29C" w14:textId="77777777" w:rsidR="00BE0C69" w:rsidRPr="0028032D" w:rsidRDefault="00BE0C69" w:rsidP="00CD261E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BE0C69" w:rsidRPr="00DF625B" w14:paraId="3FBEACE5" w14:textId="77777777" w:rsidTr="0028032D">
        <w:tc>
          <w:tcPr>
            <w:tcW w:w="7225" w:type="dxa"/>
          </w:tcPr>
          <w:p w14:paraId="21AFA578" w14:textId="77777777" w:rsidR="00BE0C69" w:rsidRPr="00DF625B" w:rsidRDefault="00BE0C69" w:rsidP="00CD261E">
            <w:pPr>
              <w:rPr>
                <w:b/>
                <w:sz w:val="32"/>
                <w:szCs w:val="32"/>
                <w:u w:val="single"/>
                <w:lang w:val="sv-SE"/>
              </w:rPr>
            </w:pPr>
          </w:p>
          <w:p w14:paraId="6A6BB965" w14:textId="77777777" w:rsidR="00BE0C69" w:rsidRPr="00DF625B" w:rsidRDefault="00BE0C69" w:rsidP="00CD261E">
            <w:pPr>
              <w:rPr>
                <w:b/>
                <w:sz w:val="32"/>
                <w:szCs w:val="32"/>
                <w:u w:val="single"/>
                <w:lang w:val="sv-SE"/>
              </w:rPr>
            </w:pPr>
            <w:r w:rsidRPr="00DF625B">
              <w:rPr>
                <w:b/>
                <w:sz w:val="32"/>
                <w:szCs w:val="32"/>
                <w:u w:val="single"/>
                <w:lang w:val="sv-SE"/>
              </w:rPr>
              <w:t>To:</w:t>
            </w:r>
          </w:p>
          <w:p w14:paraId="68F1742D" w14:textId="77777777" w:rsidR="009E4AFE" w:rsidRPr="009E4AFE" w:rsidRDefault="009E4AFE" w:rsidP="009E4AFE">
            <w:pPr>
              <w:rPr>
                <w:b/>
                <w:sz w:val="28"/>
                <w:szCs w:val="28"/>
                <w:lang w:val="sv-SE"/>
              </w:rPr>
            </w:pPr>
            <w:r w:rsidRPr="009E4AFE">
              <w:rPr>
                <w:b/>
                <w:sz w:val="28"/>
                <w:szCs w:val="28"/>
                <w:lang w:val="sv-SE"/>
              </w:rPr>
              <w:t>Transplantationsenheten Sus Malmö</w:t>
            </w:r>
          </w:p>
          <w:p w14:paraId="1202D6CA" w14:textId="77777777" w:rsidR="009E4AFE" w:rsidRPr="009E4AFE" w:rsidRDefault="009E4AFE" w:rsidP="009E4AFE">
            <w:pPr>
              <w:rPr>
                <w:b/>
                <w:sz w:val="28"/>
                <w:szCs w:val="28"/>
                <w:lang w:val="sv-SE"/>
              </w:rPr>
            </w:pPr>
            <w:r w:rsidRPr="009E4AFE">
              <w:rPr>
                <w:b/>
                <w:sz w:val="28"/>
                <w:szCs w:val="28"/>
                <w:lang w:val="sv-SE"/>
              </w:rPr>
              <w:t>Skånes universitetssjukhus</w:t>
            </w:r>
          </w:p>
          <w:p w14:paraId="11F6C134" w14:textId="77777777" w:rsidR="009E4AFE" w:rsidRPr="009E4AFE" w:rsidRDefault="009E4AFE" w:rsidP="009E4AFE">
            <w:pPr>
              <w:rPr>
                <w:b/>
                <w:sz w:val="28"/>
                <w:szCs w:val="28"/>
                <w:lang w:val="sv-SE"/>
              </w:rPr>
            </w:pPr>
            <w:r w:rsidRPr="009E4AFE">
              <w:rPr>
                <w:b/>
                <w:sz w:val="28"/>
                <w:szCs w:val="28"/>
                <w:lang w:val="sv-SE"/>
              </w:rPr>
              <w:t>Målpunkt F</w:t>
            </w:r>
          </w:p>
          <w:p w14:paraId="425E95BF" w14:textId="77777777" w:rsidR="009E4AFE" w:rsidRPr="009E4AFE" w:rsidRDefault="009E4AFE" w:rsidP="009E4AFE">
            <w:pPr>
              <w:rPr>
                <w:b/>
                <w:sz w:val="28"/>
                <w:szCs w:val="28"/>
                <w:lang w:val="sv-SE"/>
              </w:rPr>
            </w:pPr>
            <w:r w:rsidRPr="009E4AFE">
              <w:rPr>
                <w:b/>
                <w:sz w:val="28"/>
                <w:szCs w:val="28"/>
                <w:lang w:val="sv-SE"/>
              </w:rPr>
              <w:t>Kirurgens operation ingång 35, plan 4</w:t>
            </w:r>
          </w:p>
          <w:p w14:paraId="41A3A085" w14:textId="77777777" w:rsidR="009E4AFE" w:rsidRPr="009E4AFE" w:rsidRDefault="009E4AFE" w:rsidP="009E4AFE">
            <w:pPr>
              <w:rPr>
                <w:b/>
                <w:sz w:val="28"/>
                <w:szCs w:val="28"/>
                <w:lang w:val="sv-SE"/>
              </w:rPr>
            </w:pPr>
            <w:r w:rsidRPr="009E4AFE">
              <w:rPr>
                <w:b/>
                <w:sz w:val="28"/>
                <w:szCs w:val="28"/>
                <w:lang w:val="sv-SE"/>
              </w:rPr>
              <w:t>Ruth Lundskogsgata 11</w:t>
            </w:r>
          </w:p>
          <w:p w14:paraId="3D51E9E1" w14:textId="59833027" w:rsidR="009E4AFE" w:rsidRPr="009E4AFE" w:rsidRDefault="009E4AFE" w:rsidP="009E4AFE">
            <w:pPr>
              <w:rPr>
                <w:b/>
                <w:sz w:val="28"/>
                <w:szCs w:val="28"/>
                <w:lang w:val="sv-SE"/>
              </w:rPr>
            </w:pPr>
            <w:r w:rsidRPr="009E4AFE">
              <w:rPr>
                <w:b/>
                <w:sz w:val="28"/>
                <w:szCs w:val="28"/>
                <w:lang w:val="sv-SE"/>
              </w:rPr>
              <w:t>214 28 Malmö</w:t>
            </w:r>
          </w:p>
          <w:p w14:paraId="61CCB40B" w14:textId="6AEF6A0F" w:rsidR="00BE0C69" w:rsidRPr="00A2613E" w:rsidRDefault="009E4AFE" w:rsidP="009E4AFE">
            <w:pPr>
              <w:rPr>
                <w:b/>
              </w:rPr>
            </w:pPr>
            <w:r w:rsidRPr="009E4AFE">
              <w:rPr>
                <w:b/>
                <w:sz w:val="28"/>
                <w:szCs w:val="28"/>
                <w:lang w:val="sv-SE"/>
              </w:rPr>
              <w:t>SWEDEN</w:t>
            </w:r>
          </w:p>
        </w:tc>
        <w:tc>
          <w:tcPr>
            <w:tcW w:w="8163" w:type="dxa"/>
          </w:tcPr>
          <w:p w14:paraId="0523FE37" w14:textId="7BA8CF68" w:rsidR="00BE0C69" w:rsidRPr="005A1DE1" w:rsidRDefault="00BE0C69" w:rsidP="00CD261E">
            <w:pPr>
              <w:rPr>
                <w:rFonts w:cstheme="minorHAnsi"/>
                <w:b/>
                <w:sz w:val="32"/>
                <w:szCs w:val="32"/>
                <w:u w:val="single"/>
                <w:lang w:val="en-US"/>
              </w:rPr>
            </w:pPr>
          </w:p>
          <w:p w14:paraId="50DC2CE4" w14:textId="77777777" w:rsidR="00BE0C69" w:rsidRPr="0028032D" w:rsidRDefault="00BE0C69" w:rsidP="00CD261E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29B3076A" w14:textId="77777777" w:rsidR="00BE0C69" w:rsidRPr="0028032D" w:rsidRDefault="00BE0C69" w:rsidP="00CD261E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Transplant Coordinator:</w:t>
            </w:r>
          </w:p>
          <w:p w14:paraId="54302627" w14:textId="05BAED23" w:rsidR="00BE0C69" w:rsidRPr="0028032D" w:rsidRDefault="00AE1DA0" w:rsidP="00CD261E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BE0C69"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>
              <w:rPr>
                <w:rFonts w:cstheme="minorHAnsi"/>
                <w:b/>
                <w:sz w:val="32"/>
                <w:szCs w:val="32"/>
                <w:lang w:val="en-GB"/>
              </w:rPr>
              <w:t xml:space="preserve"> +46</w:t>
            </w:r>
            <w:r w:rsidR="00A2613E">
              <w:rPr>
                <w:rFonts w:cstheme="minorHAnsi"/>
                <w:b/>
                <w:sz w:val="32"/>
                <w:szCs w:val="32"/>
                <w:lang w:val="en-GB"/>
              </w:rPr>
              <w:t xml:space="preserve"> 40 33 36 00</w:t>
            </w:r>
          </w:p>
          <w:p w14:paraId="56348C4B" w14:textId="77777777" w:rsidR="00BE0C69" w:rsidRPr="0028032D" w:rsidRDefault="00BE0C69" w:rsidP="00CD261E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</w:p>
          <w:p w14:paraId="38F70931" w14:textId="77777777" w:rsidR="00BE0C69" w:rsidRPr="0028032D" w:rsidRDefault="00BE0C69" w:rsidP="00CD261E">
            <w:pPr>
              <w:rPr>
                <w:b/>
                <w:sz w:val="32"/>
                <w:szCs w:val="32"/>
                <w:lang w:val="en-GB"/>
              </w:rPr>
            </w:pPr>
          </w:p>
          <w:p w14:paraId="78285E83" w14:textId="77777777" w:rsidR="00BE0C69" w:rsidRPr="0028032D" w:rsidRDefault="00BE0C69" w:rsidP="00CD261E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5E27039E" w14:textId="59DC29D8" w:rsidR="00BC749E" w:rsidRPr="0028032D" w:rsidRDefault="002554D1" w:rsidP="00DF625B">
      <w:pPr>
        <w:pStyle w:val="Overskrift1"/>
        <w:tabs>
          <w:tab w:val="right" w:pos="15398"/>
        </w:tabs>
        <w:jc w:val="right"/>
        <w:rPr>
          <w:rFonts w:eastAsia="Times New Roman"/>
          <w:sz w:val="22"/>
          <w:szCs w:val="22"/>
          <w:lang w:val="en-GB" w:eastAsia="da-DK"/>
        </w:rPr>
      </w:pPr>
      <w:r>
        <w:rPr>
          <w:rFonts w:eastAsia="Times New Roman"/>
          <w:sz w:val="22"/>
          <w:szCs w:val="22"/>
          <w:lang w:val="en-GB" w:eastAsia="da-DK"/>
        </w:rPr>
        <w:lastRenderedPageBreak/>
        <w:tab/>
      </w:r>
      <w:bookmarkStart w:id="4" w:name="_Toc243033764"/>
      <w:r w:rsidR="00A01157">
        <w:rPr>
          <w:rFonts w:eastAsia="Times New Roman"/>
          <w:sz w:val="22"/>
          <w:szCs w:val="22"/>
          <w:lang w:val="en-GB" w:eastAsia="da-DK"/>
        </w:rPr>
        <w:t>5</w:t>
      </w:r>
      <w:r w:rsidR="00BC749E" w:rsidRPr="0028032D">
        <w:rPr>
          <w:rFonts w:eastAsia="Times New Roman"/>
          <w:sz w:val="22"/>
          <w:szCs w:val="22"/>
          <w:lang w:val="en-GB" w:eastAsia="da-DK"/>
        </w:rPr>
        <w:t>. Göteborg</w:t>
      </w:r>
      <w:bookmarkEnd w:id="4"/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BC749E" w:rsidRPr="005A1DE1" w14:paraId="05CAD0C0" w14:textId="77777777" w:rsidTr="0028032D">
        <w:tc>
          <w:tcPr>
            <w:tcW w:w="7225" w:type="dxa"/>
          </w:tcPr>
          <w:p w14:paraId="5DE671AC" w14:textId="6D41C1E2" w:rsidR="00BC749E" w:rsidRPr="00AE1DA0" w:rsidRDefault="00BC749E" w:rsidP="00C22BBB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6CA3AC1F" w14:textId="77777777" w:rsidR="00BC749E" w:rsidRPr="00AE1DA0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5E0F1CE4" w14:textId="77777777" w:rsidR="00BC749E" w:rsidRPr="00AE1DA0" w:rsidRDefault="00AE1DA0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BC749E" w:rsidRPr="00AE1DA0">
              <w:rPr>
                <w:sz w:val="30"/>
                <w:szCs w:val="30"/>
                <w:lang w:val="en-GB"/>
              </w:rPr>
              <w:t>:</w:t>
            </w:r>
            <w:r w:rsidR="000D57A7">
              <w:rPr>
                <w:sz w:val="30"/>
                <w:szCs w:val="30"/>
                <w:lang w:val="en-GB"/>
              </w:rPr>
              <w:t xml:space="preserve"> </w:t>
            </w:r>
          </w:p>
          <w:p w14:paraId="04D44BF2" w14:textId="77777777" w:rsidR="00BC749E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6FD15EB4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42A99716" w14:textId="4A136A4B" w:rsidR="005A1DE1" w:rsidRDefault="005A1DE1" w:rsidP="00C22BBB">
            <w:pPr>
              <w:rPr>
                <w:sz w:val="30"/>
                <w:szCs w:val="30"/>
                <w:lang w:val="en-GB"/>
              </w:rPr>
            </w:pPr>
          </w:p>
          <w:p w14:paraId="0A615A99" w14:textId="5456928B" w:rsidR="005A1DE1" w:rsidRPr="00AE1DA0" w:rsidRDefault="005A1DE1" w:rsidP="00C22BBB">
            <w:pPr>
              <w:rPr>
                <w:sz w:val="30"/>
                <w:szCs w:val="30"/>
                <w:lang w:val="en-GB"/>
              </w:rPr>
            </w:pPr>
          </w:p>
          <w:p w14:paraId="6C7D7B7B" w14:textId="77777777" w:rsidR="00BC749E" w:rsidRDefault="00BC749E" w:rsidP="00C22BBB">
            <w:pPr>
              <w:rPr>
                <w:sz w:val="32"/>
                <w:szCs w:val="32"/>
                <w:lang w:val="en-GB"/>
              </w:rPr>
            </w:pPr>
          </w:p>
          <w:p w14:paraId="5F7232B7" w14:textId="77777777" w:rsidR="005A1DE1" w:rsidRPr="0028032D" w:rsidRDefault="005A1DE1" w:rsidP="00C22BB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611F440C" w14:textId="4362B18E" w:rsidR="00BC749E" w:rsidRDefault="00BC749E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C53CC00" wp14:editId="3C4275C5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1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96379E3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3847CD9C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35A7B2D6" w14:textId="77777777" w:rsidR="00BC749E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7D849B6C" w14:textId="77777777" w:rsidR="00095EBC" w:rsidRPr="0028032D" w:rsidRDefault="00095EBC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53CC00" id="_x0000_s1034" style="position:absolute;margin-left:7.9pt;margin-top:24.25pt;width:395.55pt;height:127.25pt;rotation:430826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36u8wEAAMADAAAOAAAAZHJzL2Uyb0RvYy54bWysU0Fu2zAQvBfoHwjea0m24ziC5cBI2l7S&#10;JkBc5EyTlKVW5LJL2pJ/3yWj2EV7K3ohxCU5OzM7Wt0OpmNHjb4FW/FiknOmrQTV2n3Fv20/fVhy&#10;5oOwSnRgdcVP2vPb9ft3q96VegoNdEojIxDry95VvAnBlVnmZaON8BNw2tJhDWhEoC3uM4WiJ3TT&#10;ZdM8X2Q9oHIIUntP1fvXQ75O+HWtZXisa68D6ypO3EJaMa27uGbrlSj3KFzTypGG+AcWRrSWmp6h&#10;7kUQ7IDtX1CmlQge6jCRYDKo61bqpIHUFPkfap4b4XTSQuZ4d7bJ/z9Y+fX47J4wUvfuAeQPzyzc&#10;NcLu9QYR+kYLRe0Kfi4nUtuTo2Gm6lYP4aNqydkiupn1zpdn1LjxhM92/RdQ9EQcAiSjhhoNQ6Bn&#10;s5v5fDZLRfKDDWk4p/NwCJ5JKl7l09lsesOZpLNiUSzy66vUUJQRKypw6MNnDYbFj4ojTT/BiuOD&#10;D5Hb5cpINHKLWfFlGHYDa1XFlxE0VnagTsS8p3BU3P88CNTkwsHcAWWJpNcI5oXSt8Gk/Y3AdngR&#10;6EYKgdg/dW/hSDxSShSzwkQ71HcCMh1l7ig6Nl8W8+tR1Hh55PyKGt9a2JCHdZsEXXiOgigmSecY&#10;6ZjD3/fp1uXHW/8CAAD//wMAUEsDBBQABgAIAAAAIQA4YTso3wAAAAkBAAAPAAAAZHJzL2Rvd25y&#10;ZXYueG1sTI9LT8MwEITvSPwHa5G4UZu+FEKcqkIg1FsfuXBz4yUJjdchdtvQX8/2BMfRjGa+yRaD&#10;a8UJ+9B40vA4UiCQSm8bqjQUu7eHBESIhqxpPaGGHwywyG9vMpNaf6YNnraxElxCITUa6hi7VMpQ&#10;1uhMGPkOib1P3zsTWfaVtL05c7lr5VipuXSmIV6oTYcvNZaH7dHxSHO4FLviYzn+fl1/Td/Xq8um&#10;WGl9fzcsn0FEHOJfGK74jA45M+39kWwQLesZk0cN02QGgv1EzZ9A7DVM1ESBzDP5/0H+CwAA//8D&#10;AFBLAQItABQABgAIAAAAIQC2gziS/gAAAOEBAAATAAAAAAAAAAAAAAAAAAAAAABbQ29udGVudF9U&#10;eXBlc10ueG1sUEsBAi0AFAAGAAgAAAAhADj9If/WAAAAlAEAAAsAAAAAAAAAAAAAAAAALwEAAF9y&#10;ZWxzLy5yZWxzUEsBAi0AFAAGAAgAAAAhAM9Xfq7zAQAAwAMAAA4AAAAAAAAAAAAAAAAALgIAAGRy&#10;cy9lMm9Eb2MueG1sUEsBAi0AFAAGAAgAAAAhADhhOyjfAAAACQEAAA8AAAAAAAAAAAAAAAAATQQA&#10;AGRycy9kb3ducmV2LnhtbFBLBQYAAAAABAAEAPMAAABZBQAAAAA=&#10;" filled="f" stroked="f">
                      <o:lock v:ext="edit" shapetype="t"/>
                      <v:textbox>
                        <w:txbxContent>
                          <w:p w14:paraId="396379E3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3847CD9C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35A7B2D6" w14:textId="77777777" w:rsidR="00BC749E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7D849B6C" w14:textId="77777777" w:rsidR="00095EBC" w:rsidRPr="0028032D" w:rsidRDefault="00095EBC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41DAAE6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298656B6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5A4E8B9D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77961E8B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1588C6D0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1C7B49D9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09ACAFB2" w14:textId="77777777" w:rsidR="002554D1" w:rsidRDefault="002554D1" w:rsidP="002554D1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750FB8C7" w14:textId="6749588E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1DD0A0ED" w14:textId="7777777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7775BDC1" w14:textId="77777777" w:rsidR="002554D1" w:rsidRDefault="002554D1" w:rsidP="002554D1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6C985EB5" w14:textId="77777777" w:rsidR="002554D1" w:rsidRDefault="002554D1" w:rsidP="002554D1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4C280AA3" w14:textId="77777777" w:rsid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4FAAFEA1" w14:textId="52F3AF86" w:rsid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3B109256" w14:textId="65E19317" w:rsidR="002554D1" w:rsidRPr="002554D1" w:rsidRDefault="002554D1" w:rsidP="002554D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BC749E" w:rsidRPr="0028032D" w14:paraId="45176660" w14:textId="77777777" w:rsidTr="0028032D">
        <w:tc>
          <w:tcPr>
            <w:tcW w:w="7225" w:type="dxa"/>
          </w:tcPr>
          <w:p w14:paraId="50B7119E" w14:textId="59CB17F6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1A2BB943" w14:textId="77777777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1A6EF12B" w14:textId="77777777" w:rsidR="00BC749E" w:rsidRPr="0028032D" w:rsidRDefault="00BC749E" w:rsidP="00C22BBB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2D26D072" w14:textId="77777777" w:rsidR="00BC749E" w:rsidRPr="0028032D" w:rsidRDefault="00BC749E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BC749E" w:rsidRPr="0028032D" w14:paraId="0F821190" w14:textId="77777777" w:rsidTr="0028032D">
        <w:tc>
          <w:tcPr>
            <w:tcW w:w="7225" w:type="dxa"/>
          </w:tcPr>
          <w:p w14:paraId="21682036" w14:textId="77777777" w:rsidR="00BC749E" w:rsidRPr="00AE1DA0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</w:rPr>
            </w:pPr>
            <w:r w:rsidRPr="00AE1DA0">
              <w:rPr>
                <w:rFonts w:cstheme="minorHAnsi"/>
                <w:b/>
                <w:sz w:val="32"/>
                <w:szCs w:val="32"/>
                <w:u w:val="single"/>
              </w:rPr>
              <w:t>To:</w:t>
            </w:r>
          </w:p>
          <w:p w14:paraId="32A87C8D" w14:textId="77777777" w:rsidR="00C55E6A" w:rsidRPr="00AE1DA0" w:rsidRDefault="00C55E6A" w:rsidP="00C55E6A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Kir.op 2/op 8</w:t>
            </w:r>
          </w:p>
          <w:p w14:paraId="04BF0B43" w14:textId="77777777" w:rsidR="00C55E6A" w:rsidRPr="00AE1DA0" w:rsidRDefault="00C55E6A" w:rsidP="00C55E6A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Blå stråket 5 uppgång G</w:t>
            </w:r>
          </w:p>
          <w:p w14:paraId="301FBB3E" w14:textId="77777777" w:rsidR="00C55E6A" w:rsidRPr="00DF625B" w:rsidRDefault="00C55E6A" w:rsidP="00C55E6A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sv-SE"/>
              </w:rPr>
              <w:t>Våning 4</w:t>
            </w:r>
          </w:p>
          <w:p w14:paraId="4C5F1250" w14:textId="77777777" w:rsidR="00C55E6A" w:rsidRPr="00DF625B" w:rsidRDefault="00C55E6A" w:rsidP="00C55E6A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sv-SE"/>
              </w:rPr>
              <w:t xml:space="preserve">Sahlgrenska Universitetssjukhuset </w:t>
            </w:r>
          </w:p>
          <w:p w14:paraId="764E6A44" w14:textId="77777777" w:rsidR="00C55E6A" w:rsidRPr="00DF625B" w:rsidRDefault="00C55E6A" w:rsidP="00C55E6A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sv-SE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sv-SE"/>
              </w:rPr>
              <w:t xml:space="preserve">SE-413 45 Göteborg </w:t>
            </w:r>
          </w:p>
          <w:p w14:paraId="394F9F6D" w14:textId="77777777" w:rsidR="00BC749E" w:rsidRPr="00DF625B" w:rsidRDefault="00BC749E" w:rsidP="00C22BBB">
            <w:pPr>
              <w:rPr>
                <w:b/>
                <w:lang w:val="sv-SE"/>
              </w:rPr>
            </w:pPr>
            <w:r w:rsidRPr="00DF625B">
              <w:rPr>
                <w:rFonts w:cstheme="minorHAnsi"/>
                <w:b/>
                <w:sz w:val="32"/>
                <w:szCs w:val="32"/>
                <w:lang w:val="sv-SE"/>
              </w:rPr>
              <w:t>Sweden</w:t>
            </w:r>
          </w:p>
        </w:tc>
        <w:tc>
          <w:tcPr>
            <w:tcW w:w="8163" w:type="dxa"/>
          </w:tcPr>
          <w:p w14:paraId="3EA3E1A7" w14:textId="69A1783A" w:rsidR="00BC749E" w:rsidRPr="00DF625B" w:rsidRDefault="002554D1" w:rsidP="00C22BBB">
            <w:pPr>
              <w:rPr>
                <w:rFonts w:cstheme="minorHAnsi"/>
                <w:b/>
                <w:sz w:val="32"/>
                <w:szCs w:val="32"/>
                <w:u w:val="single"/>
                <w:lang w:val="sv-SE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398FB238" wp14:editId="206A293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-1776730</wp:posOffset>
                      </wp:positionV>
                      <wp:extent cx="2360930" cy="1866900"/>
                      <wp:effectExtent l="0" t="0" r="0" b="0"/>
                      <wp:wrapNone/>
                      <wp:docPr id="1740371682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ACD098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6CCB42BD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4CCC3F9A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52B0C2FF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6235987C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FB238" id="_x0000_s1035" type="#_x0000_t202" style="position:absolute;margin-left:-.5pt;margin-top:-139.9pt;width:185.9pt;height:147pt;z-index:2517186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bp4EgIAAP4DAAAOAAAAZHJzL2Uyb0RvYy54bWysU9tu2zAMfR+wfxD0vthJkywx4hRdugwD&#10;ugvQ7QMUWY6FyaJGKbGzry8lp2nQvQ3TgyCK5BF5eLS67VvDjgq9Blvy8SjnTFkJlbb7kv/8sX23&#10;4MwHYSthwKqSn5Tnt+u3b1adK9QEGjCVQkYg1hedK3kTgiuyzMtGtcKPwClLzhqwFYFM3GcVio7Q&#10;W5NN8nyedYCVQ5DKe7q9H5x8nfDrWsnwra69CsyUnGoLace07+KerVei2KNwjZbnMsQ/VNEKbenR&#10;C9S9CIIdUP8F1WqJ4KEOIwltBnWtpUo9UDfj/FU3j41wKvVC5Hh3ocn/P1j59fjoviML/QfoaYCp&#10;Ce8eQP7yzMKmEXav7hCha5So6OFxpCzrnC/OqZFqX/gIsuu+QEVDFocACaivsY2sUJ+M0GkApwvp&#10;qg9M0uXkZp4vb8glyTdezOfLPI0lE8VzukMfPiloWTyUHGmqCV4cH3yI5YjiOSS+5sHoaquNSQbu&#10;dxuD7ChIAdu0UgevwoxlXcmXs8ksIVuI+UkcrQ6kUKPbki/yuAbNRDo+2iqFBKHNcKZKjD3zEykZ&#10;yAn9rme6IvyYG+naQXUiwhAGQdIHokMD+IezjsRYcv/7IFBxZj5bIn05nk6jepMxnb2fkIHXnt21&#10;R1hJUCUPnA3HTUiKj3RYuKPh1DrR9lLJuWQSWWLz/CGiiq/tFPXybddPAAAA//8DAFBLAwQUAAYA&#10;CAAAACEAFfkIct4AAAAKAQAADwAAAGRycy9kb3ducmV2LnhtbEyPzU6EQBCE7ya+w6RNvO0OoBFF&#10;ho0xIZpw2l0fYGCan8D0EGaWxbe3Pempu1OV6q/yw2YnseLiB0cK4n0EAqlxZqBOwde53D2D8EGT&#10;0ZMjVPCNHg7F7U2uM+OudMT1FDrBIeQzraAPYc6k9E2PVvu9m5FYa91ideBz6aRZ9JXD7SSTKHqS&#10;Vg/EH3o943uPzXi6WAWfVVO2SWXbNYyxHatj/VG2qVL3d9vbK4iAW/gzwy8+o0PBTLW7kPFiUrCL&#10;uUrgmaQv3IEdD2nES83WxwRkkcv/FYofAAAA//8DAFBLAQItABQABgAIAAAAIQC2gziS/gAAAOEB&#10;AAATAAAAAAAAAAAAAAAAAAAAAABbQ29udGVudF9UeXBlc10ueG1sUEsBAi0AFAAGAAgAAAAhADj9&#10;If/WAAAAlAEAAAsAAAAAAAAAAAAAAAAALwEAAF9yZWxzLy5yZWxzUEsBAi0AFAAGAAgAAAAhAGm1&#10;ungSAgAA/gMAAA4AAAAAAAAAAAAAAAAALgIAAGRycy9lMm9Eb2MueG1sUEsBAi0AFAAGAAgAAAAh&#10;ABX5CHLeAAAACgEAAA8AAAAAAAAAAAAAAAAAbAQAAGRycy9kb3ducmV2LnhtbFBLBQYAAAAABAAE&#10;APMAAAB3BQAAAAA=&#10;" stroked="f">
                      <v:textbox>
                        <w:txbxContent>
                          <w:p w14:paraId="5CACD098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6CCB42BD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4CCC3F9A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52B0C2FF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6235987C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14A154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227DEF4E" w14:textId="77777777" w:rsidR="00BC749E" w:rsidRPr="00AE1DA0" w:rsidRDefault="00BC749E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AE1DA0">
              <w:rPr>
                <w:rFonts w:cstheme="minorHAnsi"/>
                <w:b/>
                <w:sz w:val="32"/>
                <w:szCs w:val="32"/>
                <w:lang w:val="en-GB"/>
              </w:rPr>
              <w:t>Transplant Coordinator:</w:t>
            </w:r>
          </w:p>
          <w:p w14:paraId="54524A5E" w14:textId="77777777" w:rsidR="00AE1DA0" w:rsidRPr="00AE1DA0" w:rsidRDefault="00AE1DA0" w:rsidP="00AE1DA0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AE1DA0"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BC749E" w:rsidRPr="00AE1DA0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 w:rsidRPr="00AE1DA0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  <w:lang w:val="en-US"/>
              </w:rPr>
              <w:t>+46 31 343 57 76</w:t>
            </w:r>
          </w:p>
          <w:p w14:paraId="73FBD97A" w14:textId="77777777" w:rsidR="00BC749E" w:rsidRPr="009D0A68" w:rsidRDefault="00BC749E" w:rsidP="00C22BBB">
            <w:pPr>
              <w:rPr>
                <w:rFonts w:cstheme="minorHAnsi"/>
                <w:b/>
                <w:sz w:val="32"/>
                <w:szCs w:val="32"/>
                <w:lang w:val="de-DE"/>
              </w:rPr>
            </w:pPr>
            <w:r w:rsidRPr="009D0A68">
              <w:rPr>
                <w:rFonts w:cstheme="minorHAnsi"/>
                <w:b/>
                <w:sz w:val="32"/>
                <w:szCs w:val="32"/>
                <w:lang w:val="de-DE"/>
              </w:rPr>
              <w:t>E-mail:</w:t>
            </w:r>
            <w:r w:rsidR="00AE1DA0" w:rsidRPr="009D0A68">
              <w:rPr>
                <w:rFonts w:cstheme="minorHAnsi"/>
                <w:b/>
                <w:sz w:val="32"/>
                <w:szCs w:val="32"/>
                <w:lang w:val="de-DE"/>
              </w:rPr>
              <w:t xml:space="preserve"> </w:t>
            </w:r>
            <w:hyperlink r:id="rId9" w:history="1">
              <w:r w:rsidR="00AE1DA0" w:rsidRPr="009D0A68">
                <w:rPr>
                  <w:rStyle w:val="Hyperlink"/>
                  <w:rFonts w:cstheme="minorHAnsi"/>
                  <w:b/>
                  <w:sz w:val="32"/>
                  <w:szCs w:val="32"/>
                  <w:lang w:val="de-DE"/>
                </w:rPr>
                <w:t>transplantationskoordinatorer.su@vgregion.se</w:t>
              </w:r>
            </w:hyperlink>
            <w:r w:rsidR="00AE1DA0" w:rsidRPr="009D0A68">
              <w:rPr>
                <w:rFonts w:cstheme="minorHAnsi"/>
                <w:b/>
                <w:sz w:val="32"/>
                <w:szCs w:val="32"/>
                <w:lang w:val="de-DE"/>
              </w:rPr>
              <w:t xml:space="preserve"> </w:t>
            </w:r>
          </w:p>
          <w:p w14:paraId="1FD31BA7" w14:textId="77777777" w:rsidR="00BC749E" w:rsidRPr="009D0A68" w:rsidRDefault="00BC749E" w:rsidP="00C22BBB">
            <w:pPr>
              <w:rPr>
                <w:rFonts w:cstheme="minorHAnsi"/>
                <w:b/>
                <w:sz w:val="32"/>
                <w:szCs w:val="32"/>
                <w:lang w:val="de-DE"/>
              </w:rPr>
            </w:pPr>
          </w:p>
          <w:p w14:paraId="00D892BD" w14:textId="77777777" w:rsidR="00BC749E" w:rsidRPr="0028032D" w:rsidRDefault="00BC749E" w:rsidP="00C22BBB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0BE87DEF" w14:textId="77777777" w:rsidR="00BC749E" w:rsidRDefault="00BC749E">
      <w:pPr>
        <w:rPr>
          <w:b/>
          <w:sz w:val="28"/>
          <w:szCs w:val="28"/>
          <w:u w:val="single"/>
          <w:lang w:val="en-GB"/>
        </w:rPr>
      </w:pPr>
    </w:p>
    <w:p w14:paraId="77343A99" w14:textId="77777777" w:rsidR="00DF625B" w:rsidRPr="0028032D" w:rsidRDefault="00DF625B">
      <w:pPr>
        <w:rPr>
          <w:b/>
          <w:sz w:val="28"/>
          <w:szCs w:val="28"/>
          <w:u w:val="single"/>
          <w:lang w:val="en-GB"/>
        </w:rPr>
      </w:pPr>
    </w:p>
    <w:p w14:paraId="7133F6C7" w14:textId="77777777" w:rsidR="00BC749E" w:rsidRPr="0028032D" w:rsidRDefault="00AD12A6" w:rsidP="00BC749E">
      <w:pPr>
        <w:pStyle w:val="Overskrift1"/>
        <w:jc w:val="right"/>
        <w:rPr>
          <w:rFonts w:eastAsia="Times New Roman"/>
          <w:sz w:val="22"/>
          <w:szCs w:val="22"/>
          <w:lang w:val="en-GB" w:eastAsia="da-DK"/>
        </w:rPr>
      </w:pPr>
      <w:bookmarkStart w:id="5" w:name="_Toc243033765"/>
      <w:r>
        <w:rPr>
          <w:rFonts w:eastAsia="Times New Roman"/>
          <w:sz w:val="22"/>
          <w:szCs w:val="22"/>
          <w:lang w:val="en-GB" w:eastAsia="da-DK"/>
        </w:rPr>
        <w:lastRenderedPageBreak/>
        <w:t>6</w:t>
      </w:r>
      <w:r w:rsidR="00BC749E" w:rsidRPr="0028032D">
        <w:rPr>
          <w:rFonts w:eastAsia="Times New Roman"/>
          <w:sz w:val="22"/>
          <w:szCs w:val="22"/>
          <w:lang w:val="en-GB" w:eastAsia="da-DK"/>
        </w:rPr>
        <w:t>. Oslo</w:t>
      </w:r>
      <w:bookmarkEnd w:id="5"/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BC749E" w:rsidRPr="005A1DE1" w14:paraId="4D9DEA7D" w14:textId="77777777" w:rsidTr="0028032D">
        <w:tc>
          <w:tcPr>
            <w:tcW w:w="7225" w:type="dxa"/>
          </w:tcPr>
          <w:p w14:paraId="190A0A9D" w14:textId="77777777" w:rsidR="00BC749E" w:rsidRPr="00AE1DA0" w:rsidRDefault="00BC749E" w:rsidP="00C22BBB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3145F7A3" w14:textId="77777777" w:rsidR="00BC749E" w:rsidRPr="00AE1DA0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6439F072" w14:textId="77777777" w:rsidR="00BC749E" w:rsidRPr="00AE1DA0" w:rsidRDefault="00AE1DA0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BC749E" w:rsidRPr="00AE1DA0">
              <w:rPr>
                <w:sz w:val="30"/>
                <w:szCs w:val="30"/>
                <w:lang w:val="en-GB"/>
              </w:rPr>
              <w:t>:</w:t>
            </w:r>
            <w:r w:rsidR="000D57A7">
              <w:rPr>
                <w:sz w:val="30"/>
                <w:szCs w:val="30"/>
                <w:lang w:val="en-GB"/>
              </w:rPr>
              <w:t xml:space="preserve"> </w:t>
            </w:r>
          </w:p>
          <w:p w14:paraId="1DCA2327" w14:textId="77777777" w:rsidR="00BC749E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055D8559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36006DB2" w14:textId="77777777" w:rsidR="00BC749E" w:rsidRDefault="00BC749E" w:rsidP="00C22BBB">
            <w:pPr>
              <w:rPr>
                <w:sz w:val="32"/>
                <w:szCs w:val="32"/>
                <w:lang w:val="en-GB"/>
              </w:rPr>
            </w:pPr>
          </w:p>
          <w:p w14:paraId="61567C36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5D42E601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1527C6CC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6EB34B8F" w14:textId="77777777" w:rsidR="005A1DE1" w:rsidRPr="0028032D" w:rsidRDefault="005A1DE1" w:rsidP="00C22BB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6F669639" w14:textId="71831399" w:rsidR="00BC749E" w:rsidRPr="0028032D" w:rsidRDefault="002554D1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4C93D9F4" wp14:editId="6EDF407E">
                      <wp:simplePos x="0" y="0"/>
                      <wp:positionH relativeFrom="column">
                        <wp:posOffset>22429</wp:posOffset>
                      </wp:positionH>
                      <wp:positionV relativeFrom="paragraph">
                        <wp:posOffset>2183765</wp:posOffset>
                      </wp:positionV>
                      <wp:extent cx="2360930" cy="1866900"/>
                      <wp:effectExtent l="0" t="0" r="0" b="0"/>
                      <wp:wrapNone/>
                      <wp:docPr id="2126416795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861D66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6D228AA0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612CFB48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15B0ED5F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3F8F24C9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3D9F4" id="_x0000_s1036" type="#_x0000_t202" style="position:absolute;margin-left:1.75pt;margin-top:171.95pt;width:185.9pt;height:147pt;z-index:251720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ZPIEgIAAP8DAAAOAAAAZHJzL2Uyb0RvYy54bWysU9tu2zAMfR+wfxD0vthJkywx4hRdugwD&#10;ugvQ7QMUWY6FyaJGKbGzry8lp2nQvQ3TgyCK5BF5eLS67VvDjgq9Blvy8SjnTFkJlbb7kv/8sX23&#10;4MwHYSthwKqSn5Tnt+u3b1adK9QEGjCVQkYg1hedK3kTgiuyzMtGtcKPwClLzhqwFYFM3GcVio7Q&#10;W5NN8nyedYCVQ5DKe7q9H5x8nfDrWsnwra69CsyUnGoLace07+KerVei2KNwjZbnMsQ/VNEKbenR&#10;C9S9CIIdUP8F1WqJ4KEOIwltBnWtpUo9UDfj/FU3j41wKvVC5Hh3ocn/P1j59fjoviML/QfoaYCp&#10;Ce8eQP7yzMKmEXav7hCha5So6OFxpCzrnC/OqZFqX/gIsuu+QEVDFocACaivsY2sUJ+M0GkApwvp&#10;qg9M0uXkZp4vb8glyTdezOfLPI0lE8VzukMfPiloWTyUHGmqCV4cH3yI5YjiOSS+5sHoaquNSQbu&#10;dxuD7ChIAdu0UgevwoxlXcmXs8ksIVuI+UkcrQ6kUKPbki/yuAbNRDo+2iqFBKHNcKZKjD3zEykZ&#10;yAn9rme6ovZScuRrB9WJGEMYFEk/iA4N4B/OOlJjyf3vg0DFmflsifXleDqN8k3GdPZ+QgZee3bX&#10;HmElQZU8cDYcNyFJPvJh4Y6mU+vE20sl55pJZYnO84+IMr62U9TLv10/AQAA//8DAFBLAwQUAAYA&#10;CAAAACEAyFLou98AAAAJAQAADwAAAGRycy9kb3ducmV2LnhtbEyPzWrDMBCE74W+g9hAb42cqIkb&#10;x3IoBdOCT0n6ALK1/sGWZCzFcd++21N7GpYZZr5NT4sZ2IyT75yVsFlHwNBWTne2kfB1zZ9fgfmg&#10;rFaDsyjhGz2csseHVCXa3e0Z50toGJVYnygJbQhjwrmvWjTKr92IlrzaTUYFOqeG60ndqdwMfBtF&#10;e25UZ2mhVSO+t1j1l5uR8FlUeb0tTD2HfmP64lx+5HUs5dNqeTsCC7iEvzD84hM6ZMRUupvVng0S&#10;xI6CJC/iAIx8Ee8EsFLCXsQH4FnK/3+Q/QAAAP//AwBQSwECLQAUAAYACAAAACEAtoM4kv4AAADh&#10;AQAAEwAAAAAAAAAAAAAAAAAAAAAAW0NvbnRlbnRfVHlwZXNdLnhtbFBLAQItABQABgAIAAAAIQA4&#10;/SH/1gAAAJQBAAALAAAAAAAAAAAAAAAAAC8BAABfcmVscy8ucmVsc1BLAQItABQABgAIAAAAIQBR&#10;2ZPIEgIAAP8DAAAOAAAAAAAAAAAAAAAAAC4CAABkcnMvZTJvRG9jLnhtbFBLAQItABQABgAIAAAA&#10;IQDIUui73wAAAAkBAAAPAAAAAAAAAAAAAAAAAGwEAABkcnMvZG93bnJldi54bWxQSwUGAAAAAAQA&#10;BADzAAAAeAUAAAAA&#10;" stroked="f">
                      <v:textbox>
                        <w:txbxContent>
                          <w:p w14:paraId="0D861D66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6D228AA0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612CFB48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15B0ED5F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3F8F24C9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749E"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79FFD53" wp14:editId="772CD220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2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1FC4355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25AFFF54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6BE2FF1F" w14:textId="77777777" w:rsidR="00BC749E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7E623EA5" w14:textId="77777777" w:rsidR="00095EBC" w:rsidRPr="0028032D" w:rsidRDefault="00095EBC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FFD53" id="_x0000_s1037" style="position:absolute;margin-left:7.9pt;margin-top:24.25pt;width:395.55pt;height:127.25pt;rotation:430826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4G8wEAAMEDAAAOAAAAZHJzL2Uyb0RvYy54bWysU0Fu2zAQvBfoHwjea0m24ySC5cBI2l7S&#10;JkBc5EyTlKVW5LJL2pJ/3yWj2EV7C3IhxCU5OzM7Wt4MpmMHjb4FW/FiknOmrQTV2l3Ff2y+fLri&#10;zAdhlejA6ooftec3q48flr0r9RQa6JRGRiDWl72reBOCK7PMy0Yb4SfgtKXDGtCIQFvcZQpFT+im&#10;y6Z5vsh6QOUQpPaeqncvh3yV8Otay/BQ114H1lWcuIW0Ylq3cc1WS1HuULimlSMN8QYWRrSWmp6g&#10;7kQQbI/tf1CmlQge6jCRYDKo61bqpIHUFPk/ap4a4XTSQuZ4d7LJvx+s/H54co8YqXt3D/KXZxZu&#10;G2F3eo0IfaOFonYFP5UTqc3R0TBTdaOH8Fm15GwR3cx658sTatx4wmfb/hsoeiL2AZJRQ42GIdCz&#10;2fV8PpulIvnBhjSc42k4BM8kFS/y6Ww2veZM0lmxKBb55UVqKMqIFRU49OGrBsPiR8WRpp9gxeHe&#10;h8jtfGUkGrnFrPgyDNuBtYqgk4xY2oI6EvWe0lFx/3svUJMNe3MLFCbSXiOYZ4rfGpP4Vwab4Vmg&#10;GzkEov/YvaYjEUkxUcwKE/1QPwnIdBS6g+jY/KqYX46qxssj6RfU+NbCmkys26TozHNURDlJQsdM&#10;xyD+vU+3zn/e6g8AAAD//wMAUEsDBBQABgAIAAAAIQA4YTso3wAAAAkBAAAPAAAAZHJzL2Rvd25y&#10;ZXYueG1sTI9LT8MwEITvSPwHa5G4UZu+FEKcqkIg1FsfuXBz4yUJjdchdtvQX8/2BMfRjGa+yRaD&#10;a8UJ+9B40vA4UiCQSm8bqjQUu7eHBESIhqxpPaGGHwywyG9vMpNaf6YNnraxElxCITUa6hi7VMpQ&#10;1uhMGPkOib1P3zsTWfaVtL05c7lr5VipuXSmIV6oTYcvNZaH7dHxSHO4FLviYzn+fl1/Td/Xq8um&#10;WGl9fzcsn0FEHOJfGK74jA45M+39kWwQLesZk0cN02QGgv1EzZ9A7DVM1ESBzDP5/0H+CwAA//8D&#10;AFBLAQItABQABgAIAAAAIQC2gziS/gAAAOEBAAATAAAAAAAAAAAAAAAAAAAAAABbQ29udGVudF9U&#10;eXBlc10ueG1sUEsBAi0AFAAGAAgAAAAhADj9If/WAAAAlAEAAAsAAAAAAAAAAAAAAAAALwEAAF9y&#10;ZWxzLy5yZWxzUEsBAi0AFAAGAAgAAAAhAFGFzgbzAQAAwQMAAA4AAAAAAAAAAAAAAAAALgIAAGRy&#10;cy9lMm9Eb2MueG1sUEsBAi0AFAAGAAgAAAAhADhhOyjfAAAACQEAAA8AAAAAAAAAAAAAAAAATQQA&#10;AGRycy9kb3ducmV2LnhtbFBLBQYAAAAABAAEAPMAAABZBQAAAAA=&#10;" filled="f" stroked="f">
                      <o:lock v:ext="edit" shapetype="t"/>
                      <v:textbox>
                        <w:txbxContent>
                          <w:p w14:paraId="61FC4355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25AFFF54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6BE2FF1F" w14:textId="77777777" w:rsidR="00BC749E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7E623EA5" w14:textId="77777777" w:rsidR="00095EBC" w:rsidRPr="0028032D" w:rsidRDefault="00095EBC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C749E" w:rsidRPr="0028032D" w14:paraId="33060C11" w14:textId="77777777" w:rsidTr="0028032D">
        <w:tc>
          <w:tcPr>
            <w:tcW w:w="7225" w:type="dxa"/>
          </w:tcPr>
          <w:p w14:paraId="3E3998E6" w14:textId="4B0EEE6B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42AB8114" w14:textId="77777777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4883A7B8" w14:textId="77777777" w:rsidR="00BC749E" w:rsidRPr="0028032D" w:rsidRDefault="00BC749E" w:rsidP="00C22BBB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7DC6144F" w14:textId="77777777" w:rsidR="00BC749E" w:rsidRPr="0028032D" w:rsidRDefault="00BC749E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BC749E" w:rsidRPr="00DF625B" w14:paraId="1F02D9BB" w14:textId="77777777" w:rsidTr="0028032D">
        <w:tc>
          <w:tcPr>
            <w:tcW w:w="7225" w:type="dxa"/>
          </w:tcPr>
          <w:p w14:paraId="0A09BB46" w14:textId="77777777" w:rsidR="00BC749E" w:rsidRPr="00DF625B" w:rsidRDefault="00BC749E" w:rsidP="00C50EBA">
            <w:pPr>
              <w:spacing w:line="160" w:lineRule="exact"/>
              <w:rPr>
                <w:b/>
                <w:sz w:val="32"/>
                <w:szCs w:val="32"/>
                <w:u w:val="single"/>
                <w:lang w:val="nb-NO"/>
              </w:rPr>
            </w:pPr>
          </w:p>
          <w:p w14:paraId="326230C4" w14:textId="77777777" w:rsidR="00BC749E" w:rsidRPr="00DF625B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  <w:lang w:val="nb-NO"/>
              </w:rPr>
            </w:pPr>
            <w:r w:rsidRPr="00DF625B">
              <w:rPr>
                <w:rFonts w:cstheme="minorHAnsi"/>
                <w:b/>
                <w:sz w:val="32"/>
                <w:szCs w:val="32"/>
                <w:u w:val="single"/>
                <w:lang w:val="nb-NO"/>
              </w:rPr>
              <w:t>To:</w:t>
            </w:r>
          </w:p>
          <w:p w14:paraId="7BF59BDA" w14:textId="77777777" w:rsidR="00C55E6A" w:rsidRPr="00DF625B" w:rsidRDefault="00C55E6A" w:rsidP="00C55E6A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  <w:t>Oslo Universitetssykehus HF, Rikshospitalet</w:t>
            </w:r>
          </w:p>
          <w:p w14:paraId="1868F36F" w14:textId="77777777" w:rsidR="00C50EBA" w:rsidRPr="00C50EBA" w:rsidRDefault="00C50EBA" w:rsidP="00C50EBA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</w:pPr>
            <w:r w:rsidRPr="00C50EBA"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  <w:t>Klinikk for kirurgi, inflammasjonsmedisin og transplantasjon (KIT)</w:t>
            </w:r>
          </w:p>
          <w:p w14:paraId="0D4F98E8" w14:textId="77777777" w:rsidR="00C50EBA" w:rsidRPr="00C50EBA" w:rsidRDefault="00C50EBA" w:rsidP="00C50EBA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</w:pPr>
            <w:r w:rsidRPr="00C50EBA"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  <w:t>Avdeling for transplantasjonsmedisin</w:t>
            </w:r>
          </w:p>
          <w:p w14:paraId="41A9BCDF" w14:textId="77777777" w:rsidR="00C55E6A" w:rsidRPr="00DF625B" w:rsidRDefault="00C55E6A" w:rsidP="00C55E6A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  <w:t>Sognsvannsveien 20</w:t>
            </w:r>
          </w:p>
          <w:p w14:paraId="27BF8085" w14:textId="77777777" w:rsidR="00C55E6A" w:rsidRPr="00DF625B" w:rsidRDefault="00C55E6A" w:rsidP="00C55E6A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nb-NO"/>
              </w:rPr>
              <w:t>Oslo</w:t>
            </w:r>
          </w:p>
          <w:p w14:paraId="78B2290F" w14:textId="77777777" w:rsidR="00BC749E" w:rsidRPr="00DF625B" w:rsidRDefault="00C55E6A" w:rsidP="00C22BBB">
            <w:pPr>
              <w:rPr>
                <w:b/>
                <w:lang w:val="nb-NO"/>
              </w:rPr>
            </w:pPr>
            <w:r w:rsidRPr="00DF625B">
              <w:rPr>
                <w:rFonts w:cstheme="minorHAnsi"/>
                <w:b/>
                <w:sz w:val="32"/>
                <w:szCs w:val="32"/>
                <w:lang w:val="nb-NO"/>
              </w:rPr>
              <w:t>Norway</w:t>
            </w:r>
          </w:p>
        </w:tc>
        <w:tc>
          <w:tcPr>
            <w:tcW w:w="8163" w:type="dxa"/>
          </w:tcPr>
          <w:p w14:paraId="65DE0DDF" w14:textId="77777777" w:rsidR="00BC749E" w:rsidRPr="00DF625B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  <w:lang w:val="nb-NO"/>
              </w:rPr>
            </w:pPr>
          </w:p>
          <w:p w14:paraId="12C713BC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7A4CC01A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Transplant Coordinator:</w:t>
            </w:r>
            <w:r w:rsidR="00C55E6A" w:rsidRPr="0028032D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="00C55E6A" w:rsidRPr="0028032D"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  <w:t>Vakthavande TX-koordinator</w:t>
            </w:r>
          </w:p>
          <w:p w14:paraId="6D72971C" w14:textId="77777777" w:rsidR="00BC749E" w:rsidRPr="0028032D" w:rsidRDefault="00AE1DA0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BC749E"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 w:rsidR="00476FB6" w:rsidRPr="0028032D">
              <w:rPr>
                <w:rFonts w:cstheme="minorHAnsi"/>
                <w:b/>
                <w:sz w:val="32"/>
                <w:szCs w:val="32"/>
                <w:lang w:val="en-GB"/>
              </w:rPr>
              <w:t xml:space="preserve"> +47 90 61 50 69</w:t>
            </w:r>
          </w:p>
          <w:p w14:paraId="601BFC24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</w:p>
          <w:p w14:paraId="2CA4CB5E" w14:textId="77777777" w:rsidR="00BC749E" w:rsidRPr="0028032D" w:rsidRDefault="00BC749E" w:rsidP="00C22BBB">
            <w:pPr>
              <w:rPr>
                <w:b/>
                <w:sz w:val="32"/>
                <w:szCs w:val="32"/>
                <w:lang w:val="en-GB"/>
              </w:rPr>
            </w:pPr>
          </w:p>
          <w:p w14:paraId="491AAA44" w14:textId="77777777" w:rsidR="00BC749E" w:rsidRPr="0028032D" w:rsidRDefault="00BC749E" w:rsidP="00C22BBB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4B67AB68" w14:textId="77777777" w:rsidR="00BC749E" w:rsidRDefault="00BC749E">
      <w:pPr>
        <w:rPr>
          <w:b/>
          <w:sz w:val="28"/>
          <w:szCs w:val="28"/>
          <w:u w:val="single"/>
          <w:lang w:val="en-GB"/>
        </w:rPr>
      </w:pPr>
    </w:p>
    <w:p w14:paraId="03551827" w14:textId="4AFAD0CF" w:rsidR="00DF625B" w:rsidRDefault="00DF625B" w:rsidP="00DF625B">
      <w:pPr>
        <w:pStyle w:val="Overskrift1"/>
        <w:jc w:val="right"/>
        <w:rPr>
          <w:sz w:val="22"/>
          <w:szCs w:val="22"/>
          <w:lang w:val="en-GB"/>
        </w:rPr>
      </w:pPr>
      <w:bookmarkStart w:id="6" w:name="_Toc243033766"/>
      <w:r w:rsidRPr="00DF625B">
        <w:rPr>
          <w:sz w:val="22"/>
          <w:szCs w:val="22"/>
          <w:lang w:val="en-GB"/>
        </w:rPr>
        <w:lastRenderedPageBreak/>
        <w:t>7. Oslo, pancreas for islets</w:t>
      </w:r>
      <w:bookmarkEnd w:id="6"/>
    </w:p>
    <w:tbl>
      <w:tblPr>
        <w:tblStyle w:val="Tabel-Gitter"/>
        <w:tblW w:w="15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8418"/>
      </w:tblGrid>
      <w:tr w:rsidR="00DF625B" w:rsidRPr="002554D1" w14:paraId="4C6A4EB7" w14:textId="77777777" w:rsidTr="0044485A">
        <w:tc>
          <w:tcPr>
            <w:tcW w:w="7196" w:type="dxa"/>
          </w:tcPr>
          <w:p w14:paraId="215A333D" w14:textId="77777777" w:rsidR="00DF625B" w:rsidRPr="00AE1DA0" w:rsidRDefault="00DF625B" w:rsidP="0044485A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1C6C6AA0" w14:textId="77777777" w:rsidR="00DF625B" w:rsidRPr="00AE1DA0" w:rsidRDefault="00DF625B" w:rsidP="0044485A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06435033" w14:textId="77777777" w:rsidR="00DF625B" w:rsidRPr="00AE1DA0" w:rsidRDefault="00DF625B" w:rsidP="0044485A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Phone:</w:t>
            </w:r>
            <w:r>
              <w:rPr>
                <w:sz w:val="30"/>
                <w:szCs w:val="30"/>
                <w:lang w:val="en-GB"/>
              </w:rPr>
              <w:t xml:space="preserve"> </w:t>
            </w:r>
          </w:p>
          <w:p w14:paraId="5F68605C" w14:textId="77777777" w:rsidR="00DF625B" w:rsidRDefault="00DF625B" w:rsidP="0044485A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42458D3A" w14:textId="77777777" w:rsidR="00DF625B" w:rsidRPr="00AE1DA0" w:rsidRDefault="00DF625B" w:rsidP="0044485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0147C1D1" w14:textId="77777777" w:rsidR="00DF625B" w:rsidRDefault="00DF625B" w:rsidP="0044485A">
            <w:pPr>
              <w:rPr>
                <w:sz w:val="32"/>
                <w:szCs w:val="32"/>
                <w:lang w:val="en-GB"/>
              </w:rPr>
            </w:pPr>
          </w:p>
          <w:p w14:paraId="38E316F0" w14:textId="77777777" w:rsidR="00DF625B" w:rsidRDefault="00DF625B" w:rsidP="0044485A">
            <w:pPr>
              <w:rPr>
                <w:sz w:val="32"/>
                <w:szCs w:val="32"/>
                <w:lang w:val="en-GB"/>
              </w:rPr>
            </w:pPr>
          </w:p>
          <w:p w14:paraId="7AF3CEE0" w14:textId="77777777" w:rsidR="00DF625B" w:rsidRDefault="00DF625B" w:rsidP="0044485A">
            <w:pPr>
              <w:rPr>
                <w:sz w:val="32"/>
                <w:szCs w:val="32"/>
                <w:lang w:val="en-GB"/>
              </w:rPr>
            </w:pPr>
          </w:p>
          <w:p w14:paraId="76545CEF" w14:textId="77777777" w:rsidR="00DF625B" w:rsidRDefault="00DF625B" w:rsidP="0044485A">
            <w:pPr>
              <w:rPr>
                <w:sz w:val="32"/>
                <w:szCs w:val="32"/>
                <w:lang w:val="en-GB"/>
              </w:rPr>
            </w:pPr>
          </w:p>
          <w:p w14:paraId="0EF2478D" w14:textId="77777777" w:rsidR="00DF625B" w:rsidRPr="0028032D" w:rsidRDefault="00DF625B" w:rsidP="0044485A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418" w:type="dxa"/>
            <w:vMerge w:val="restart"/>
          </w:tcPr>
          <w:p w14:paraId="7FAFAE75" w14:textId="77777777" w:rsidR="00DF625B" w:rsidRDefault="00DF625B" w:rsidP="0044485A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191F4E1" wp14:editId="276C1CA1">
                      <wp:simplePos x="0" y="0"/>
                      <wp:positionH relativeFrom="column">
                        <wp:posOffset>74296</wp:posOffset>
                      </wp:positionH>
                      <wp:positionV relativeFrom="paragraph">
                        <wp:posOffset>278130</wp:posOffset>
                      </wp:positionV>
                      <wp:extent cx="5090256" cy="1696319"/>
                      <wp:effectExtent l="0" t="0" r="0" b="0"/>
                      <wp:wrapNone/>
                      <wp:docPr id="785072939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90256" cy="1696319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5CB4945" w14:textId="77777777" w:rsidR="00DF625B" w:rsidRPr="004B55B8" w:rsidRDefault="00DF625B" w:rsidP="00DF625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</w:t>
                                  </w:r>
                                  <w:r w:rsidRPr="004B55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Handle with care</w:t>
                                  </w:r>
                                </w:p>
                                <w:p w14:paraId="22C6A44D" w14:textId="77777777" w:rsidR="00DF625B" w:rsidRPr="004B55B8" w:rsidRDefault="00DF625B" w:rsidP="00DF625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4B55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3999D558" w14:textId="77777777" w:rsidR="00DF625B" w:rsidRDefault="00DF625B" w:rsidP="00DF625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B55B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5D9A73B9" w14:textId="77777777" w:rsidR="00DF625B" w:rsidRPr="004B55B8" w:rsidRDefault="00DF625B" w:rsidP="00DF625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1F4E1" id="_x0000_s1038" style="position:absolute;margin-left:5.85pt;margin-top:21.9pt;width:400.8pt;height:133.55pt;rotation:430826fd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OV48wEAAMEDAAAOAAAAZHJzL2Uyb0RvYy54bWysU0Fu2zAQvBfIHwjeY0m248aC5cBI2l7S&#10;NkBc5EyTlKVW5LJL2pJ/3yWj2EV7K3ohxCU5OzM7Wt0NpmNHjb4FW/FiknOmrQTV2n3Fv20/Xt9y&#10;5oOwSnRgdcVP2vO79dW7Ve9KPYUGOqWREYj1Ze8q3oTgyizzstFG+Ak4bemwBjQi0Bb3mULRE7rp&#10;smmeL7IeUDkEqb2n6sPrIV8n/LrWMnyta68D6ypO3EJaMa27uGbrlSj3KFzTypGG+AcWRrSWmp6h&#10;HkQQ7IDtX1CmlQge6jCRYDKo61bqpIHUFPkfap4b4XTSQuZ4d7bJ/z9Y+eX47J4wUvfuEeQPzyzc&#10;N8Lu9QYR+kYLRe0Kfi4nUtuTo2Gm6lYP4YNqydkiupn1zpdn1LjxhM92/WdQ9EQcAiSjhhoNQ6Bn&#10;s+V8PpulIvnBhjSc03k4BM8kFW/yZT69WXAm6axYLBezYpkaijJiRQUOffikwbD4UXGk6SdYcXz0&#10;IXK7XBmJRm4xK74Mw25grSLoaUSNpR2oE1HvKR0V9z8PAjXZcDD3QGEi7TWCeaH4bTCJf2OwHV4E&#10;upFDIPpP3Vs6EpEUE8WsMNEP9Z2ATEehO4qOzW+L+ftR1Xh5JP2KGt9a2JCJdZsUXXiOiignSeiY&#10;6RjE3/fp1uXPW/8CAAD//wMAUEsDBBQABgAIAAAAIQB9gvvs4AAAAAkBAAAPAAAAZHJzL2Rvd25y&#10;ZXYueG1sTI9PT8JAFMTvJHyHzTPxBttSoli7JcRoDDf+9OJt6T7bSvdt6S5Q+fQ+T3qczGTmN9ly&#10;sK24YO8bRwriaQQCqXSmoUpBsX+bLED4oMno1hEq+EYPy3w8ynRq3JW2eNmFSnAJ+VQrqEPoUil9&#10;WaPVfuo6JPY+XW91YNlX0vT6yuW2lbMoepBWN8QLte7wpcbyuDtbHmmOt2JffKxmp9fN1/x9s75t&#10;i7VS93fD6hlEwCH8heEXn9EhZ6aDO5PxomUdP3JSwTzhB+wv4iQBcVCQxNETyDyT/x/kPwAAAP//&#10;AwBQSwECLQAUAAYACAAAACEAtoM4kv4AAADhAQAAEwAAAAAAAAAAAAAAAAAAAAAAW0NvbnRlbnRf&#10;VHlwZXNdLnhtbFBLAQItABQABgAIAAAAIQA4/SH/1gAAAJQBAAALAAAAAAAAAAAAAAAAAC8BAABf&#10;cmVscy8ucmVsc1BLAQItABQABgAIAAAAIQB0TOV48wEAAMEDAAAOAAAAAAAAAAAAAAAAAC4CAABk&#10;cnMvZTJvRG9jLnhtbFBLAQItABQABgAIAAAAIQB9gvvs4AAAAAkBAAAPAAAAAAAAAAAAAAAAAE0E&#10;AABkcnMvZG93bnJldi54bWxQSwUGAAAAAAQABADzAAAAWgUAAAAA&#10;" filled="f" stroked="f">
                      <o:lock v:ext="edit" shapetype="t"/>
                      <v:textbox>
                        <w:txbxContent>
                          <w:p w14:paraId="45CB4945" w14:textId="77777777" w:rsidR="00DF625B" w:rsidRPr="004B55B8" w:rsidRDefault="00DF625B" w:rsidP="00DF625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4B55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Handle with care</w:t>
                            </w:r>
                          </w:p>
                          <w:p w14:paraId="22C6A44D" w14:textId="77777777" w:rsidR="00DF625B" w:rsidRPr="004B55B8" w:rsidRDefault="00DF625B" w:rsidP="00DF625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4B55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3999D558" w14:textId="77777777" w:rsidR="00DF625B" w:rsidRDefault="00DF625B" w:rsidP="00DF625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55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5D9A73B9" w14:textId="77777777" w:rsidR="00DF625B" w:rsidRPr="004B55B8" w:rsidRDefault="00DF625B" w:rsidP="00DF625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1C4AE3A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415C93F4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17A4C9EA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27E2DA6B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44E20E7E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2F52C686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1596D8DA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5709D253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2ED69DA9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7A6B1842" w14:textId="77777777" w:rsidR="00DF625B" w:rsidRDefault="00DF625B" w:rsidP="0044485A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798EA132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79930B80" wp14:editId="192D247D">
                      <wp:simplePos x="0" y="0"/>
                      <wp:positionH relativeFrom="margin">
                        <wp:posOffset>772160</wp:posOffset>
                      </wp:positionH>
                      <wp:positionV relativeFrom="paragraph">
                        <wp:posOffset>95250</wp:posOffset>
                      </wp:positionV>
                      <wp:extent cx="3676650" cy="1314450"/>
                      <wp:effectExtent l="0" t="0" r="0" b="0"/>
                      <wp:wrapNone/>
                      <wp:docPr id="782630129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6650" cy="1314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197564" w14:textId="77777777" w:rsidR="00DF625B" w:rsidRPr="00FD5250" w:rsidRDefault="00DF625B" w:rsidP="00DF625B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FD525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FD5250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12B951C7" w14:textId="77777777" w:rsidR="00DF625B" w:rsidRPr="00D17C22" w:rsidRDefault="00DF625B" w:rsidP="00DF625B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6A82E79A" w14:textId="77777777" w:rsidR="00DF625B" w:rsidRPr="00D17C22" w:rsidRDefault="00DF625B" w:rsidP="00DF625B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3AFBF482" w14:textId="77777777" w:rsidR="00DF625B" w:rsidRPr="00D17C22" w:rsidRDefault="00DF625B" w:rsidP="00DF625B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30B80" id="_x0000_s1039" type="#_x0000_t202" style="position:absolute;margin-left:60.8pt;margin-top:7.5pt;width:289.5pt;height:103.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jZeEAIAAP8DAAAOAAAAZHJzL2Uyb0RvYy54bWysU9tu2zAMfR+wfxD0vjhJk7Q14hRdugwD&#10;ugvQ7QNkWY6FyaJGKbGzrx8lu2m2vQ3TgyCK5BF5eLS+61vDjgq9Blvw2WTKmbISKm33Bf/2dffm&#10;hjMfhK2EAasKflKe321ev1p3LldzaMBUChmBWJ93ruBNCC7PMi8b1Qo/AacsOWvAVgQycZ9VKDpC&#10;b002n05XWQdYOQSpvKfbh8HJNwm/rpUMn+vaq8BMwam2kHZMexn3bLMW+R6Fa7QcyxD/UEUrtKVH&#10;z1APIgh2QP0XVKslgoc6TCS0GdS1lir1QN3Mpn9089QIp1IvRI53Z5r8/4OVn45P7guy0L+FngaY&#10;mvDuEeR3zyxsG2H36h4RukaJih6eRcqyzvl8TI1U+9xHkLL7CBUNWRwCJKC+xjayQn0yQqcBnM6k&#10;qz4wSZdXq+vVakkuSb7Z1WyxICO+IfLndIc+vFfQsngoONJUE7w4PvowhD6HxNc8GF3ttDHJwH25&#10;NciOghSwS2tE/y3MWNYV/HY5XyZkCzE/iaPVgRRqdFvwm2lcg2YiHe9slUKC0GY4U9HGjvxESgZy&#10;Ql/2TFexvZgc+SqhOhFjCIMi6QfRoQH8yVlHaiy4/3EQqDgzHyyxfku0RPkmY7G8npOBl57y0iOs&#10;JKiCB86G4zYkyUc+LNzTdGqdeHupZKyZVJaYH39ElPGlnaJe/u3mFwAAAP//AwBQSwMEFAAGAAgA&#10;AAAhAMFvH8fcAAAACgEAAA8AAABkcnMvZG93bnJldi54bWxMj89Og0AQxu8mvsNmTLwYu5RYUGRp&#10;1ETjtbUPMLBTILKzhN0W+vaOJ73Nl/nl+1NuFzeoM02h92xgvUpAETfe9twaOHy93z+CChHZ4uCZ&#10;DFwowLa6viqxsH7mHZ33sVViwqFAA12MY6F1aDpyGFZ+JJbf0U8Oo8ip1XbCWczdoNMkybTDniWh&#10;w5HeOmq+9ydn4Pg5322e5vojHvLdQ/aKfV77izG3N8vLM6hIS/yD4be+VIdKOtX+xDaoQXS6zgSV&#10;YyObBMglDlRtIE3TBHRV6v8Tqh8AAAD//wMAUEsBAi0AFAAGAAgAAAAhALaDOJL+AAAA4QEAABMA&#10;AAAAAAAAAAAAAAAAAAAAAFtDb250ZW50X1R5cGVzXS54bWxQSwECLQAUAAYACAAAACEAOP0h/9YA&#10;AACUAQAACwAAAAAAAAAAAAAAAAAvAQAAX3JlbHMvLnJlbHNQSwECLQAUAAYACAAAACEAx6o2XhAC&#10;AAD/AwAADgAAAAAAAAAAAAAAAAAuAgAAZHJzL2Uyb0RvYy54bWxQSwECLQAUAAYACAAAACEAwW8f&#10;x9wAAAAKAQAADwAAAAAAAAAAAAAAAABqBAAAZHJzL2Rvd25yZXYueG1sUEsFBgAAAAAEAAQA8wAA&#10;AHMFAAAAAA==&#10;" stroked="f">
                      <v:textbox>
                        <w:txbxContent>
                          <w:p w14:paraId="53197564" w14:textId="77777777" w:rsidR="00DF625B" w:rsidRPr="00FD5250" w:rsidRDefault="00DF625B" w:rsidP="00DF625B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FD5250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FD5250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12B951C7" w14:textId="77777777" w:rsidR="00DF625B" w:rsidRPr="00D17C22" w:rsidRDefault="00DF625B" w:rsidP="00DF625B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6A82E79A" w14:textId="77777777" w:rsidR="00DF625B" w:rsidRPr="00D17C22" w:rsidRDefault="00DF625B" w:rsidP="00DF625B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3AFBF482" w14:textId="77777777" w:rsidR="00DF625B" w:rsidRPr="00D17C22" w:rsidRDefault="00DF625B" w:rsidP="00DF625B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FCAF9DD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58E0997B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3B6CE9D0" w14:textId="77777777" w:rsidR="00DF625B" w:rsidRDefault="00DF625B" w:rsidP="0044485A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5C529A24" w14:textId="77777777" w:rsidR="00DF625B" w:rsidRDefault="00DF625B" w:rsidP="0044485A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  <w:p w14:paraId="67F03F27" w14:textId="77777777" w:rsidR="00DF625B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06B3A07A" w14:textId="77777777" w:rsidR="00DF625B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  <w:p w14:paraId="34200B9D" w14:textId="77777777" w:rsidR="00DF625B" w:rsidRPr="002554D1" w:rsidRDefault="00DF625B" w:rsidP="0044485A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DF625B" w:rsidRPr="0028032D" w14:paraId="4DDF0D13" w14:textId="77777777" w:rsidTr="0044485A">
        <w:tc>
          <w:tcPr>
            <w:tcW w:w="7196" w:type="dxa"/>
          </w:tcPr>
          <w:p w14:paraId="21457ACA" w14:textId="30051DFB" w:rsidR="00DF625B" w:rsidRPr="00DF625B" w:rsidRDefault="00DF625B" w:rsidP="0044485A">
            <w:pPr>
              <w:jc w:val="center"/>
              <w:rPr>
                <w:b/>
                <w:sz w:val="96"/>
                <w:szCs w:val="96"/>
                <w:lang w:val="en-US"/>
              </w:rPr>
            </w:pPr>
            <w:r w:rsidRPr="00DF625B">
              <w:rPr>
                <w:b/>
                <w:bCs/>
                <w:sz w:val="80"/>
                <w:szCs w:val="80"/>
                <w:lang w:val="en-US"/>
              </w:rPr>
              <w:t>Pancreas for Islets to Oslo Cell Therapy Laboratory</w:t>
            </w:r>
          </w:p>
        </w:tc>
        <w:tc>
          <w:tcPr>
            <w:tcW w:w="8418" w:type="dxa"/>
            <w:vMerge/>
          </w:tcPr>
          <w:p w14:paraId="01845C8C" w14:textId="77777777" w:rsidR="00DF625B" w:rsidRPr="0028032D" w:rsidRDefault="00DF625B" w:rsidP="0044485A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DF625B" w:rsidRPr="0028032D" w14:paraId="12D1B178" w14:textId="77777777" w:rsidTr="0044485A">
        <w:tc>
          <w:tcPr>
            <w:tcW w:w="7196" w:type="dxa"/>
          </w:tcPr>
          <w:p w14:paraId="01055DCF" w14:textId="77777777" w:rsidR="00DF625B" w:rsidRPr="00C53109" w:rsidRDefault="00DF625B" w:rsidP="0044485A">
            <w:pPr>
              <w:rPr>
                <w:b/>
                <w:sz w:val="32"/>
                <w:szCs w:val="32"/>
                <w:u w:val="single"/>
                <w:lang w:val="en-US"/>
              </w:rPr>
            </w:pPr>
          </w:p>
          <w:p w14:paraId="45EC8D37" w14:textId="77777777" w:rsidR="00DF625B" w:rsidRPr="00DF625B" w:rsidRDefault="00DF625B" w:rsidP="0044485A">
            <w:pPr>
              <w:rPr>
                <w:b/>
                <w:sz w:val="32"/>
                <w:szCs w:val="32"/>
                <w:u w:val="single"/>
                <w:lang w:val="sv-SE"/>
              </w:rPr>
            </w:pPr>
            <w:r w:rsidRPr="00DF625B">
              <w:rPr>
                <w:b/>
                <w:sz w:val="32"/>
                <w:szCs w:val="32"/>
                <w:u w:val="single"/>
                <w:lang w:val="sv-SE"/>
              </w:rPr>
              <w:t>To:</w:t>
            </w:r>
          </w:p>
          <w:p w14:paraId="214493E7" w14:textId="77777777" w:rsidR="00DF625B" w:rsidRPr="00DF625B" w:rsidRDefault="00DF625B" w:rsidP="00DF625B">
            <w:pPr>
              <w:rPr>
                <w:rFonts w:cstheme="minorHAnsi"/>
                <w:b/>
                <w:bCs/>
                <w:sz w:val="32"/>
                <w:szCs w:val="32"/>
                <w:lang w:val="en-US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en-US"/>
              </w:rPr>
              <w:t>Oslo University Hospital-Radiumhospitalet</w:t>
            </w:r>
          </w:p>
          <w:p w14:paraId="5EEAD52A" w14:textId="3694F1F5" w:rsidR="00DF625B" w:rsidRPr="00DF625B" w:rsidRDefault="00DF625B" w:rsidP="00DF625B">
            <w:pPr>
              <w:rPr>
                <w:rFonts w:cstheme="minorHAnsi"/>
                <w:b/>
                <w:bCs/>
                <w:sz w:val="32"/>
                <w:szCs w:val="32"/>
                <w:lang w:val="en-US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en-US"/>
              </w:rPr>
              <w:t>Section for Cellular Therapy (Bygg K, Etg.01. Room K01011)</w:t>
            </w:r>
            <w:r>
              <w:rPr>
                <w:rFonts w:cstheme="minorHAnsi"/>
                <w:b/>
                <w:bCs/>
                <w:sz w:val="32"/>
                <w:szCs w:val="32"/>
                <w:lang w:val="en-US"/>
              </w:rPr>
              <w:t>. P</w:t>
            </w:r>
            <w:r w:rsidRPr="00DF625B">
              <w:rPr>
                <w:rFonts w:cstheme="minorHAnsi"/>
                <w:b/>
                <w:bCs/>
                <w:sz w:val="32"/>
                <w:szCs w:val="32"/>
                <w:lang w:val="en-US"/>
              </w:rPr>
              <w:t>hone: +47 22 781176 </w:t>
            </w:r>
          </w:p>
          <w:p w14:paraId="72009AB3" w14:textId="77777777" w:rsidR="00DF625B" w:rsidRPr="00DF625B" w:rsidRDefault="00DF625B" w:rsidP="00DF625B">
            <w:pPr>
              <w:rPr>
                <w:rFonts w:cstheme="minorHAnsi"/>
                <w:b/>
                <w:bCs/>
                <w:sz w:val="32"/>
                <w:szCs w:val="32"/>
                <w:lang w:val="en-US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en-US"/>
              </w:rPr>
              <w:t>Ullernchausseen 70</w:t>
            </w:r>
          </w:p>
          <w:p w14:paraId="1C3BBB31" w14:textId="77777777" w:rsidR="00DF625B" w:rsidRPr="00DF625B" w:rsidRDefault="00DF625B" w:rsidP="00DF625B">
            <w:pPr>
              <w:rPr>
                <w:rFonts w:cstheme="minorHAnsi"/>
                <w:b/>
                <w:bCs/>
                <w:sz w:val="32"/>
                <w:szCs w:val="32"/>
                <w:lang w:val="en-US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  <w:lang w:val="en-US"/>
              </w:rPr>
              <w:t>N-0379 Oslo</w:t>
            </w:r>
          </w:p>
          <w:p w14:paraId="3A890B83" w14:textId="77777777" w:rsidR="00DF625B" w:rsidRPr="00DF625B" w:rsidRDefault="00DF625B" w:rsidP="00DF625B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DF625B">
              <w:rPr>
                <w:rFonts w:cstheme="minorHAnsi"/>
                <w:b/>
                <w:bCs/>
                <w:sz w:val="32"/>
                <w:szCs w:val="32"/>
              </w:rPr>
              <w:t>Norway</w:t>
            </w:r>
          </w:p>
          <w:p w14:paraId="5F413CEE" w14:textId="2AE7FF94" w:rsidR="00DF625B" w:rsidRPr="00AE1DA0" w:rsidRDefault="00DF625B" w:rsidP="0044485A">
            <w:pPr>
              <w:rPr>
                <w:b/>
              </w:rPr>
            </w:pPr>
          </w:p>
        </w:tc>
        <w:tc>
          <w:tcPr>
            <w:tcW w:w="8418" w:type="dxa"/>
          </w:tcPr>
          <w:p w14:paraId="64CB511F" w14:textId="77777777" w:rsidR="00DF625B" w:rsidRPr="0028032D" w:rsidRDefault="00DF625B" w:rsidP="0044485A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66F40A38" w14:textId="77777777" w:rsidR="00DF625B" w:rsidRPr="0028032D" w:rsidRDefault="00DF625B" w:rsidP="0044485A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Transplant Coordinator</w:t>
            </w: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</w:p>
          <w:p w14:paraId="3B38FF21" w14:textId="5C09AE7A" w:rsidR="00DF625B" w:rsidRPr="00DF625B" w:rsidRDefault="00DF625B" w:rsidP="0044485A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Pr="00DF625B">
              <w:rPr>
                <w:rFonts w:cstheme="minorHAnsi"/>
                <w:b/>
                <w:bCs/>
                <w:sz w:val="32"/>
                <w:szCs w:val="32"/>
              </w:rPr>
              <w:t>+47 975 14 215</w:t>
            </w:r>
            <w:r>
              <w:rPr>
                <w:rFonts w:cstheme="minorHAnsi"/>
                <w:b/>
                <w:bCs/>
                <w:sz w:val="32"/>
                <w:szCs w:val="32"/>
              </w:rPr>
              <w:t xml:space="preserve">, </w:t>
            </w:r>
            <w:r w:rsidRPr="00DF625B">
              <w:rPr>
                <w:rFonts w:cstheme="minorHAnsi"/>
                <w:b/>
                <w:bCs/>
                <w:sz w:val="32"/>
                <w:szCs w:val="32"/>
              </w:rPr>
              <w:t>+47 402 32 982 </w:t>
            </w:r>
          </w:p>
          <w:p w14:paraId="14A06756" w14:textId="168272A7" w:rsidR="00DF625B" w:rsidRPr="0028032D" w:rsidRDefault="00DF625B" w:rsidP="0044485A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  <w:r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</w:p>
          <w:p w14:paraId="68A9199E" w14:textId="77777777" w:rsidR="00DF625B" w:rsidRPr="0028032D" w:rsidRDefault="00DF625B" w:rsidP="0044485A">
            <w:pPr>
              <w:rPr>
                <w:b/>
                <w:sz w:val="32"/>
                <w:szCs w:val="32"/>
                <w:lang w:val="en-GB"/>
              </w:rPr>
            </w:pPr>
          </w:p>
          <w:p w14:paraId="3A48B843" w14:textId="77777777" w:rsidR="00DF625B" w:rsidRPr="0028032D" w:rsidRDefault="00DF625B" w:rsidP="0044485A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000FF602" w14:textId="73DD93F7" w:rsidR="00BC749E" w:rsidRPr="00DF625B" w:rsidRDefault="00DF625B" w:rsidP="0025776A">
      <w:pPr>
        <w:pStyle w:val="Overskrift1"/>
        <w:jc w:val="right"/>
        <w:rPr>
          <w:rFonts w:eastAsia="Times New Roman"/>
          <w:sz w:val="22"/>
          <w:szCs w:val="22"/>
          <w:lang w:val="en-GB" w:eastAsia="da-DK"/>
        </w:rPr>
      </w:pPr>
      <w:bookmarkStart w:id="7" w:name="_Toc243033767"/>
      <w:r>
        <w:rPr>
          <w:rFonts w:eastAsia="Times New Roman"/>
          <w:sz w:val="22"/>
          <w:szCs w:val="22"/>
          <w:lang w:val="en-GB" w:eastAsia="da-DK"/>
        </w:rPr>
        <w:lastRenderedPageBreak/>
        <w:t>8</w:t>
      </w:r>
      <w:r w:rsidR="00BC749E" w:rsidRPr="0028032D">
        <w:rPr>
          <w:rFonts w:eastAsia="Times New Roman"/>
          <w:sz w:val="22"/>
          <w:szCs w:val="22"/>
          <w:lang w:val="en-GB" w:eastAsia="da-DK"/>
        </w:rPr>
        <w:t>. Helsinki</w:t>
      </w:r>
      <w:bookmarkEnd w:id="7"/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BC749E" w:rsidRPr="005A1DE1" w14:paraId="43611DD3" w14:textId="77777777" w:rsidTr="00C22BBB">
        <w:tc>
          <w:tcPr>
            <w:tcW w:w="7225" w:type="dxa"/>
          </w:tcPr>
          <w:p w14:paraId="7F5D4A1E" w14:textId="77777777" w:rsidR="00BC749E" w:rsidRPr="00AE1DA0" w:rsidRDefault="00BC749E" w:rsidP="00C22BBB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38F16539" w14:textId="77777777" w:rsidR="00BC749E" w:rsidRPr="00AE1DA0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1FC51ACB" w14:textId="77777777" w:rsidR="00BC749E" w:rsidRPr="00AE1DA0" w:rsidRDefault="00AE1DA0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BC749E" w:rsidRPr="00AE1DA0">
              <w:rPr>
                <w:sz w:val="30"/>
                <w:szCs w:val="30"/>
                <w:lang w:val="en-GB"/>
              </w:rPr>
              <w:t>:</w:t>
            </w:r>
            <w:r>
              <w:rPr>
                <w:sz w:val="30"/>
                <w:szCs w:val="30"/>
                <w:lang w:val="en-GB"/>
              </w:rPr>
              <w:t xml:space="preserve"> </w:t>
            </w:r>
          </w:p>
          <w:p w14:paraId="67A1A47A" w14:textId="17A06F99" w:rsidR="00BC749E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6CDA14D1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1ABB2512" w14:textId="77777777" w:rsidR="00BC749E" w:rsidRDefault="00BC749E" w:rsidP="00C22BBB">
            <w:pPr>
              <w:rPr>
                <w:sz w:val="32"/>
                <w:szCs w:val="32"/>
                <w:lang w:val="en-GB"/>
              </w:rPr>
            </w:pPr>
          </w:p>
          <w:p w14:paraId="7CA593A1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40C65BAD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3F2FC824" w14:textId="4BF169D5" w:rsidR="005A1DE1" w:rsidRPr="0028032D" w:rsidRDefault="005A1DE1" w:rsidP="00C22BB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271DF588" w14:textId="3E1A1A91" w:rsidR="00BC749E" w:rsidRPr="0028032D" w:rsidRDefault="00BC749E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65095E2" wp14:editId="395A030A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5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6401DB5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34C0733C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56118D67" w14:textId="77777777" w:rsidR="00BC749E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7A6A82A1" w14:textId="77777777" w:rsidR="00095EBC" w:rsidRPr="0028032D" w:rsidRDefault="00095EBC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5095E2" id="_x0000_s1040" style="position:absolute;margin-left:7.9pt;margin-top:24.25pt;width:395.55pt;height:127.25pt;rotation:430826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v98wEAAMEDAAAOAAAAZHJzL2Uyb0RvYy54bWysU0Fu2zAQvBfoHwjea0m24ySC5cBI2l7S&#10;JkBc5EyTlKVW5LJL2pJ/3yWj2EV7C3IhxCU5OzM7Wt4MpmMHjb4FW/FiknOmrQTV2l3Ff2y+fLri&#10;zAdhlejA6ooftec3q48flr0r9RQa6JRGRiDWl72reBOCK7PMy0Yb4SfgtKXDGtCIQFvcZQpFT+im&#10;y6Z5vsh6QOUQpPaeqncvh3yV8Otay/BQ114H1lWcuIW0Ylq3cc1WS1HuULimlSMN8QYWRrSWmp6g&#10;7kQQbI/tf1CmlQge6jCRYDKo61bqpIHUFPk/ap4a4XTSQuZ4d7LJvx+s/H54co8YqXt3D/KXZxZu&#10;G2F3eo0IfaOFonYFP5UTqc3R0TBTdaOH8Fm15GwR3cx658sTatx4wmfb/hsoeiL2AZJRQ42GIdCz&#10;2fV8PpulIvnBhjSc42k4BM8kFS/y6Ww2veZM0lmxKBb55UVqKMqIFRU49OGrBsPiR8WRpp9gxeHe&#10;h8jtfGUkGrnFrPgyDNuBtYqg5xE1lragjkS9p3RU3P/eC9Rkw97cAoWJtNcI5pnit8Yk/pXBZngW&#10;6EYOgeg/dq/pSERSTBSzwkQ/1E8CMh2F7iA6Nr8q5pejqvHySPoFNb61sCYT6zYpOvMcFVFOktAx&#10;0zGIf+/TrfOft/oDAAD//wMAUEsDBBQABgAIAAAAIQA4YTso3wAAAAkBAAAPAAAAZHJzL2Rvd25y&#10;ZXYueG1sTI9LT8MwEITvSPwHa5G4UZu+FEKcqkIg1FsfuXBz4yUJjdchdtvQX8/2BMfRjGa+yRaD&#10;a8UJ+9B40vA4UiCQSm8bqjQUu7eHBESIhqxpPaGGHwywyG9vMpNaf6YNnraxElxCITUa6hi7VMpQ&#10;1uhMGPkOib1P3zsTWfaVtL05c7lr5VipuXSmIV6oTYcvNZaH7dHxSHO4FLviYzn+fl1/Td/Xq8um&#10;WGl9fzcsn0FEHOJfGK74jA45M+39kWwQLesZk0cN02QGgv1EzZ9A7DVM1ESBzDP5/0H+CwAA//8D&#10;AFBLAQItABQABgAIAAAAIQC2gziS/gAAAOEBAAATAAAAAAAAAAAAAAAAAAAAAABbQ29udGVudF9U&#10;eXBlc10ueG1sUEsBAi0AFAAGAAgAAAAhADj9If/WAAAAlAEAAAsAAAAAAAAAAAAAAAAALwEAAF9y&#10;ZWxzLy5yZWxzUEsBAi0AFAAGAAgAAAAhANSte/3zAQAAwQMAAA4AAAAAAAAAAAAAAAAALgIAAGRy&#10;cy9lMm9Eb2MueG1sUEsBAi0AFAAGAAgAAAAhADhhOyjfAAAACQEAAA8AAAAAAAAAAAAAAAAATQQA&#10;AGRycy9kb3ducmV2LnhtbFBLBQYAAAAABAAEAPMAAABZBQAAAAA=&#10;" filled="f" stroked="f">
                      <o:lock v:ext="edit" shapetype="t"/>
                      <v:textbox>
                        <w:txbxContent>
                          <w:p w14:paraId="16401DB5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34C0733C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56118D67" w14:textId="77777777" w:rsidR="00BC749E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7A6A82A1" w14:textId="77777777" w:rsidR="00095EBC" w:rsidRPr="0028032D" w:rsidRDefault="00095EBC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C749E" w:rsidRPr="0028032D" w14:paraId="34894D5B" w14:textId="77777777" w:rsidTr="00C22BBB">
        <w:tc>
          <w:tcPr>
            <w:tcW w:w="7225" w:type="dxa"/>
          </w:tcPr>
          <w:p w14:paraId="7FC20310" w14:textId="44B24F03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50FC6DBB" w14:textId="77777777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7F0A6E94" w14:textId="77777777" w:rsidR="00BC749E" w:rsidRPr="0028032D" w:rsidRDefault="00BC749E" w:rsidP="00C22BBB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4E412730" w14:textId="77777777" w:rsidR="00BC749E" w:rsidRPr="0028032D" w:rsidRDefault="00BC749E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BC749E" w:rsidRPr="00DF625B" w14:paraId="4F5BA1E3" w14:textId="77777777" w:rsidTr="00C22BBB">
        <w:tc>
          <w:tcPr>
            <w:tcW w:w="7225" w:type="dxa"/>
          </w:tcPr>
          <w:p w14:paraId="7152FBF1" w14:textId="77777777" w:rsidR="00BC749E" w:rsidRPr="00DF625B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  <w:lang w:val="fi-FI"/>
              </w:rPr>
            </w:pPr>
            <w:r w:rsidRPr="00DF625B">
              <w:rPr>
                <w:rFonts w:cstheme="minorHAnsi"/>
                <w:b/>
                <w:sz w:val="32"/>
                <w:szCs w:val="32"/>
                <w:u w:val="single"/>
                <w:lang w:val="fi-FI"/>
              </w:rPr>
              <w:t>To:</w:t>
            </w:r>
          </w:p>
          <w:p w14:paraId="17984171" w14:textId="77777777" w:rsidR="00476FB6" w:rsidRPr="00DF625B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fi-FI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fi-FI"/>
              </w:rPr>
              <w:t>Transpl.koordinaattori</w:t>
            </w:r>
          </w:p>
          <w:p w14:paraId="47134D50" w14:textId="77777777" w:rsidR="00476FB6" w:rsidRPr="00DF625B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fi-FI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fi-FI"/>
              </w:rPr>
              <w:t>Elinsiirtotoimisto</w:t>
            </w:r>
          </w:p>
          <w:p w14:paraId="4A89D7EB" w14:textId="77777777" w:rsidR="00476FB6" w:rsidRPr="00DF625B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fi-FI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  <w:lang w:val="fi-FI"/>
              </w:rPr>
              <w:t xml:space="preserve">HUS, Meilahden sairaala, 1. kerros </w:t>
            </w:r>
          </w:p>
          <w:p w14:paraId="252D34C1" w14:textId="77777777" w:rsidR="00476FB6" w:rsidRPr="00AE1DA0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Haartmaninkatu 4</w:t>
            </w:r>
          </w:p>
          <w:p w14:paraId="524D968C" w14:textId="77777777" w:rsidR="00476FB6" w:rsidRPr="00AE1DA0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00029 HUS, Helsinki</w:t>
            </w:r>
          </w:p>
          <w:p w14:paraId="059548D0" w14:textId="77777777" w:rsidR="00BC749E" w:rsidRPr="0028032D" w:rsidRDefault="00476FB6" w:rsidP="00C22BBB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  <w:t>Finland</w:t>
            </w:r>
          </w:p>
        </w:tc>
        <w:tc>
          <w:tcPr>
            <w:tcW w:w="8163" w:type="dxa"/>
          </w:tcPr>
          <w:p w14:paraId="4B16FFC5" w14:textId="0A7A082B" w:rsidR="00BC749E" w:rsidRPr="0028032D" w:rsidRDefault="002554D1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0D3BA3EF" wp14:editId="2B5A203A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-1752600</wp:posOffset>
                      </wp:positionV>
                      <wp:extent cx="2360930" cy="1866900"/>
                      <wp:effectExtent l="0" t="0" r="0" b="0"/>
                      <wp:wrapNone/>
                      <wp:docPr id="526993045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BCA5DB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69337BE0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77243EDA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448C2269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4F1101AB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BA3EF" id="_x0000_s1041" type="#_x0000_t202" style="position:absolute;margin-left:-1.25pt;margin-top:-138pt;width:185.9pt;height:147pt;z-index:2517227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aVREwIAAP8DAAAOAAAAZHJzL2Uyb0RvYy54bWysU9tu2zAMfR+wfxD0vthJkywx4hRdugwD&#10;ugvQ7QMUWY6FyaJGKbGzry8lp2nQvQ3TgyCK5BF5eLS67VvDjgq9Blvy8SjnTFkJlbb7kv/8sX23&#10;4MwHYSthwKqSn5Tnt+u3b1adK9QEGjCVQkYg1hedK3kTgiuyzMtGtcKPwClLzhqwFYFM3GcVio7Q&#10;W5NN8nyedYCVQ5DKe7q9H5x8nfDrWsnwra69CsyUnGoLace07+KerVei2KNwjZbnMsQ/VNEKbenR&#10;C9S9CIIdUP8F1WqJ4KEOIwltBnWtpUo9UDfj/FU3j41wKvVC5Hh3ocn/P1j59fjoviML/QfoaYCp&#10;Ce8eQP7yzMKmEXav7hCha5So6OFxpCzrnC/OqZFqX/gIsuu+QEVDFocACaivsY2sUJ+M0GkApwvp&#10;qg9M0uXkZp4vb8glyTdezOfLPI0lE8VzukMfPiloWTyUHGmqCV4cH3yI5YjiOSS+5sHoaquNSQbu&#10;dxuD7ChIAdu0UgevwoxlXcmXs8ksIVuI+UkcrQ6kUKPbki/yuAbNRDo+2iqFBKHNcKZKjD3zEykZ&#10;yAn9rme6ovZmMTnytYPqRIwhDIqkH0SHBvAPZx2pseT+90Gg4sx8tsT6cjydRvkmYzp7PyEDrz27&#10;a4+wkqBKHjgbjpuQJB/5sHBH06l14u2lknPNpLJE5/lHRBlf2ynq5d+unwAAAP//AwBQSwMEFAAG&#10;AAgAAAAhACluoLPeAAAACgEAAA8AAABkcnMvZG93bnJldi54bWxMj91qg0AQRu8LfYdlAr1L1hhq&#10;UuMaSkFa8CpJH2DV8QfdWXE3xr59J1ft1TDM4ZvzJafFDGLGyXWWFGw3AQik0lYdNQq+r9n6AMJ5&#10;TZUeLKGCH3RwSp+fEh1X9k5nnC++ERxCLtYKWu/HWEpXtmi029gRiW+1nYz2vE6NrCZ953AzyDAI&#10;Iml0R/yh1SN+tFj2l5tR8JWXWR3mpp59vzV9fi4+s3qv1MtqeT+C8Lj4Pxge+qwOKTsV9kaVE4OC&#10;dfjK5GPuIy7FxC5624EoGD0EINNE/q+Q/gIAAP//AwBQSwECLQAUAAYACAAAACEAtoM4kv4AAADh&#10;AQAAEwAAAAAAAAAAAAAAAAAAAAAAW0NvbnRlbnRfVHlwZXNdLnhtbFBLAQItABQABgAIAAAAIQA4&#10;/SH/1gAAAJQBAAALAAAAAAAAAAAAAAAAAC8BAABfcmVscy8ucmVsc1BLAQItABQABgAIAAAAIQBJ&#10;vaVREwIAAP8DAAAOAAAAAAAAAAAAAAAAAC4CAABkcnMvZTJvRG9jLnhtbFBLAQItABQABgAIAAAA&#10;IQApbqCz3gAAAAoBAAAPAAAAAAAAAAAAAAAAAG0EAABkcnMvZG93bnJldi54bWxQSwUGAAAAAAQA&#10;BADzAAAAeAUAAAAA&#10;" stroked="f">
                      <v:textbox>
                        <w:txbxContent>
                          <w:p w14:paraId="1DBCA5DB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69337BE0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77243EDA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448C2269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4F1101AB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5F08D9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74E35654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Transplant Coordinator:</w:t>
            </w:r>
          </w:p>
          <w:p w14:paraId="5073CB20" w14:textId="77777777" w:rsidR="00BC749E" w:rsidRPr="0028032D" w:rsidRDefault="00AE1DA0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BC749E"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 w:rsidR="00476FB6" w:rsidRPr="0028032D">
              <w:rPr>
                <w:rFonts w:cstheme="minorHAnsi"/>
                <w:b/>
                <w:sz w:val="32"/>
                <w:szCs w:val="32"/>
                <w:lang w:val="en-GB"/>
              </w:rPr>
              <w:t xml:space="preserve"> + 358</w:t>
            </w:r>
            <w:r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="00476FB6" w:rsidRPr="0028032D">
              <w:rPr>
                <w:rFonts w:cstheme="minorHAnsi"/>
                <w:b/>
                <w:sz w:val="32"/>
                <w:szCs w:val="32"/>
                <w:lang w:val="en-GB"/>
              </w:rPr>
              <w:t>400</w:t>
            </w:r>
            <w:r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="00476FB6" w:rsidRPr="0028032D">
              <w:rPr>
                <w:rFonts w:cstheme="minorHAnsi"/>
                <w:b/>
                <w:sz w:val="32"/>
                <w:szCs w:val="32"/>
                <w:lang w:val="en-GB"/>
              </w:rPr>
              <w:t>459 060</w:t>
            </w:r>
          </w:p>
          <w:p w14:paraId="05447926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  <w:r w:rsidR="00476FB6" w:rsidRPr="0028032D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hyperlink r:id="rId10" w:history="1">
              <w:r w:rsidR="00476FB6" w:rsidRPr="0028032D">
                <w:rPr>
                  <w:rStyle w:val="Hyperlink"/>
                  <w:rFonts w:cstheme="minorHAnsi"/>
                  <w:b/>
                  <w:sz w:val="32"/>
                  <w:szCs w:val="32"/>
                  <w:lang w:val="en-GB"/>
                </w:rPr>
                <w:t>elinsiirtotoimisto@hus.fi</w:t>
              </w:r>
            </w:hyperlink>
            <w:r w:rsidR="00476FB6" w:rsidRPr="0028032D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</w:p>
          <w:p w14:paraId="2EE85736" w14:textId="77777777" w:rsidR="00BC749E" w:rsidRPr="0028032D" w:rsidRDefault="00BC749E" w:rsidP="00C22BBB">
            <w:pPr>
              <w:rPr>
                <w:b/>
                <w:sz w:val="32"/>
                <w:szCs w:val="32"/>
                <w:lang w:val="en-GB"/>
              </w:rPr>
            </w:pPr>
          </w:p>
          <w:p w14:paraId="22667322" w14:textId="77777777" w:rsidR="00BC749E" w:rsidRPr="0028032D" w:rsidRDefault="00BC749E" w:rsidP="00C22BBB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095E66B2" w14:textId="77777777" w:rsidR="00847F13" w:rsidRDefault="00847F13" w:rsidP="00BC749E">
      <w:pPr>
        <w:pStyle w:val="Overskrift1"/>
        <w:jc w:val="right"/>
        <w:rPr>
          <w:rFonts w:eastAsia="Times New Roman"/>
          <w:sz w:val="22"/>
          <w:szCs w:val="22"/>
          <w:lang w:val="en-GB" w:eastAsia="da-DK"/>
        </w:rPr>
      </w:pPr>
    </w:p>
    <w:p w14:paraId="05967D5B" w14:textId="77777777" w:rsidR="00847F13" w:rsidRDefault="00847F13">
      <w:pPr>
        <w:rPr>
          <w:rFonts w:asciiTheme="majorHAnsi" w:eastAsia="Times New Roman" w:hAnsiTheme="majorHAnsi" w:cstheme="majorBidi"/>
          <w:color w:val="2F5496" w:themeColor="accent1" w:themeShade="BF"/>
          <w:lang w:val="en-GB" w:eastAsia="da-DK"/>
        </w:rPr>
      </w:pPr>
      <w:r>
        <w:rPr>
          <w:rFonts w:eastAsia="Times New Roman"/>
          <w:lang w:val="en-GB" w:eastAsia="da-DK"/>
        </w:rPr>
        <w:br w:type="page"/>
      </w:r>
    </w:p>
    <w:p w14:paraId="7953B27E" w14:textId="5A216864" w:rsidR="00BC749E" w:rsidRPr="0028032D" w:rsidRDefault="00DF625B" w:rsidP="00BC749E">
      <w:pPr>
        <w:pStyle w:val="Overskrift1"/>
        <w:jc w:val="right"/>
        <w:rPr>
          <w:rFonts w:eastAsia="Times New Roman"/>
          <w:sz w:val="22"/>
          <w:szCs w:val="22"/>
          <w:lang w:val="en-GB" w:eastAsia="da-DK"/>
        </w:rPr>
      </w:pPr>
      <w:bookmarkStart w:id="8" w:name="_Toc243033768"/>
      <w:r>
        <w:rPr>
          <w:rFonts w:eastAsia="Times New Roman"/>
          <w:sz w:val="22"/>
          <w:szCs w:val="22"/>
          <w:lang w:val="en-GB" w:eastAsia="da-DK"/>
        </w:rPr>
        <w:lastRenderedPageBreak/>
        <w:t>9</w:t>
      </w:r>
      <w:r w:rsidR="00BC749E" w:rsidRPr="0028032D">
        <w:rPr>
          <w:rFonts w:eastAsia="Times New Roman"/>
          <w:sz w:val="22"/>
          <w:szCs w:val="22"/>
          <w:lang w:val="en-GB" w:eastAsia="da-DK"/>
        </w:rPr>
        <w:t>. København</w:t>
      </w:r>
      <w:bookmarkEnd w:id="8"/>
    </w:p>
    <w:p w14:paraId="1AF392F2" w14:textId="77777777" w:rsidR="00BC749E" w:rsidRPr="0028032D" w:rsidRDefault="00BC749E" w:rsidP="00BC749E">
      <w:pPr>
        <w:rPr>
          <w:lang w:val="en-GB" w:eastAsia="da-DK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BC749E" w:rsidRPr="005A1DE1" w14:paraId="03D180A3" w14:textId="77777777" w:rsidTr="004A357C">
        <w:tc>
          <w:tcPr>
            <w:tcW w:w="7225" w:type="dxa"/>
          </w:tcPr>
          <w:p w14:paraId="0D591B78" w14:textId="77777777" w:rsidR="00BC749E" w:rsidRPr="00AE1DA0" w:rsidRDefault="00BC749E" w:rsidP="00C22BBB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2E7F7DFF" w14:textId="77777777" w:rsidR="00BC749E" w:rsidRPr="00AE1DA0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6C116A56" w14:textId="77777777" w:rsidR="00BC749E" w:rsidRPr="00AE1DA0" w:rsidRDefault="00AE1DA0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BC749E" w:rsidRPr="00AE1DA0">
              <w:rPr>
                <w:sz w:val="30"/>
                <w:szCs w:val="30"/>
                <w:lang w:val="en-GB"/>
              </w:rPr>
              <w:t>:</w:t>
            </w:r>
            <w:r>
              <w:rPr>
                <w:sz w:val="30"/>
                <w:szCs w:val="30"/>
                <w:lang w:val="en-GB"/>
              </w:rPr>
              <w:t xml:space="preserve"> </w:t>
            </w:r>
          </w:p>
          <w:p w14:paraId="7329691D" w14:textId="364D6A04" w:rsidR="00BC749E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6117E5DC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23EE079E" w14:textId="7B54A62E" w:rsidR="00BC749E" w:rsidRDefault="00BC749E" w:rsidP="00C22BBB">
            <w:pPr>
              <w:rPr>
                <w:sz w:val="32"/>
                <w:szCs w:val="32"/>
                <w:lang w:val="en-GB"/>
              </w:rPr>
            </w:pPr>
          </w:p>
          <w:p w14:paraId="090F9267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2B6B9F62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33FEC343" w14:textId="392CA2B8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16B271C0" w14:textId="3461C971" w:rsidR="005A1DE1" w:rsidRPr="0028032D" w:rsidRDefault="005A1DE1" w:rsidP="00C22BB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56C2A219" w14:textId="6D93842F" w:rsidR="00BC749E" w:rsidRPr="0028032D" w:rsidRDefault="002554D1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63273554" wp14:editId="02687766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2205622</wp:posOffset>
                      </wp:positionV>
                      <wp:extent cx="2360930" cy="1866900"/>
                      <wp:effectExtent l="0" t="0" r="0" b="0"/>
                      <wp:wrapNone/>
                      <wp:docPr id="1390517761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0160A4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4AE53E95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579EAD26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7D656E88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374E4E8B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73554" id="_x0000_s1042" type="#_x0000_t202" style="position:absolute;margin-left:9.25pt;margin-top:173.65pt;width:185.9pt;height:147pt;z-index:2517248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2eQEwIAAP8DAAAOAAAAZHJzL2Uyb0RvYy54bWysU9tu2zAMfR+wfxD0vthJkywx4hRdugwD&#10;ugvQ7QMUWY6FyaJGKbGzry8lp2nQvQ3TgyCK5BF5eLS67VvDjgq9Blvy8SjnTFkJlbb7kv/8sX23&#10;4MwHYSthwKqSn5Tnt+u3b1adK9QEGjCVQkYg1hedK3kTgiuyzMtGtcKPwClLzhqwFYFM3GcVio7Q&#10;W5NN8nyedYCVQ5DKe7q9H5x8nfDrWsnwra69CsyUnGoLace07+KerVei2KNwjZbnMsQ/VNEKbenR&#10;C9S9CIIdUP8F1WqJ4KEOIwltBnWtpUo9UDfj/FU3j41wKvVC5Hh3ocn/P1j59fjoviML/QfoaYCp&#10;Ce8eQP7yzMKmEXav7hCha5So6OFxpCzrnC/OqZFqX/gIsuu+QEVDFocACaivsY2sUJ+M0GkApwvp&#10;qg9M0uXkZp4vb8glyTdezOfLPI0lE8VzukMfPiloWTyUHGmqCV4cH3yI5YjiOSS+5sHoaquNSQbu&#10;dxuD7ChIAdu0UgevwoxlXcmXs8ksIVuI+UkcrQ6kUKPbki/yuAbNRDo+2iqFBKHNcKZKjD3zEykZ&#10;yAn9rme6ovbmMTnytYPqRIwhDIqkH0SHBvAPZx2pseT+90Gg4sx8tsT6cjydRvkmYzp7PyEDrz27&#10;a4+wkqBKHjgbjpuQJB/5sHBH06l14u2lknPNpLJE5/lHRBlf2ynq5d+unwAAAP//AwBQSwMEFAAG&#10;AAgAAAAhAON/UXLfAAAACgEAAA8AAABkcnMvZG93bnJldi54bWxMj8tug0AMRfeV+g8jR+quGQhp&#10;khKGqKqEWolVkn7AAOYhGA9iJoT+fd1Vu/OVj66Pk9NiBjHj5DpLCsJ1AAKptFVHjYKva/Z8AOG8&#10;pkoPllDBNzo4pY8PiY4re6czzhffCC4hF2sFrfdjLKUrWzTare2IxLvaTkZ7jlMjq0nfudwMchME&#10;O2l0R3yh1SO+t1j2l5tR8JmXWb3JTT37PjR9fi4+snqv1NNqeTuC8Lj4Pxh+9VkdUnYq7I0qJwbO&#10;hxcmFUTbfQSCgeg14KFQsNuGEcg0kf9fSH8AAAD//wMAUEsBAi0AFAAGAAgAAAAhALaDOJL+AAAA&#10;4QEAABMAAAAAAAAAAAAAAAAAAAAAAFtDb250ZW50X1R5cGVzXS54bWxQSwECLQAUAAYACAAAACEA&#10;OP0h/9YAAACUAQAACwAAAAAAAAAAAAAAAAAvAQAAX3JlbHMvLnJlbHNQSwECLQAUAAYACAAAACEA&#10;fmNnkBMCAAD/AwAADgAAAAAAAAAAAAAAAAAuAgAAZHJzL2Uyb0RvYy54bWxQSwECLQAUAAYACAAA&#10;ACEA439Rct8AAAAKAQAADwAAAAAAAAAAAAAAAABtBAAAZHJzL2Rvd25yZXYueG1sUEsFBgAAAAAE&#10;AAQA8wAAAHkFAAAAAA==&#10;" stroked="f">
                      <v:textbox>
                        <w:txbxContent>
                          <w:p w14:paraId="370160A4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4AE53E95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579EAD26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7D656E88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374E4E8B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749E"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ED79F64" wp14:editId="2A83267F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6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63D9E39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74EBC7C5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145BD352" w14:textId="77777777" w:rsidR="00BC749E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21C6A2EB" w14:textId="77777777" w:rsidR="00095EBC" w:rsidRPr="0028032D" w:rsidRDefault="00095EBC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D79F64" id="_x0000_s1043" style="position:absolute;margin-left:7.9pt;margin-top:24.25pt;width:395.55pt;height:127.25pt;rotation:430826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Dgd9AEAAMEDAAAOAAAAZHJzL2Uyb0RvYy54bWysU0Fu2zAQvBfoHwjea0m24ySC5cBI2l7S&#10;JkBc5EyTlKVW5LJL2pJ/3yWj2EV7C3IhxCU5OzM7Wt4MpmMHjb4FW/FiknOmrQTV2l3Ff2y+fLri&#10;zAdhlejA6ooftec3q48flr0r9RQa6JRGRiDWl72reBOCK7PMy0Yb4SfgtKXDGtCIQFvcZQpFT+im&#10;y6Z5vsh6QOUQpPaeqncvh3yV8Otay/BQ114H1lWcuIW0Ylq3cc1WS1HuULimlSMN8QYWRrSWmp6g&#10;7kQQbI/tf1CmlQge6jCRYDKo61bqpIHUFPk/ap4a4XTSQuZ4d7LJvx+s/H54co8YqXt3D/KXZxZu&#10;G2F3eo0IfaOFonYFP5UTqc3R0TBTdaOH8Fm15GwR3cx658sTatx4wmfb/hsoeiL2AZJRQ42GIdCz&#10;2fV8PpulIvnBhjSc42k4BM8kFS/y6Ww2veZM0lmxKBb55UVqKMqIFRU49OGrBsPiR8WRpp9gxeHe&#10;h8jtfGUkGrnFrPgyDNuBtYqgLyNqLG1BHYl6T+mouP+9F6jJhr25BQoTaa8RzDPFb41J/CuDzfAs&#10;0I0cAtF/7F7TkYikmChmhYl+qJ8EZDoK3UF0bH5VzFN/ojpeHkm/oMa3FtZkYt0mRWeeoyLKSRI6&#10;ZjoG8e99unX+81Z/AAAA//8DAFBLAwQUAAYACAAAACEAOGE7KN8AAAAJAQAADwAAAGRycy9kb3du&#10;cmV2LnhtbEyPS0/DMBCE70j8B2uRuFGbvhRCnKpCINRbH7lwc+MlCY3XIXbb0F/P9gTH0YxmvskW&#10;g2vFCfvQeNLwOFIgkEpvG6o0FLu3hwREiIasaT2hhh8MsMhvbzKTWn+mDZ62sRJcQiE1GuoYu1TK&#10;UNboTBj5Dom9T987E1n2lbS9OXO5a+VYqbl0piFeqE2HLzWWh+3R8UhzuBS74mM5/n5df03f16vL&#10;plhpfX83LJ9BRBziXxiu+IwOOTPt/ZFsEC3rGZNHDdNkBoL9RM2fQOw1TNREgcwz+f9B/gsAAP//&#10;AwBQSwECLQAUAAYACAAAACEAtoM4kv4AAADhAQAAEwAAAAAAAAAAAAAAAAAAAAAAW0NvbnRlbnRf&#10;VHlwZXNdLnhtbFBLAQItABQABgAIAAAAIQA4/SH/1gAAAJQBAAALAAAAAAAAAAAAAAAAAC8BAABf&#10;cmVscy8ucmVsc1BLAQItABQABgAIAAAAIQBoSDgd9AEAAMEDAAAOAAAAAAAAAAAAAAAAAC4CAABk&#10;cnMvZTJvRG9jLnhtbFBLAQItABQABgAIAAAAIQA4YTso3wAAAAkBAAAPAAAAAAAAAAAAAAAAAE4E&#10;AABkcnMvZG93bnJldi54bWxQSwUGAAAAAAQABADzAAAAWgUAAAAA&#10;" filled="f" stroked="f">
                      <o:lock v:ext="edit" shapetype="t"/>
                      <v:textbox>
                        <w:txbxContent>
                          <w:p w14:paraId="363D9E39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74EBC7C5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145BD352" w14:textId="77777777" w:rsidR="00BC749E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21C6A2EB" w14:textId="77777777" w:rsidR="00095EBC" w:rsidRPr="0028032D" w:rsidRDefault="00095EBC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C749E" w:rsidRPr="0028032D" w14:paraId="002A7D5F" w14:textId="77777777" w:rsidTr="0028032D">
        <w:tc>
          <w:tcPr>
            <w:tcW w:w="7225" w:type="dxa"/>
          </w:tcPr>
          <w:p w14:paraId="1740A1BE" w14:textId="6F9A085E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2589B62A" w14:textId="77777777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2F1E2F51" w14:textId="77777777" w:rsidR="00BC749E" w:rsidRPr="0028032D" w:rsidRDefault="00BC749E" w:rsidP="00C22BBB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340A09E6" w14:textId="77777777" w:rsidR="00BC749E" w:rsidRPr="0028032D" w:rsidRDefault="00BC749E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BC749E" w:rsidRPr="0028032D" w14:paraId="611A4D94" w14:textId="77777777" w:rsidTr="0028032D">
        <w:tc>
          <w:tcPr>
            <w:tcW w:w="7225" w:type="dxa"/>
          </w:tcPr>
          <w:p w14:paraId="79185D8E" w14:textId="77777777" w:rsidR="00BC749E" w:rsidRPr="00AE1DA0" w:rsidRDefault="00BC749E" w:rsidP="00C22BBB">
            <w:pPr>
              <w:rPr>
                <w:rFonts w:ascii="Calibri" w:hAnsi="Calibri" w:cs="Calibri"/>
                <w:b/>
                <w:sz w:val="32"/>
                <w:szCs w:val="32"/>
                <w:u w:val="single"/>
              </w:rPr>
            </w:pPr>
          </w:p>
          <w:p w14:paraId="36CA0BB2" w14:textId="77777777" w:rsidR="00BC749E" w:rsidRPr="00AE1DA0" w:rsidRDefault="00BC749E" w:rsidP="00C22BBB">
            <w:pPr>
              <w:rPr>
                <w:rFonts w:ascii="Calibri" w:hAnsi="Calibri" w:cs="Calibri"/>
                <w:b/>
                <w:sz w:val="32"/>
                <w:szCs w:val="32"/>
                <w:u w:val="single"/>
              </w:rPr>
            </w:pPr>
            <w:r w:rsidRPr="00AE1DA0">
              <w:rPr>
                <w:rFonts w:ascii="Calibri" w:hAnsi="Calibri" w:cs="Calibri"/>
                <w:b/>
                <w:sz w:val="32"/>
                <w:szCs w:val="32"/>
                <w:u w:val="single"/>
              </w:rPr>
              <w:t>To:</w:t>
            </w:r>
          </w:p>
          <w:p w14:paraId="002F7E50" w14:textId="77777777" w:rsidR="00476FB6" w:rsidRPr="00AE1DA0" w:rsidRDefault="00476FB6" w:rsidP="00476FB6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Operation 2043</w:t>
            </w:r>
          </w:p>
          <w:p w14:paraId="390D83F3" w14:textId="77777777" w:rsidR="00476FB6" w:rsidRPr="00AE1DA0" w:rsidRDefault="00476FB6" w:rsidP="00476FB6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Rigshospitalet</w:t>
            </w:r>
          </w:p>
          <w:p w14:paraId="568BE6A8" w14:textId="77777777" w:rsidR="00476FB6" w:rsidRPr="00AE1DA0" w:rsidRDefault="00476FB6" w:rsidP="00476FB6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Blegdamsvej 9</w:t>
            </w:r>
          </w:p>
          <w:p w14:paraId="501C9A0A" w14:textId="77777777" w:rsidR="00476FB6" w:rsidRPr="00AE1DA0" w:rsidRDefault="00476FB6" w:rsidP="00476FB6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DK-2100 </w:t>
            </w:r>
            <w:r w:rsidR="0028032D" w:rsidRPr="00AE1DA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København Ø</w:t>
            </w:r>
          </w:p>
          <w:p w14:paraId="744E57C2" w14:textId="77777777" w:rsidR="00BC749E" w:rsidRPr="00AE1DA0" w:rsidRDefault="00476FB6" w:rsidP="00C22BBB">
            <w:pPr>
              <w:rPr>
                <w:rFonts w:ascii="Calibri" w:hAnsi="Calibri" w:cs="Calibri"/>
                <w:b/>
                <w:sz w:val="32"/>
                <w:szCs w:val="32"/>
                <w:lang w:val="en-GB"/>
              </w:rPr>
            </w:pPr>
            <w:r w:rsidRPr="00AE1DA0">
              <w:rPr>
                <w:rFonts w:ascii="Calibri" w:hAnsi="Calibri" w:cs="Calibri"/>
                <w:b/>
                <w:sz w:val="32"/>
                <w:szCs w:val="32"/>
                <w:lang w:val="en-GB"/>
              </w:rPr>
              <w:t>Denmark</w:t>
            </w:r>
          </w:p>
        </w:tc>
        <w:tc>
          <w:tcPr>
            <w:tcW w:w="8163" w:type="dxa"/>
          </w:tcPr>
          <w:p w14:paraId="7C899D6B" w14:textId="01C7EB1E" w:rsidR="00BC749E" w:rsidRPr="00AE1DA0" w:rsidRDefault="00BC749E" w:rsidP="00C22BBB">
            <w:pPr>
              <w:rPr>
                <w:rFonts w:ascii="Calibri" w:hAnsi="Calibri" w:cs="Calibri"/>
                <w:b/>
                <w:sz w:val="32"/>
                <w:szCs w:val="32"/>
                <w:u w:val="single"/>
                <w:lang w:val="en-GB"/>
              </w:rPr>
            </w:pPr>
          </w:p>
          <w:p w14:paraId="4668FA19" w14:textId="77777777" w:rsidR="00BC749E" w:rsidRPr="00AE1DA0" w:rsidRDefault="00BC749E" w:rsidP="00C22BBB">
            <w:pPr>
              <w:rPr>
                <w:rFonts w:ascii="Calibri" w:hAnsi="Calibri" w:cs="Calibri"/>
                <w:b/>
                <w:sz w:val="32"/>
                <w:szCs w:val="32"/>
                <w:u w:val="single"/>
                <w:lang w:val="en-GB"/>
              </w:rPr>
            </w:pPr>
            <w:r w:rsidRPr="00AE1DA0">
              <w:rPr>
                <w:rFonts w:ascii="Calibri" w:hAnsi="Calibri" w:cs="Calibr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444F5E09" w14:textId="77777777" w:rsidR="00BC749E" w:rsidRPr="00AE1DA0" w:rsidRDefault="00BC749E" w:rsidP="00C22BBB">
            <w:pPr>
              <w:rPr>
                <w:rFonts w:ascii="Calibri" w:hAnsi="Calibri" w:cs="Calibri"/>
                <w:b/>
                <w:sz w:val="32"/>
                <w:szCs w:val="32"/>
                <w:lang w:val="en-GB"/>
              </w:rPr>
            </w:pPr>
            <w:r w:rsidRPr="00AE1DA0">
              <w:rPr>
                <w:rFonts w:ascii="Calibri" w:hAnsi="Calibri" w:cs="Calibri"/>
                <w:b/>
                <w:sz w:val="32"/>
                <w:szCs w:val="32"/>
                <w:lang w:val="en-GB"/>
              </w:rPr>
              <w:t>Transplant Coordinator:</w:t>
            </w:r>
          </w:p>
          <w:p w14:paraId="33D747A7" w14:textId="77777777" w:rsidR="00476FB6" w:rsidRPr="00AE1DA0" w:rsidRDefault="00AE1DA0" w:rsidP="00476FB6">
            <w:pPr>
              <w:rPr>
                <w:rFonts w:ascii="Calibri" w:hAnsi="Calibri" w:cs="Calibri"/>
                <w:b/>
                <w:sz w:val="32"/>
                <w:szCs w:val="32"/>
                <w:lang w:val="en-GB"/>
              </w:rPr>
            </w:pPr>
            <w:r w:rsidRPr="00AE1DA0">
              <w:rPr>
                <w:rFonts w:ascii="Calibri" w:hAnsi="Calibri" w:cs="Calibri"/>
                <w:b/>
                <w:sz w:val="32"/>
                <w:szCs w:val="32"/>
                <w:lang w:val="en-GB"/>
              </w:rPr>
              <w:t>Phone</w:t>
            </w:r>
            <w:r w:rsidR="00BC749E" w:rsidRPr="00AE1DA0">
              <w:rPr>
                <w:rFonts w:ascii="Calibri" w:hAnsi="Calibri" w:cs="Calibri"/>
                <w:b/>
                <w:sz w:val="32"/>
                <w:szCs w:val="32"/>
                <w:lang w:val="en-GB"/>
              </w:rPr>
              <w:t>:</w:t>
            </w:r>
            <w:r w:rsidR="00476FB6" w:rsidRPr="00AE1DA0">
              <w:rPr>
                <w:rFonts w:ascii="Calibri" w:hAnsi="Calibri" w:cs="Calibri"/>
                <w:b/>
                <w:sz w:val="32"/>
                <w:szCs w:val="32"/>
                <w:lang w:val="en-GB"/>
              </w:rPr>
              <w:t xml:space="preserve"> </w:t>
            </w:r>
            <w:r w:rsidR="00476FB6" w:rsidRPr="00AE1DA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val="en-GB"/>
              </w:rPr>
              <w:t>+45</w:t>
            </w:r>
            <w:r w:rsidRPr="00AE1DA0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val="en-GB"/>
              </w:rPr>
              <w:t xml:space="preserve"> </w:t>
            </w:r>
            <w:r w:rsidR="00D53711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val="en-GB"/>
              </w:rPr>
              <w:t>35 45 10 67</w:t>
            </w:r>
          </w:p>
          <w:p w14:paraId="64E496FA" w14:textId="77777777" w:rsidR="00BC749E" w:rsidRPr="00634511" w:rsidRDefault="00BC749E" w:rsidP="00C22BBB">
            <w:pPr>
              <w:rPr>
                <w:rFonts w:ascii="Calibri" w:hAnsi="Calibri" w:cs="Calibri"/>
                <w:b/>
                <w:sz w:val="32"/>
                <w:szCs w:val="32"/>
                <w:lang w:val="de-DE"/>
              </w:rPr>
            </w:pPr>
            <w:r w:rsidRPr="00634511">
              <w:rPr>
                <w:rFonts w:ascii="Calibri" w:hAnsi="Calibri" w:cs="Calibri"/>
                <w:b/>
                <w:sz w:val="32"/>
                <w:szCs w:val="32"/>
                <w:lang w:val="de-DE"/>
              </w:rPr>
              <w:t>E-mail:</w:t>
            </w:r>
            <w:r w:rsidR="00476FB6" w:rsidRPr="00634511">
              <w:rPr>
                <w:rFonts w:ascii="Calibri" w:hAnsi="Calibri" w:cs="Calibri"/>
                <w:b/>
                <w:sz w:val="32"/>
                <w:szCs w:val="32"/>
                <w:lang w:val="de-DE"/>
              </w:rPr>
              <w:t xml:space="preserve"> </w:t>
            </w:r>
            <w:hyperlink r:id="rId11" w:history="1">
              <w:r w:rsidR="00476FB6" w:rsidRPr="00634511">
                <w:rPr>
                  <w:rStyle w:val="Hyperlink"/>
                  <w:rFonts w:ascii="Calibri" w:hAnsi="Calibri" w:cs="Calibri"/>
                  <w:b/>
                  <w:sz w:val="32"/>
                  <w:szCs w:val="32"/>
                  <w:lang w:val="de-DE"/>
                </w:rPr>
                <w:t>tx-koor.rigshospitalet@regionh.dk</w:t>
              </w:r>
            </w:hyperlink>
            <w:r w:rsidR="00476FB6" w:rsidRPr="00634511">
              <w:rPr>
                <w:rFonts w:ascii="Calibri" w:hAnsi="Calibri" w:cs="Calibri"/>
                <w:b/>
                <w:sz w:val="32"/>
                <w:szCs w:val="32"/>
                <w:lang w:val="de-DE"/>
              </w:rPr>
              <w:t xml:space="preserve"> </w:t>
            </w:r>
          </w:p>
          <w:p w14:paraId="3080CF56" w14:textId="77777777" w:rsidR="00BC749E" w:rsidRPr="00634511" w:rsidRDefault="00BC749E" w:rsidP="00C22BBB">
            <w:pPr>
              <w:rPr>
                <w:rFonts w:ascii="Calibri" w:hAnsi="Calibri" w:cs="Calibri"/>
                <w:b/>
                <w:sz w:val="32"/>
                <w:szCs w:val="32"/>
                <w:lang w:val="de-DE"/>
              </w:rPr>
            </w:pPr>
          </w:p>
          <w:p w14:paraId="589ED9E7" w14:textId="77777777" w:rsidR="00BC749E" w:rsidRPr="00AE1DA0" w:rsidRDefault="00BC749E" w:rsidP="00C22BBB">
            <w:pPr>
              <w:rPr>
                <w:rFonts w:ascii="Calibri" w:hAnsi="Calibri" w:cs="Calibri"/>
                <w:b/>
                <w:sz w:val="32"/>
                <w:szCs w:val="32"/>
                <w:lang w:val="en-GB"/>
              </w:rPr>
            </w:pPr>
            <w:r w:rsidRPr="00AE1DA0">
              <w:rPr>
                <w:rFonts w:ascii="Calibri" w:eastAsia="Times New Roman" w:hAnsi="Calibri" w:cs="Calibr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491F1EBA" w14:textId="77777777" w:rsidR="00BE0C69" w:rsidRPr="0028032D" w:rsidRDefault="00BE0C69">
      <w:pPr>
        <w:rPr>
          <w:b/>
          <w:sz w:val="28"/>
          <w:szCs w:val="28"/>
          <w:u w:val="single"/>
          <w:lang w:val="en-GB"/>
        </w:rPr>
      </w:pPr>
    </w:p>
    <w:p w14:paraId="47D5BD9F" w14:textId="42CCC165" w:rsidR="00BC749E" w:rsidRPr="0028032D" w:rsidRDefault="00DF625B" w:rsidP="00BC749E">
      <w:pPr>
        <w:pStyle w:val="Overskrift1"/>
        <w:jc w:val="right"/>
        <w:rPr>
          <w:rFonts w:eastAsia="Times New Roman"/>
          <w:sz w:val="22"/>
          <w:szCs w:val="22"/>
          <w:lang w:val="en-GB" w:eastAsia="da-DK"/>
        </w:rPr>
      </w:pPr>
      <w:bookmarkStart w:id="9" w:name="_Toc243033769"/>
      <w:r>
        <w:rPr>
          <w:rFonts w:eastAsia="Times New Roman"/>
          <w:sz w:val="22"/>
          <w:szCs w:val="22"/>
          <w:lang w:val="en-GB" w:eastAsia="da-DK"/>
        </w:rPr>
        <w:lastRenderedPageBreak/>
        <w:t>10</w:t>
      </w:r>
      <w:r w:rsidR="00BC749E" w:rsidRPr="0028032D">
        <w:rPr>
          <w:rFonts w:eastAsia="Times New Roman"/>
          <w:sz w:val="22"/>
          <w:szCs w:val="22"/>
          <w:lang w:val="en-GB" w:eastAsia="da-DK"/>
        </w:rPr>
        <w:t>.</w:t>
      </w:r>
      <w:r w:rsidR="00AD12A6">
        <w:rPr>
          <w:rFonts w:eastAsia="Times New Roman"/>
          <w:sz w:val="22"/>
          <w:szCs w:val="22"/>
          <w:lang w:val="en-GB" w:eastAsia="da-DK"/>
        </w:rPr>
        <w:t xml:space="preserve"> </w:t>
      </w:r>
      <w:r w:rsidR="00C55E6A" w:rsidRPr="0028032D">
        <w:rPr>
          <w:rFonts w:eastAsia="Times New Roman"/>
          <w:sz w:val="22"/>
          <w:szCs w:val="22"/>
          <w:lang w:val="en-GB" w:eastAsia="da-DK"/>
        </w:rPr>
        <w:t>Aarhus</w:t>
      </w:r>
      <w:bookmarkEnd w:id="9"/>
    </w:p>
    <w:p w14:paraId="6DD84823" w14:textId="77777777" w:rsidR="00BC749E" w:rsidRPr="0028032D" w:rsidRDefault="00BC749E" w:rsidP="00BC749E">
      <w:pPr>
        <w:rPr>
          <w:lang w:val="en-GB" w:eastAsia="da-DK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BC749E" w:rsidRPr="005A1DE1" w14:paraId="47FDB2C9" w14:textId="77777777" w:rsidTr="004A357C">
        <w:tc>
          <w:tcPr>
            <w:tcW w:w="7225" w:type="dxa"/>
          </w:tcPr>
          <w:p w14:paraId="1D545C94" w14:textId="77777777" w:rsidR="00BC749E" w:rsidRPr="00AE1DA0" w:rsidRDefault="00BC749E" w:rsidP="00C22BBB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487068F7" w14:textId="77777777" w:rsidR="00BC749E" w:rsidRPr="00AE1DA0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1B77A559" w14:textId="77777777" w:rsidR="00BC749E" w:rsidRPr="00AE1DA0" w:rsidRDefault="00AE1DA0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BC749E" w:rsidRPr="00AE1DA0">
              <w:rPr>
                <w:sz w:val="30"/>
                <w:szCs w:val="30"/>
                <w:lang w:val="en-GB"/>
              </w:rPr>
              <w:t>:</w:t>
            </w:r>
            <w:r>
              <w:rPr>
                <w:sz w:val="30"/>
                <w:szCs w:val="30"/>
                <w:lang w:val="en-GB"/>
              </w:rPr>
              <w:t xml:space="preserve"> </w:t>
            </w:r>
          </w:p>
          <w:p w14:paraId="580F0419" w14:textId="1E8A97C1" w:rsidR="00BC749E" w:rsidRDefault="00BC749E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54AF3883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3E3AA562" w14:textId="2EE6D0D0" w:rsidR="00BC749E" w:rsidRDefault="00BC749E" w:rsidP="00C22BBB">
            <w:pPr>
              <w:rPr>
                <w:sz w:val="32"/>
                <w:szCs w:val="32"/>
                <w:lang w:val="en-GB"/>
              </w:rPr>
            </w:pPr>
          </w:p>
          <w:p w14:paraId="4D3FD380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67B40697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0AFBBA2F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531D18D5" w14:textId="1FA73213" w:rsidR="005A1DE1" w:rsidRPr="0028032D" w:rsidRDefault="005A1DE1" w:rsidP="00C22BB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1E4E96D9" w14:textId="01DC8CEA" w:rsidR="00BC749E" w:rsidRPr="0028032D" w:rsidRDefault="002554D1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766A03C4" wp14:editId="42111B1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2250440</wp:posOffset>
                      </wp:positionV>
                      <wp:extent cx="2360930" cy="1866900"/>
                      <wp:effectExtent l="0" t="0" r="0" b="0"/>
                      <wp:wrapNone/>
                      <wp:docPr id="1206392212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265C54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7EB10723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686BB708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0759AEB6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169038D0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A03C4" id="_x0000_s1044" type="#_x0000_t202" style="position:absolute;margin-left:.25pt;margin-top:177.2pt;width:185.9pt;height:147pt;z-index:2517268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iIWEgIAAP8DAAAOAAAAZHJzL2Uyb0RvYy54bWysU9tu2zAMfR+wfxD0vthJkywx4hRdugwD&#10;ugvQ7QMUWY6FyaJGKbGzry8lp2nQvQ3TgyCK5BF5eLS67VvDjgq9Blvy8SjnTFkJlbb7kv/8sX23&#10;4MwHYSthwKqSn5Tnt+u3b1adK9QEGjCVQkYg1hedK3kTgiuyzMtGtcKPwClLzhqwFYFM3GcVio7Q&#10;W5NN8nyedYCVQ5DKe7q9H5x8nfDrWsnwra69CsyUnGoLace07+KerVei2KNwjZbnMsQ/VNEKbenR&#10;C9S9CIIdUP8F1WqJ4KEOIwltBnWtpUo9UDfj/FU3j41wKvVC5Hh3ocn/P1j59fjoviML/QfoaYCp&#10;Ce8eQP7yzMKmEXav7hCha5So6OFxpCzrnC/OqZFqX/gIsuu+QEVDFocACaivsY2sUJ+M0GkApwvp&#10;qg9M0uXkZp4vb8glyTdezOfLPI0lE8VzukMfPiloWTyUHGmqCV4cH3yI5YjiOSS+5sHoaquNSQbu&#10;dxuD7ChIAdu0UgevwoxlXcmXs8ksIVuI+UkcrQ6kUKPbki/yuAbNRDo+2iqFBKHNcKZKjD3zEykZ&#10;yAn9rme6iu3F5MjXDqoTMYYwKJJ+EB0awD+cdaTGkvvfB4GKM/PZEuvL8XQa5ZuM6ez9hAy89uyu&#10;PcJKgip54Gw4bkKSfOTDwh1Np9aJt5dKzjWTyhKd5x8RZXxtp6iXf7t+AgAA//8DAFBLAwQUAAYA&#10;CAAAACEA2dyjF90AAAAIAQAADwAAAGRycy9kb3ducmV2LnhtbEyPzW6DMBCE75X6DtZW6q0xAfIj&#10;yhJVlVArcUrSBzCw/Ai8Rtgh9O3rntrjaEYz36SnVY9iodn2hhG2mwAEcWXqnluEr2v+cgRhneJa&#10;jYYJ4ZssnLLHh1QltbnzmZaLa4UvYZsohM65KZHSVh1pZTdmIvZeY2atnJdzK+tZ3X25HmUYBHup&#10;Vc9+oVMTvXdUDZebRvgsqrwJC90sbtjqoTiXH3lzQHx+Wt9eQTha3V8YfvE9OmSeqTQ3rq0YEXY+&#10;hxDt4hiEt6NDGIEoEfbxMQaZpfL/gewHAAD//wMAUEsBAi0AFAAGAAgAAAAhALaDOJL+AAAA4QEA&#10;ABMAAAAAAAAAAAAAAAAAAAAAAFtDb250ZW50X1R5cGVzXS54bWxQSwECLQAUAAYACAAAACEAOP0h&#10;/9YAAACUAQAACwAAAAAAAAAAAAAAAAAvAQAAX3JlbHMvLnJlbHNQSwECLQAUAAYACAAAACEAxX4i&#10;FhICAAD/AwAADgAAAAAAAAAAAAAAAAAuAgAAZHJzL2Uyb0RvYy54bWxQSwECLQAUAAYACAAAACEA&#10;2dyjF90AAAAIAQAADwAAAAAAAAAAAAAAAABsBAAAZHJzL2Rvd25yZXYueG1sUEsFBgAAAAAEAAQA&#10;8wAAAHYFAAAAAA==&#10;" stroked="f">
                      <v:textbox>
                        <w:txbxContent>
                          <w:p w14:paraId="74265C54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7EB10723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686BB708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0759AEB6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169038D0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749E"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12F5B17" wp14:editId="21477108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10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3DA483C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0811ED48" w14:textId="77777777" w:rsidR="00BC749E" w:rsidRPr="0028032D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32C8A193" w14:textId="77777777" w:rsidR="00BC749E" w:rsidRDefault="00BC749E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55EB43A4" w14:textId="77777777" w:rsidR="00095EBC" w:rsidRPr="0028032D" w:rsidRDefault="00095EBC" w:rsidP="00BC749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F5B17" id="_x0000_s1045" style="position:absolute;margin-left:7.9pt;margin-top:24.25pt;width:395.55pt;height:127.25pt;rotation:430826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1eV8wEAAMEDAAAOAAAAZHJzL2Uyb0RvYy54bWysU0Fu2zAQvBfoHwjea0m248SC5cBI2l7S&#10;JkBc5EyTlKVW5LJL2pJ/3yWj2EV7K3ohxCU5OzM7Wt0OpmNHjb4FW/FiknOmrQTV2n3Fv20/fbjh&#10;zAdhlejA6oqftOe36/fvVr0r9RQa6JRGRiDWl72reBOCK7PMy0Yb4SfgtKXDGtCIQFvcZwpFT+im&#10;y6Z5vsh6QOUQpPaeqvevh3yd8Otay/BY114H1lWcuIW0Ylp3cc3WK1HuUbimlSMN8Q8sjGgtNT1D&#10;3Ysg2AHbv6BMKxE81GEiwWRQ163USQOpKfI/1Dw3wumkhczx7myT/3+w8uvx2T1hpO7dA8gfnlm4&#10;a4Td6w0i9I0WitoV/FxOpLYnR8NM1a0ewkfVkrNFdDPrnS/PqHHjCZ/t+i+g6Ik4BEhGDTUahkDP&#10;Zsv5fDZLRfKDDWk4p/NwCJ5JKl7l09lsuuRM0lmxKBb59VVqKMqIFRU49OGzBsPiR8WRpp9gxfHB&#10;h8jtcmUkGrnFrPgyDLuBtYqglxE1lnagTkS9p3RU3P88CNRkw8HcAYWJtNcI5oXit8Ek/o3BdngR&#10;6EYOgeg/dW/pSERSTBSzwkQ/1HcCMh2F7ig6Nr8p5tejqvHySPoVNb61sCET6zYpuvAcFVFOktAx&#10;0zGIv+/Trcuft/4FAAD//wMAUEsDBBQABgAIAAAAIQA4YTso3wAAAAkBAAAPAAAAZHJzL2Rvd25y&#10;ZXYueG1sTI9LT8MwEITvSPwHa5G4UZu+FEKcqkIg1FsfuXBz4yUJjdchdtvQX8/2BMfRjGa+yRaD&#10;a8UJ+9B40vA4UiCQSm8bqjQUu7eHBESIhqxpPaGGHwywyG9vMpNaf6YNnraxElxCITUa6hi7VMpQ&#10;1uhMGPkOib1P3zsTWfaVtL05c7lr5VipuXSmIV6oTYcvNZaH7dHxSHO4FLviYzn+fl1/Td/Xq8um&#10;WGl9fzcsn0FEHOJfGK74jA45M+39kWwQLesZk0cN02QGgv1EzZ9A7DVM1ESBzDP5/0H+CwAA//8D&#10;AFBLAQItABQABgAIAAAAIQC2gziS/gAAAOEBAAATAAAAAAAAAAAAAAAAAAAAAABbQ29udGVudF9U&#10;eXBlc10ueG1sUEsBAi0AFAAGAAgAAAAhADj9If/WAAAAlAEAAAsAAAAAAAAAAAAAAAAALwEAAF9y&#10;ZWxzLy5yZWxzUEsBAi0AFAAGAAgAAAAhADJrV5XzAQAAwQMAAA4AAAAAAAAAAAAAAAAALgIAAGRy&#10;cy9lMm9Eb2MueG1sUEsBAi0AFAAGAAgAAAAhADhhOyjfAAAACQEAAA8AAAAAAAAAAAAAAAAATQQA&#10;AGRycy9kb3ducmV2LnhtbFBLBQYAAAAABAAEAPMAAABZBQAAAAA=&#10;" filled="f" stroked="f">
                      <o:lock v:ext="edit" shapetype="t"/>
                      <v:textbox>
                        <w:txbxContent>
                          <w:p w14:paraId="23DA483C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0811ED48" w14:textId="77777777" w:rsidR="00BC749E" w:rsidRPr="0028032D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32C8A193" w14:textId="77777777" w:rsidR="00BC749E" w:rsidRDefault="00BC749E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55EB43A4" w14:textId="77777777" w:rsidR="00095EBC" w:rsidRPr="0028032D" w:rsidRDefault="00095EBC" w:rsidP="00BC74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C749E" w:rsidRPr="0028032D" w14:paraId="030E576A" w14:textId="77777777" w:rsidTr="004A357C">
        <w:tc>
          <w:tcPr>
            <w:tcW w:w="7225" w:type="dxa"/>
          </w:tcPr>
          <w:p w14:paraId="6AC0AC72" w14:textId="421A37EB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7CA49309" w14:textId="77777777" w:rsidR="00BC749E" w:rsidRPr="0028032D" w:rsidRDefault="00BC749E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50A9C99D" w14:textId="77777777" w:rsidR="00BC749E" w:rsidRPr="0028032D" w:rsidRDefault="00BC749E" w:rsidP="00C22BBB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1CA863EE" w14:textId="77777777" w:rsidR="00BC749E" w:rsidRPr="0028032D" w:rsidRDefault="00BC749E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BC749E" w:rsidRPr="00DF625B" w14:paraId="6CEC31CC" w14:textId="77777777" w:rsidTr="004A357C">
        <w:tc>
          <w:tcPr>
            <w:tcW w:w="7225" w:type="dxa"/>
          </w:tcPr>
          <w:p w14:paraId="583C2897" w14:textId="77777777" w:rsidR="00BC749E" w:rsidRPr="00AE1DA0" w:rsidRDefault="00BC749E" w:rsidP="00C22BBB">
            <w:pPr>
              <w:rPr>
                <w:b/>
                <w:sz w:val="32"/>
                <w:szCs w:val="32"/>
                <w:u w:val="single"/>
              </w:rPr>
            </w:pPr>
          </w:p>
          <w:p w14:paraId="16EE13B5" w14:textId="77777777" w:rsidR="00BC749E" w:rsidRPr="00AE1DA0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</w:rPr>
            </w:pPr>
            <w:r w:rsidRPr="00AE1DA0">
              <w:rPr>
                <w:rFonts w:cstheme="minorHAnsi"/>
                <w:b/>
                <w:sz w:val="32"/>
                <w:szCs w:val="32"/>
                <w:u w:val="single"/>
              </w:rPr>
              <w:t>To:</w:t>
            </w:r>
          </w:p>
          <w:p w14:paraId="4676D1FB" w14:textId="77777777" w:rsidR="00476FB6" w:rsidRPr="00AE1DA0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Aarhus Universitet</w:t>
            </w:r>
            <w:r w:rsidR="00A20DDB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sh</w:t>
            </w: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ospital, Skejby</w:t>
            </w:r>
          </w:p>
          <w:p w14:paraId="5762721C" w14:textId="77777777" w:rsidR="00476FB6" w:rsidRPr="00AE1DA0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Att: Ekspedition Blodbank og immunologi</w:t>
            </w:r>
          </w:p>
          <w:p w14:paraId="76C07389" w14:textId="77777777" w:rsidR="00476FB6" w:rsidRPr="00AE1DA0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Palle Juul-Jensens Boulevard 99</w:t>
            </w:r>
          </w:p>
          <w:p w14:paraId="501D4707" w14:textId="77777777" w:rsidR="00476FB6" w:rsidRPr="00AE1DA0" w:rsidRDefault="00476FB6" w:rsidP="00476FB6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AE1DA0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INDGANG F - PLAN 3 - XPUNKT 302</w:t>
            </w:r>
          </w:p>
          <w:p w14:paraId="0E3AC5EA" w14:textId="77777777" w:rsidR="00BC749E" w:rsidRPr="00DF625B" w:rsidRDefault="00476FB6" w:rsidP="00C22BBB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  <w:r w:rsidRPr="00DF625B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DK 8200 Aarhus N</w:t>
            </w:r>
          </w:p>
          <w:p w14:paraId="7FC76AD6" w14:textId="77777777" w:rsidR="00476FB6" w:rsidRPr="0028032D" w:rsidRDefault="00476FB6" w:rsidP="00C22BBB">
            <w:pPr>
              <w:rPr>
                <w:b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Denmark</w:t>
            </w:r>
          </w:p>
        </w:tc>
        <w:tc>
          <w:tcPr>
            <w:tcW w:w="8163" w:type="dxa"/>
          </w:tcPr>
          <w:p w14:paraId="205A82DD" w14:textId="464C8D7B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</w:p>
          <w:p w14:paraId="4B5B1A26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0106F0AF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Transplant Coordinator:</w:t>
            </w:r>
          </w:p>
          <w:p w14:paraId="024C2AFE" w14:textId="77777777" w:rsidR="00BC749E" w:rsidRPr="0028032D" w:rsidRDefault="00AE1DA0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BC749E"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>
              <w:rPr>
                <w:rFonts w:cstheme="minorHAnsi"/>
                <w:b/>
                <w:sz w:val="32"/>
                <w:szCs w:val="32"/>
                <w:lang w:val="en-GB"/>
              </w:rPr>
              <w:t xml:space="preserve"> +45</w:t>
            </w:r>
          </w:p>
          <w:p w14:paraId="3F19F557" w14:textId="77777777" w:rsidR="00BC749E" w:rsidRPr="0028032D" w:rsidRDefault="00BC749E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</w:p>
          <w:p w14:paraId="61E5F03E" w14:textId="77777777" w:rsidR="00BC749E" w:rsidRPr="0028032D" w:rsidRDefault="00BC749E" w:rsidP="00C22BBB">
            <w:pPr>
              <w:rPr>
                <w:b/>
                <w:sz w:val="32"/>
                <w:szCs w:val="32"/>
                <w:lang w:val="en-GB"/>
              </w:rPr>
            </w:pPr>
          </w:p>
          <w:p w14:paraId="4D3E5FC0" w14:textId="77777777" w:rsidR="00BC749E" w:rsidRPr="0028032D" w:rsidRDefault="00BC749E" w:rsidP="00C22BBB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6444284F" w14:textId="3830A55D" w:rsidR="00C55E6A" w:rsidRPr="00DF625B" w:rsidRDefault="00AD12A6" w:rsidP="00DF625B">
      <w:pPr>
        <w:pStyle w:val="Overskrift1"/>
        <w:jc w:val="right"/>
        <w:rPr>
          <w:sz w:val="22"/>
          <w:szCs w:val="22"/>
        </w:rPr>
      </w:pPr>
      <w:bookmarkStart w:id="10" w:name="_Toc243033770"/>
      <w:r w:rsidRPr="00DF625B">
        <w:rPr>
          <w:sz w:val="22"/>
          <w:szCs w:val="22"/>
        </w:rPr>
        <w:lastRenderedPageBreak/>
        <w:t>1</w:t>
      </w:r>
      <w:r w:rsidR="00DF625B" w:rsidRPr="00DF625B">
        <w:rPr>
          <w:sz w:val="22"/>
          <w:szCs w:val="22"/>
        </w:rPr>
        <w:t>1</w:t>
      </w:r>
      <w:r w:rsidR="00C55E6A" w:rsidRPr="00DF625B">
        <w:rPr>
          <w:sz w:val="22"/>
          <w:szCs w:val="22"/>
        </w:rPr>
        <w:t>. Odense</w:t>
      </w:r>
      <w:bookmarkEnd w:id="10"/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C55E6A" w:rsidRPr="005A1DE1" w14:paraId="571229AF" w14:textId="77777777" w:rsidTr="004A357C">
        <w:tc>
          <w:tcPr>
            <w:tcW w:w="7225" w:type="dxa"/>
          </w:tcPr>
          <w:p w14:paraId="05387EC7" w14:textId="77777777" w:rsidR="00C55E6A" w:rsidRPr="00AE1DA0" w:rsidRDefault="00C55E6A" w:rsidP="00C22BBB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63643D02" w14:textId="77777777" w:rsidR="00C55E6A" w:rsidRPr="00AE1DA0" w:rsidRDefault="00C55E6A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17854FB8" w14:textId="77777777" w:rsidR="00C55E6A" w:rsidRPr="00AE1DA0" w:rsidRDefault="00AE1DA0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C55E6A" w:rsidRPr="00AE1DA0">
              <w:rPr>
                <w:sz w:val="30"/>
                <w:szCs w:val="30"/>
                <w:lang w:val="en-GB"/>
              </w:rPr>
              <w:t>:</w:t>
            </w:r>
            <w:r>
              <w:rPr>
                <w:sz w:val="30"/>
                <w:szCs w:val="30"/>
                <w:lang w:val="en-GB"/>
              </w:rPr>
              <w:t xml:space="preserve"> </w:t>
            </w:r>
          </w:p>
          <w:p w14:paraId="704FFF16" w14:textId="77777777" w:rsidR="00C55E6A" w:rsidRDefault="00C55E6A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6D4A4112" w14:textId="77777777" w:rsidR="007E28DA" w:rsidRPr="00AE1DA0" w:rsidRDefault="007E28DA" w:rsidP="007E28DA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Address of procurement:</w:t>
            </w:r>
          </w:p>
          <w:p w14:paraId="1CD815A4" w14:textId="4F279DF1" w:rsidR="00C55E6A" w:rsidRDefault="00C55E6A" w:rsidP="00C22BBB">
            <w:pPr>
              <w:rPr>
                <w:sz w:val="32"/>
                <w:szCs w:val="32"/>
                <w:lang w:val="en-GB"/>
              </w:rPr>
            </w:pPr>
          </w:p>
          <w:p w14:paraId="5A865926" w14:textId="3BEB54D5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02D89130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47F9E681" w14:textId="77777777" w:rsidR="005A1DE1" w:rsidRPr="0028032D" w:rsidRDefault="005A1DE1" w:rsidP="00C22BB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590CB1E9" w14:textId="39D3D54E" w:rsidR="00C55E6A" w:rsidRPr="0028032D" w:rsidRDefault="00C55E6A" w:rsidP="00600913">
            <w:pPr>
              <w:pStyle w:val="Indholdsfortegnelse1"/>
              <w:spacing w:after="0"/>
              <w:rPr>
                <w:rFonts w:cstheme="minorHAnsi"/>
                <w:noProof/>
                <w:sz w:val="28"/>
                <w:szCs w:val="28"/>
                <w:lang w:val="en-GB" w:eastAsia="da-DK"/>
              </w:rPr>
            </w:pPr>
            <w:r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EB4C341" wp14:editId="36AE6059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11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AD27A5F" w14:textId="77777777" w:rsidR="00C55E6A" w:rsidRPr="0028032D" w:rsidRDefault="00C55E6A" w:rsidP="00C55E6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67AD4AD4" w14:textId="77777777" w:rsidR="00C55E6A" w:rsidRPr="0028032D" w:rsidRDefault="00C55E6A" w:rsidP="00C55E6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7E1C8951" w14:textId="77777777" w:rsidR="00C55E6A" w:rsidRDefault="00C55E6A" w:rsidP="00C55E6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27CCF49E" w14:textId="77777777" w:rsidR="00095EBC" w:rsidRPr="0028032D" w:rsidRDefault="00095EBC" w:rsidP="00C55E6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B4C341" id="_x0000_s1046" style="position:absolute;margin-left:7.9pt;margin-top:24.25pt;width:395.55pt;height:127.25pt;rotation:430826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Tib9AEAAMEDAAAOAAAAZHJzL2Uyb0RvYy54bWysU0Fu2zAQvBfoHwjea0m24ySC5cBI2l7S&#10;JkBc5EyTlKVW5LJL2pJ/3yWj2EV7C3IhxCU5OzM7Wt4MpmMHjb4FW/FiknOmrQTV2l3Ff2y+fLri&#10;zAdhlejA6ooftec3q48flr0r9RQa6JRGRiDWl72reBOCK7PMy0Yb4SfgtKXDGtCIQFvcZQpFT+im&#10;y6Z5vsh6QOUQpPaeqncvh3yV8Otay/BQ114H1lWcuIW0Ylq3cc1WS1HuULimlSMN8QYWRrSWmp6g&#10;7kQQbI/tf1CmlQge6jCRYDKo61bqpIHUFPk/ap4a4XTSQuZ4d7LJvx+s/H54co8YqXt3D/KXZxZu&#10;G2F3eo0IfaOFonYFP5UTqc3R0TBTdaOH8Fm15GwR3cx658sTatx4wmfb/hsoeiL2AZJRQ42GIdCz&#10;2fV8PpulIvnBhjSc42k4BM8kFS/y6Ww2veZM0lmxKBb55UVqKMqIFRU49OGrBsPiR8WRpp9gxeHe&#10;h8jtfGUkGrnFrPgyDNuBtari0xSKWNqCOhL1ntJRcf97L1CTDXtzCxQm0l4jmGeK3xqT+FcGm+FZ&#10;oBs5BKL/2L2mIxFJMVHMChP9UD8JyHQUuoPo2PyqmF+OqsbLI+kX1PjWwppMrNuk6MxzVEQ5SULH&#10;TMcg/r1Pt85/3uoPAAAA//8DAFBLAwQUAAYACAAAACEAOGE7KN8AAAAJAQAADwAAAGRycy9kb3du&#10;cmV2LnhtbEyPS0/DMBCE70j8B2uRuFGbvhRCnKpCINRbH7lwc+MlCY3XIXbb0F/P9gTH0YxmvskW&#10;g2vFCfvQeNLwOFIgkEpvG6o0FLu3hwREiIasaT2hhh8MsMhvbzKTWn+mDZ62sRJcQiE1GuoYu1TK&#10;UNboTBj5Dom9T987E1n2lbS9OXO5a+VYqbl0piFeqE2HLzWWh+3R8UhzuBS74mM5/n5df03f16vL&#10;plhpfX83LJ9BRBziXxiu+IwOOTPt/ZFsEC3rGZNHDdNkBoL9RM2fQOw1TNREgcwz+f9B/gsAAP//&#10;AwBQSwECLQAUAAYACAAAACEAtoM4kv4AAADhAQAAEwAAAAAAAAAAAAAAAAAAAAAAW0NvbnRlbnRf&#10;VHlwZXNdLnhtbFBLAQItABQABgAIAAAAIQA4/SH/1gAAAJQBAAALAAAAAAAAAAAAAAAAAC8BAABf&#10;cmVscy8ucmVsc1BLAQItABQABgAIAAAAIQCHZTib9AEAAMEDAAAOAAAAAAAAAAAAAAAAAC4CAABk&#10;cnMvZTJvRG9jLnhtbFBLAQItABQABgAIAAAAIQA4YTso3wAAAAkBAAAPAAAAAAAAAAAAAAAAAE4E&#10;AABkcnMvZG93bnJldi54bWxQSwUGAAAAAAQABADzAAAAWgUAAAAA&#10;" filled="f" stroked="f">
                      <o:lock v:ext="edit" shapetype="t"/>
                      <v:textbox>
                        <w:txbxContent>
                          <w:p w14:paraId="2AD27A5F" w14:textId="77777777" w:rsidR="00C55E6A" w:rsidRPr="0028032D" w:rsidRDefault="00C55E6A" w:rsidP="00C55E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67AD4AD4" w14:textId="77777777" w:rsidR="00C55E6A" w:rsidRPr="0028032D" w:rsidRDefault="00C55E6A" w:rsidP="00C55E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7E1C8951" w14:textId="77777777" w:rsidR="00C55E6A" w:rsidRDefault="00C55E6A" w:rsidP="00C55E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27CCF49E" w14:textId="77777777" w:rsidR="00095EBC" w:rsidRPr="0028032D" w:rsidRDefault="00095EBC" w:rsidP="00C55E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55E6A" w:rsidRPr="0028032D" w14:paraId="753B9F94" w14:textId="77777777" w:rsidTr="004A357C">
        <w:tc>
          <w:tcPr>
            <w:tcW w:w="7225" w:type="dxa"/>
          </w:tcPr>
          <w:p w14:paraId="6ED609F2" w14:textId="3A1D2CC5" w:rsidR="00C55E6A" w:rsidRPr="0028032D" w:rsidRDefault="00C55E6A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24486DEB" w14:textId="77777777" w:rsidR="00C55E6A" w:rsidRPr="0028032D" w:rsidRDefault="00C55E6A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09ADA485" w14:textId="77777777" w:rsidR="00C55E6A" w:rsidRPr="0028032D" w:rsidRDefault="00C55E6A" w:rsidP="00C22BBB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658D351E" w14:textId="77777777" w:rsidR="00C55E6A" w:rsidRPr="0028032D" w:rsidRDefault="00C55E6A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C55E6A" w:rsidRPr="00DF625B" w14:paraId="75078B03" w14:textId="77777777" w:rsidTr="004A357C">
        <w:tc>
          <w:tcPr>
            <w:tcW w:w="7225" w:type="dxa"/>
          </w:tcPr>
          <w:p w14:paraId="60980EBD" w14:textId="77777777" w:rsidR="00C55E6A" w:rsidRPr="00AD12A6" w:rsidRDefault="00C55E6A" w:rsidP="00C22BBB">
            <w:pPr>
              <w:rPr>
                <w:b/>
                <w:sz w:val="32"/>
                <w:szCs w:val="32"/>
                <w:u w:val="single"/>
              </w:rPr>
            </w:pPr>
            <w:r w:rsidRPr="00AD12A6">
              <w:rPr>
                <w:b/>
                <w:sz w:val="32"/>
                <w:szCs w:val="32"/>
                <w:u w:val="single"/>
              </w:rPr>
              <w:t>To:</w:t>
            </w:r>
          </w:p>
          <w:p w14:paraId="447A541B" w14:textId="77777777" w:rsidR="00600913" w:rsidRPr="00600913" w:rsidRDefault="00600913" w:rsidP="00600913">
            <w:pPr>
              <w:rPr>
                <w:b/>
                <w:sz w:val="32"/>
                <w:szCs w:val="32"/>
              </w:rPr>
            </w:pPr>
            <w:r w:rsidRPr="00600913">
              <w:rPr>
                <w:b/>
                <w:sz w:val="32"/>
                <w:szCs w:val="32"/>
              </w:rPr>
              <w:t>Odense Universitets Hospital</w:t>
            </w:r>
          </w:p>
          <w:p w14:paraId="23F97BC8" w14:textId="77777777" w:rsidR="00600913" w:rsidRPr="00600913" w:rsidRDefault="00600913" w:rsidP="00600913">
            <w:pPr>
              <w:rPr>
                <w:b/>
                <w:sz w:val="32"/>
                <w:szCs w:val="32"/>
              </w:rPr>
            </w:pPr>
            <w:r w:rsidRPr="00600913">
              <w:rPr>
                <w:b/>
                <w:sz w:val="32"/>
                <w:szCs w:val="32"/>
              </w:rPr>
              <w:t>T-Operation, Indgang 34</w:t>
            </w:r>
          </w:p>
          <w:p w14:paraId="350E77AE" w14:textId="77777777" w:rsidR="00600913" w:rsidRPr="00600913" w:rsidRDefault="00600913" w:rsidP="00600913">
            <w:pPr>
              <w:rPr>
                <w:b/>
                <w:sz w:val="32"/>
                <w:szCs w:val="32"/>
              </w:rPr>
            </w:pPr>
            <w:r w:rsidRPr="00600913">
              <w:rPr>
                <w:b/>
                <w:sz w:val="32"/>
                <w:szCs w:val="32"/>
              </w:rPr>
              <w:t xml:space="preserve">J.B Winsløwsvej </w:t>
            </w:r>
          </w:p>
          <w:p w14:paraId="071227C1" w14:textId="77777777" w:rsidR="00600913" w:rsidRPr="00DF625B" w:rsidRDefault="00600913" w:rsidP="00DF625B">
            <w:pPr>
              <w:rPr>
                <w:b/>
                <w:bCs/>
                <w:sz w:val="32"/>
                <w:szCs w:val="32"/>
              </w:rPr>
            </w:pPr>
            <w:r w:rsidRPr="00DF625B">
              <w:rPr>
                <w:b/>
                <w:bCs/>
                <w:sz w:val="32"/>
                <w:szCs w:val="32"/>
              </w:rPr>
              <w:t>DK-5000 Odense C</w:t>
            </w:r>
          </w:p>
          <w:p w14:paraId="5E8BCCE9" w14:textId="77777777" w:rsidR="00600913" w:rsidRPr="00600913" w:rsidRDefault="00600913" w:rsidP="00600913">
            <w:pPr>
              <w:rPr>
                <w:b/>
                <w:sz w:val="32"/>
                <w:szCs w:val="32"/>
              </w:rPr>
            </w:pPr>
            <w:r w:rsidRPr="00600913">
              <w:rPr>
                <w:b/>
                <w:sz w:val="32"/>
                <w:szCs w:val="32"/>
              </w:rPr>
              <w:t>DENMARK</w:t>
            </w:r>
          </w:p>
          <w:p w14:paraId="3440F085" w14:textId="77777777" w:rsidR="00C55E6A" w:rsidRPr="00AE1DA0" w:rsidRDefault="00C55E6A" w:rsidP="00C22BBB">
            <w:pPr>
              <w:rPr>
                <w:b/>
              </w:rPr>
            </w:pPr>
          </w:p>
        </w:tc>
        <w:tc>
          <w:tcPr>
            <w:tcW w:w="8163" w:type="dxa"/>
          </w:tcPr>
          <w:p w14:paraId="3A57EB0B" w14:textId="0EAAE93B" w:rsidR="00C55E6A" w:rsidRPr="00AD12A6" w:rsidRDefault="002554D1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US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67B84421" wp14:editId="427E0598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-1762125</wp:posOffset>
                      </wp:positionV>
                      <wp:extent cx="2360930" cy="1866900"/>
                      <wp:effectExtent l="0" t="0" r="0" b="0"/>
                      <wp:wrapNone/>
                      <wp:docPr id="2058676649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D8DE1E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28CE09D4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035BD732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755B5015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4B1C3B4D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84421" id="_x0000_s1047" type="#_x0000_t202" style="position:absolute;margin-left:4pt;margin-top:-138.75pt;width:185.9pt;height:147pt;z-index:2517288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GGEgIAAP8DAAAOAAAAZHJzL2Uyb0RvYy54bWysU9tu2zAMfR+wfxD0vthJkywx4hRdugwD&#10;ugvQ7QMUWY6FyaJGKbGzry8lp2nQvQ3Tg0CK1BF5eLS67VvDjgq9Blvy8SjnTFkJlbb7kv/8sX23&#10;4MwHYSthwKqSn5Tnt+u3b1adK9QEGjCVQkYg1hedK3kTgiuyzMtGtcKPwClLwRqwFYFc3GcVio7Q&#10;W5NN8nyedYCVQ5DKezq9H4J8nfDrWsnwra69CsyUnGoLace07+KerVei2KNwjZbnMsQ/VNEKbenR&#10;C9S9CIIdUP8F1WqJ4KEOIwltBnWtpUo9UDfj/FU3j41wKvVC5Hh3ocn/P1j59fjoviML/QfoaYCp&#10;Ce8eQP7yzMKmEXav7hCha5So6OFxpCzrnC/OVyPVvvARZNd9gYqGLA4BElBfYxtZoT4ZodMAThfS&#10;VR+YpMPJzTxf3lBIUmy8mM+XeRpLJorn6w59+KSgZdEoOdJUE7w4PvgQyxHFc0p8zYPR1VYbkxzc&#10;7zYG2VGQArZppQ5epRnLupIvZ5NZQrYQ7ydxtDqQQo1uS77I4xo0E+n4aKuUEoQ2g02VGHvmJ1Iy&#10;kBP6Xc90Rb0m9iJfO6hOxBjCoEj6QWQ0gH8460iNJfe/DwIVZ+azJdaX4+k0yjc509n7CTl4Hdld&#10;R4SVBFXywNlgbkKSfOTDwh1Np9aJt5dKzjWTyhKd5x8RZXztp6yXf7t+AgAA//8DAFBLAwQUAAYA&#10;CAAAACEAsEGDtd4AAAAJAQAADwAAAGRycy9kb3ducmV2LnhtbEyPy07DMBBF90j8gzVI7FqnQW1K&#10;iFMhpAikrFr4ACeePJR4HMVuGv6eYQXL0Vzde052Wu0oFpx970jBbhuBQKqd6alV8PVZbI4gfNBk&#10;9OgIFXyjh1N+f5fp1LgbnXG5hFZwCflUK+hCmFIpfd2h1X7rJiT+NW62OvA5t9LM+sbldpRxFB2k&#10;1T3xQqcnfOuwHi5Xq+CjrIsmLm2zhGFnh/JcvRdNotTjw/r6AiLgGv7C8IvP6JAzU+WuZLwYFRzZ&#10;JCjYxEmyB8GBp+SZXSpOHvYg80z+N8h/AAAA//8DAFBLAQItABQABgAIAAAAIQC2gziS/gAAAOEB&#10;AAATAAAAAAAAAAAAAAAAAAAAAABbQ29udGVudF9UeXBlc10ueG1sUEsBAi0AFAAGAAgAAAAhADj9&#10;If/WAAAAlAEAAAsAAAAAAAAAAAAAAAAALwEAAF9yZWxzLy5yZWxzUEsBAi0AFAAGAAgAAAAhAFIJ&#10;gYYSAgAA/wMAAA4AAAAAAAAAAAAAAAAALgIAAGRycy9lMm9Eb2MueG1sUEsBAi0AFAAGAAgAAAAh&#10;ALBBg7XeAAAACQEAAA8AAAAAAAAAAAAAAAAAbAQAAGRycy9kb3ducmV2LnhtbFBLBQYAAAAABAAE&#10;APMAAAB3BQAAAAA=&#10;" stroked="f">
                      <v:textbox>
                        <w:txbxContent>
                          <w:p w14:paraId="66D8DE1E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28CE09D4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035BD732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755B5015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4B1C3B4D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E0DED5" w14:textId="77777777" w:rsidR="00C55E6A" w:rsidRPr="0028032D" w:rsidRDefault="00C55E6A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22D1896B" w14:textId="77777777" w:rsidR="00C55E6A" w:rsidRPr="0028032D" w:rsidRDefault="00C55E6A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Transplant Coordinator:</w:t>
            </w:r>
          </w:p>
          <w:p w14:paraId="5B9180E5" w14:textId="2FB3CCEF" w:rsidR="00C55E6A" w:rsidRPr="0028032D" w:rsidRDefault="00AE1DA0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C55E6A" w:rsidRPr="0028032D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 w:rsidR="00476FB6" w:rsidRPr="0028032D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="00476FB6" w:rsidRPr="0028032D"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  <w:t xml:space="preserve">+45 </w:t>
            </w:r>
          </w:p>
          <w:p w14:paraId="780AC5C7" w14:textId="77777777" w:rsidR="00C55E6A" w:rsidRPr="0028032D" w:rsidRDefault="00C55E6A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</w:p>
          <w:p w14:paraId="50525568" w14:textId="77777777" w:rsidR="00C55E6A" w:rsidRPr="0028032D" w:rsidRDefault="00C55E6A" w:rsidP="00C22BBB">
            <w:pPr>
              <w:rPr>
                <w:b/>
                <w:sz w:val="32"/>
                <w:szCs w:val="32"/>
                <w:lang w:val="en-GB"/>
              </w:rPr>
            </w:pPr>
          </w:p>
          <w:p w14:paraId="01A36933" w14:textId="77777777" w:rsidR="00C55E6A" w:rsidRPr="0028032D" w:rsidRDefault="00C55E6A" w:rsidP="00C22BBB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162DD4D4" w14:textId="77777777" w:rsidR="001D4F07" w:rsidRDefault="001D4F07">
      <w:pPr>
        <w:rPr>
          <w:b/>
          <w:sz w:val="28"/>
          <w:szCs w:val="28"/>
          <w:u w:val="single"/>
          <w:lang w:val="en-GB"/>
        </w:rPr>
      </w:pPr>
      <w:r>
        <w:rPr>
          <w:b/>
          <w:sz w:val="28"/>
          <w:szCs w:val="28"/>
          <w:u w:val="single"/>
          <w:lang w:val="en-GB"/>
        </w:rPr>
        <w:br w:type="page"/>
      </w:r>
    </w:p>
    <w:p w14:paraId="774A967D" w14:textId="0F2E8F85" w:rsidR="00C55E6A" w:rsidRPr="0028032D" w:rsidRDefault="00C55E6A" w:rsidP="00C55E6A">
      <w:pPr>
        <w:pStyle w:val="Overskrift1"/>
        <w:jc w:val="right"/>
        <w:rPr>
          <w:rFonts w:eastAsia="Times New Roman"/>
          <w:sz w:val="22"/>
          <w:szCs w:val="22"/>
          <w:lang w:val="en-GB" w:eastAsia="da-DK"/>
        </w:rPr>
      </w:pPr>
      <w:bookmarkStart w:id="11" w:name="_Toc243033771"/>
      <w:r w:rsidRPr="0028032D">
        <w:rPr>
          <w:rFonts w:eastAsia="Times New Roman"/>
          <w:sz w:val="22"/>
          <w:szCs w:val="22"/>
          <w:lang w:val="en-GB" w:eastAsia="da-DK"/>
        </w:rPr>
        <w:lastRenderedPageBreak/>
        <w:t>1</w:t>
      </w:r>
      <w:r w:rsidR="00DF625B">
        <w:rPr>
          <w:rFonts w:eastAsia="Times New Roman"/>
          <w:sz w:val="22"/>
          <w:szCs w:val="22"/>
          <w:lang w:val="en-GB" w:eastAsia="da-DK"/>
        </w:rPr>
        <w:t>2</w:t>
      </w:r>
      <w:r w:rsidRPr="0028032D">
        <w:rPr>
          <w:rFonts w:eastAsia="Times New Roman"/>
          <w:sz w:val="22"/>
          <w:szCs w:val="22"/>
          <w:lang w:val="en-GB" w:eastAsia="da-DK"/>
        </w:rPr>
        <w:t>. Tartu</w:t>
      </w:r>
      <w:bookmarkEnd w:id="11"/>
    </w:p>
    <w:p w14:paraId="037C3293" w14:textId="77777777" w:rsidR="00C55E6A" w:rsidRPr="0028032D" w:rsidRDefault="00C55E6A" w:rsidP="00C55E6A">
      <w:pPr>
        <w:rPr>
          <w:lang w:val="en-GB" w:eastAsia="da-DK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8163"/>
      </w:tblGrid>
      <w:tr w:rsidR="00C55E6A" w:rsidRPr="005A1DE1" w14:paraId="57BB9BAB" w14:textId="77777777" w:rsidTr="004A357C">
        <w:tc>
          <w:tcPr>
            <w:tcW w:w="7225" w:type="dxa"/>
          </w:tcPr>
          <w:p w14:paraId="4EACD9F0" w14:textId="77777777" w:rsidR="00C55E6A" w:rsidRPr="00AE1DA0" w:rsidRDefault="00C55E6A" w:rsidP="00C22BBB">
            <w:pPr>
              <w:rPr>
                <w:b/>
                <w:sz w:val="30"/>
                <w:szCs w:val="30"/>
                <w:u w:val="single"/>
                <w:lang w:val="en-GB"/>
              </w:rPr>
            </w:pPr>
            <w:r w:rsidRPr="0028032D">
              <w:rPr>
                <w:b/>
                <w:sz w:val="28"/>
                <w:szCs w:val="28"/>
                <w:u w:val="single"/>
                <w:lang w:val="en-GB"/>
              </w:rPr>
              <w:br w:type="page"/>
            </w:r>
            <w:r w:rsidRPr="00AE1DA0">
              <w:rPr>
                <w:b/>
                <w:sz w:val="30"/>
                <w:szCs w:val="30"/>
                <w:u w:val="single"/>
                <w:lang w:val="en-GB"/>
              </w:rPr>
              <w:t>From:</w:t>
            </w:r>
          </w:p>
          <w:p w14:paraId="5831B04A" w14:textId="77777777" w:rsidR="00C55E6A" w:rsidRPr="00AE1DA0" w:rsidRDefault="00C55E6A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Transplant Coordinator:</w:t>
            </w:r>
          </w:p>
          <w:p w14:paraId="0544FA80" w14:textId="77777777" w:rsidR="00C55E6A" w:rsidRPr="00AE1DA0" w:rsidRDefault="00AE1DA0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Phone</w:t>
            </w:r>
            <w:r w:rsidR="00C55E6A" w:rsidRPr="00AE1DA0">
              <w:rPr>
                <w:sz w:val="30"/>
                <w:szCs w:val="30"/>
                <w:lang w:val="en-GB"/>
              </w:rPr>
              <w:t>:</w:t>
            </w:r>
            <w:r>
              <w:rPr>
                <w:sz w:val="30"/>
                <w:szCs w:val="30"/>
                <w:lang w:val="en-GB"/>
              </w:rPr>
              <w:t xml:space="preserve"> </w:t>
            </w:r>
          </w:p>
          <w:p w14:paraId="424ABE64" w14:textId="77777777" w:rsidR="00C55E6A" w:rsidRDefault="00C55E6A" w:rsidP="00C22BBB">
            <w:pPr>
              <w:rPr>
                <w:sz w:val="30"/>
                <w:szCs w:val="30"/>
                <w:lang w:val="en-GB"/>
              </w:rPr>
            </w:pPr>
            <w:r w:rsidRPr="00AE1DA0">
              <w:rPr>
                <w:sz w:val="30"/>
                <w:szCs w:val="30"/>
                <w:lang w:val="en-GB"/>
              </w:rPr>
              <w:t>E-mail:</w:t>
            </w:r>
          </w:p>
          <w:p w14:paraId="7C6597BB" w14:textId="46A88984" w:rsidR="005A1DE1" w:rsidRPr="00AE1DA0" w:rsidRDefault="005A1DE1" w:rsidP="00C22BBB">
            <w:pPr>
              <w:rPr>
                <w:sz w:val="30"/>
                <w:szCs w:val="30"/>
                <w:lang w:val="en-GB"/>
              </w:rPr>
            </w:pPr>
            <w:r>
              <w:rPr>
                <w:sz w:val="30"/>
                <w:szCs w:val="30"/>
                <w:lang w:val="en-GB"/>
              </w:rPr>
              <w:t>A</w:t>
            </w:r>
            <w:r w:rsidR="001C1933">
              <w:rPr>
                <w:sz w:val="30"/>
                <w:szCs w:val="30"/>
                <w:lang w:val="en-GB"/>
              </w:rPr>
              <w:t>d</w:t>
            </w:r>
            <w:r>
              <w:rPr>
                <w:sz w:val="30"/>
                <w:szCs w:val="30"/>
                <w:lang w:val="en-GB"/>
              </w:rPr>
              <w:t>dress</w:t>
            </w:r>
            <w:r w:rsidR="007E28DA">
              <w:rPr>
                <w:sz w:val="30"/>
                <w:szCs w:val="30"/>
                <w:lang w:val="en-GB"/>
              </w:rPr>
              <w:t xml:space="preserve"> of procurement</w:t>
            </w:r>
            <w:r>
              <w:rPr>
                <w:sz w:val="30"/>
                <w:szCs w:val="30"/>
                <w:lang w:val="en-GB"/>
              </w:rPr>
              <w:t>:</w:t>
            </w:r>
          </w:p>
          <w:p w14:paraId="441BD508" w14:textId="7BA661C8" w:rsidR="00C55E6A" w:rsidRDefault="00C55E6A" w:rsidP="00C22BBB">
            <w:pPr>
              <w:rPr>
                <w:sz w:val="32"/>
                <w:szCs w:val="32"/>
                <w:lang w:val="en-GB"/>
              </w:rPr>
            </w:pPr>
          </w:p>
          <w:p w14:paraId="78A3BD72" w14:textId="43700C6C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0BF1F202" w14:textId="7DA064B5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6CFE2C95" w14:textId="77777777" w:rsidR="005A1DE1" w:rsidRDefault="005A1DE1" w:rsidP="00C22BBB">
            <w:pPr>
              <w:rPr>
                <w:sz w:val="32"/>
                <w:szCs w:val="32"/>
                <w:lang w:val="en-GB"/>
              </w:rPr>
            </w:pPr>
          </w:p>
          <w:p w14:paraId="4876DD84" w14:textId="77777777" w:rsidR="005A1DE1" w:rsidRPr="0028032D" w:rsidRDefault="005A1DE1" w:rsidP="00C22BBB">
            <w:pPr>
              <w:rPr>
                <w:sz w:val="32"/>
                <w:szCs w:val="32"/>
                <w:lang w:val="en-GB"/>
              </w:rPr>
            </w:pPr>
          </w:p>
        </w:tc>
        <w:tc>
          <w:tcPr>
            <w:tcW w:w="8163" w:type="dxa"/>
            <w:vMerge w:val="restart"/>
          </w:tcPr>
          <w:p w14:paraId="131CECF8" w14:textId="1A2C4CFC" w:rsidR="00C55E6A" w:rsidRPr="0028032D" w:rsidRDefault="002554D1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1455A6">
              <w:rPr>
                <w:rFonts w:eastAsia="Times New Roman"/>
                <w:i/>
                <w:iCs/>
                <w:noProof/>
                <w:lang w:val="en-GB" w:eastAsia="da-DK"/>
              </w:rPr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30921D5D" wp14:editId="20C37AFE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2221865</wp:posOffset>
                      </wp:positionV>
                      <wp:extent cx="2360930" cy="1866900"/>
                      <wp:effectExtent l="0" t="0" r="0" b="0"/>
                      <wp:wrapNone/>
                      <wp:docPr id="1251565450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95D635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Type of Organ:___________________</w:t>
                                  </w:r>
                                </w:p>
                                <w:p w14:paraId="664789D7" w14:textId="77777777" w:rsidR="002554D1" w:rsidRPr="00DD5348" w:rsidRDefault="002554D1" w:rsidP="002554D1">
                                  <w:p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 w:rsidRPr="00DD534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n-US"/>
                                    </w:rPr>
                                    <w:t>Accompanying content:</w:t>
                                  </w:r>
                                  <w:r w:rsidRPr="00DD5348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617FEE18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Blo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d samples</w:t>
                                  </w:r>
                                </w:p>
                                <w:p w14:paraId="03DE0BA1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Spleen</w:t>
                                  </w:r>
                                </w:p>
                                <w:p w14:paraId="7870CB18" w14:textId="77777777" w:rsidR="002554D1" w:rsidRPr="00D17C22" w:rsidRDefault="002554D1" w:rsidP="002554D1">
                                  <w:pPr>
                                    <w:pStyle w:val="Listeafsnit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17C22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</w:rPr>
                                    <w:t>Vessel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21D5D" id="_x0000_s1048" type="#_x0000_t202" style="position:absolute;margin-left:9.25pt;margin-top:174.95pt;width:185.9pt;height:147pt;z-index:2517309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0NHEwIAAP8DAAAOAAAAZHJzL2Uyb0RvYy54bWysU9uO2yAQfa/Uf0C8N3a8SZpYcVbbbFNV&#10;2l6kbT8AA45RMUOBxE6/fgeczUbbt6o8IIaZOcycOaxvh06To3ReganodJJTIg0Hocy+oj9/7N4t&#10;KfGBGcE0GFnRk/T0dvP2zbq3pSygBS2kIwhifNnbirYh2DLLPG9lx/wErDTobMB1LKDp9plwrEf0&#10;TmdFni+yHpywDrj0Hm/vRyfdJPymkTx8axovA9EVxdpC2l3a67hnmzUr947ZVvFzGewfquiYMvjo&#10;BeqeBUYOTv0F1SnuwEMTJhy6DJpGcZl6wG6m+atuHltmZeoFyfH2QpP/f7D86/HRfnckDB9gwAGm&#10;Jrx9AP7LEwPblpm9vHMO+lYygQ9PI2VZb315To1U+9JHkLr/AgKHzA4BEtDQuC6ygn0SRMcBnC6k&#10;yyEQjpfFzSJf3aCLo2+6XCxWeRpLxsrndOt8+CShI/FQUYdTTfDs+OBDLIeVzyHxNQ9aiZ3SOhlu&#10;X2+1I0eGCtillTp4FaYN6Su6mhfzhGwg5idxdCqgQrXqKrrM4xo1E+n4aEQKCUzp8YyVaHPmJ1Iy&#10;khOGeiBKYK9FTI581SBOyJiDUZH4g/DQgvtDSY9qrKj/fWBOUqI/G2R9NZ3NonyTMZu/L9Bw1576&#10;2sMMR6iKBkrG4zYkyUc+DNzhdBqVeHup5FwzqizRef4RUcbXdop6+bebJwAAAP//AwBQSwMEFAAG&#10;AAgAAAAhAEJtDO/fAAAACgEAAA8AAABkcnMvZG93bnJldi54bWxMj8tugzAQRfeV+g/WROquMQlp&#10;GggmqiqhVmKVpB9gYHgIPEbYIfTvO121y6s5uvdMclrMIGacXGdJwWYdgEAqbdVRo+Drmj0fQDiv&#10;qdKDJVTwjQ5O6eNDouPK3umM88U3gkvIxVpB6/0YS+nKFo12azsi8a22k9Ge49TIatJ3LjeD3AbB&#10;XhrdES+0esT3Fsv+cjMKPvMyq7e5qWffb0yfn4uPrH5V6mm1vB1BeFz8Hwy/+qwOKTsV9kaVEwPn&#10;wwuTCsJdFIFgIIyCEEShYL8LI5BpIv+/kP4AAAD//wMAUEsBAi0AFAAGAAgAAAAhALaDOJL+AAAA&#10;4QEAABMAAAAAAAAAAAAAAAAAAAAAAFtDb250ZW50X1R5cGVzXS54bWxQSwECLQAUAAYACAAAACEA&#10;OP0h/9YAAACUAQAACwAAAAAAAAAAAAAAAAAvAQAAX3JlbHMvLnJlbHNQSwECLQAUAAYACAAAACEA&#10;ZddDRxMCAAD/AwAADgAAAAAAAAAAAAAAAAAuAgAAZHJzL2Uyb0RvYy54bWxQSwECLQAUAAYACAAA&#10;ACEAQm0M798AAAAKAQAADwAAAAAAAAAAAAAAAABtBAAAZHJzL2Rvd25yZXYueG1sUEsFBgAAAAAE&#10;AAQA8wAAAHkFAAAAAA==&#10;" stroked="f">
                      <v:textbox>
                        <w:txbxContent>
                          <w:p w14:paraId="4395D635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Type of Organ:___________________</w:t>
                            </w:r>
                          </w:p>
                          <w:p w14:paraId="664789D7" w14:textId="77777777" w:rsidR="002554D1" w:rsidRPr="00DD5348" w:rsidRDefault="002554D1" w:rsidP="002554D1">
                            <w:p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534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Accompanying content:</w:t>
                            </w:r>
                            <w:r w:rsidRPr="00DD5348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617FEE18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Blo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o</w:t>
                            </w: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d samples</w:t>
                            </w:r>
                          </w:p>
                          <w:p w14:paraId="03DE0BA1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Spleen</w:t>
                            </w:r>
                          </w:p>
                          <w:p w14:paraId="7870CB18" w14:textId="77777777" w:rsidR="002554D1" w:rsidRPr="00D17C22" w:rsidRDefault="002554D1" w:rsidP="002554D1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C22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Vessel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5E6A" w:rsidRPr="0028032D">
              <w:rPr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4899476" wp14:editId="2E13AB0D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307976</wp:posOffset>
                      </wp:positionV>
                      <wp:extent cx="5023329" cy="1616075"/>
                      <wp:effectExtent l="0" t="0" r="0" b="0"/>
                      <wp:wrapNone/>
                      <wp:docPr id="12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 rot="394433">
                                <a:off x="0" y="0"/>
                                <a:ext cx="5023329" cy="16160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E9A1EA8" w14:textId="77777777" w:rsidR="00C55E6A" w:rsidRPr="0028032D" w:rsidRDefault="00C55E6A" w:rsidP="00C55E6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Handle with care</w:t>
                                  </w:r>
                                </w:p>
                                <w:p w14:paraId="7997193A" w14:textId="77777777" w:rsidR="00C55E6A" w:rsidRPr="0028032D" w:rsidRDefault="00C55E6A" w:rsidP="00C55E6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During transportation, store at room temperature</w:t>
                                  </w:r>
                                </w:p>
                                <w:p w14:paraId="34AFAC33" w14:textId="77777777" w:rsidR="00C55E6A" w:rsidRDefault="00C55E6A" w:rsidP="00C55E6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8032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Keep in an upright position</w:t>
                                  </w:r>
                                </w:p>
                                <w:p w14:paraId="526DEA2E" w14:textId="77777777" w:rsidR="00095EBC" w:rsidRPr="0028032D" w:rsidRDefault="00095EBC" w:rsidP="00C55E6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GB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rgbClr w14:val="FF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Avoid radiation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147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899476" id="_x0000_s1049" style="position:absolute;margin-left:7.9pt;margin-top:24.25pt;width:395.55pt;height:127.25pt;rotation:430826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t79AEAAMEDAAAOAAAAZHJzL2Uyb0RvYy54bWysU8tu2zAQvBfoPxC815Is5yVYDoyk7SVt&#10;AsRFzjRJWWpFLrukLfnvu2QUu2hvRS+EuCRnZ2ZHy9vR9Oyg0Xdga17Mcs60laA6u6v5t82nD9ec&#10;+SCsEj1YXfOj9vx29f7dcnCVnkMLvdLICMT6anA1b0NwVZZ52Woj/AyctnTYABoRaIu7TKEYCN30&#10;2TzPL7MBUDkEqb2n6v3rIV8l/KbRMjw2jdeB9TUnbiGtmNZtXLPVUlQ7FK7t5ERD/AMLIzpLTU9Q&#10;9yIItsfuLyjTSQQPTZhJMBk0TSd10kBqivwPNc+tcDppIXO8O9nk/x+s/Hp4dk8YqXv3APKHZxbu&#10;WmF3eo0IQ6uFonYFP5UTqc3R0TBTdaPH8FF15GwR3cwG56sTatx4wmfb4QsoeiL2AZJRY4OGIdCz&#10;8maxKMtUJD/YmIZzPA2H4Jmk4kU+L8v5DWeSzorL4jK/ukgNRRWxogKHPnzWYFj8qDnS9BOsODz4&#10;ELmdr0xEI7eYFV+FcTuyTtV8XkbUWNqCOhL1gdJRc/9zL1CTDXtzBxQm0t4gmBeK3xqT+DcGm/FF&#10;oJs4BKL/1L+lIxFJMVHMChP9UN8JyPQUuoPo2eK6WFxNqqbLE+lX1PjWwppMbLqk6MxzUkQ5SUKn&#10;TMcg/r5Pt85/3uoXAAAA//8DAFBLAwQUAAYACAAAACEAOGE7KN8AAAAJAQAADwAAAGRycy9kb3du&#10;cmV2LnhtbEyPS0/DMBCE70j8B2uRuFGbvhRCnKpCINRbH7lwc+MlCY3XIXbb0F/P9gTH0YxmvskW&#10;g2vFCfvQeNLwOFIgkEpvG6o0FLu3hwREiIasaT2hhh8MsMhvbzKTWn+mDZ62sRJcQiE1GuoYu1TK&#10;UNboTBj5Dom9T987E1n2lbS9OXO5a+VYqbl0piFeqE2HLzWWh+3R8UhzuBS74mM5/n5df03f16vL&#10;plhpfX83LJ9BRBziXxiu+IwOOTPt/ZFsEC3rGZNHDdNkBoL9RM2fQOw1TNREgcwz+f9B/gsAAP//&#10;AwBQSwECLQAUAAYACAAAACEAtoM4kv4AAADhAQAAEwAAAAAAAAAAAAAAAAAAAAAAW0NvbnRlbnRf&#10;VHlwZXNdLnhtbFBLAQItABQABgAIAAAAIQA4/SH/1gAAAJQBAAALAAAAAAAAAAAAAAAAAC8BAABf&#10;cmVscy8ucmVsc1BLAQItABQABgAIAAAAIQA7gHt79AEAAMEDAAAOAAAAAAAAAAAAAAAAAC4CAABk&#10;cnMvZTJvRG9jLnhtbFBLAQItABQABgAIAAAAIQA4YTso3wAAAAkBAAAPAAAAAAAAAAAAAAAAAE4E&#10;AABkcnMvZG93bnJldi54bWxQSwUGAAAAAAQABADzAAAAWgUAAAAA&#10;" filled="f" stroked="f">
                      <o:lock v:ext="edit" shapetype="t"/>
                      <v:textbox>
                        <w:txbxContent>
                          <w:p w14:paraId="7E9A1EA8" w14:textId="77777777" w:rsidR="00C55E6A" w:rsidRPr="0028032D" w:rsidRDefault="00C55E6A" w:rsidP="00C55E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Handle with care</w:t>
                            </w:r>
                          </w:p>
                          <w:p w14:paraId="7997193A" w14:textId="77777777" w:rsidR="00C55E6A" w:rsidRPr="0028032D" w:rsidRDefault="00C55E6A" w:rsidP="00C55E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During transportation, store at room temperature</w:t>
                            </w:r>
                          </w:p>
                          <w:p w14:paraId="34AFAC33" w14:textId="77777777" w:rsidR="00C55E6A" w:rsidRDefault="00C55E6A" w:rsidP="00C55E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032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Keep in an upright position</w:t>
                            </w:r>
                          </w:p>
                          <w:p w14:paraId="526DEA2E" w14:textId="77777777" w:rsidR="00095EBC" w:rsidRPr="0028032D" w:rsidRDefault="00095EBC" w:rsidP="00C55E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Avoid radiation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55E6A" w:rsidRPr="0028032D" w14:paraId="393BAA8D" w14:textId="77777777" w:rsidTr="004A357C">
        <w:tc>
          <w:tcPr>
            <w:tcW w:w="7225" w:type="dxa"/>
          </w:tcPr>
          <w:p w14:paraId="534FC417" w14:textId="7535102A" w:rsidR="00C55E6A" w:rsidRPr="0028032D" w:rsidRDefault="00C55E6A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Human Organ</w:t>
            </w:r>
            <w:r w:rsidR="005A1DE1">
              <w:rPr>
                <w:b/>
                <w:sz w:val="96"/>
                <w:szCs w:val="96"/>
                <w:lang w:val="en-GB"/>
              </w:rPr>
              <w:t xml:space="preserve"> </w:t>
            </w:r>
            <w:r w:rsidRPr="0028032D">
              <w:rPr>
                <w:b/>
                <w:sz w:val="96"/>
                <w:szCs w:val="96"/>
                <w:lang w:val="en-GB"/>
              </w:rPr>
              <w:t>for</w:t>
            </w:r>
          </w:p>
          <w:p w14:paraId="36227F72" w14:textId="77777777" w:rsidR="00C55E6A" w:rsidRPr="0028032D" w:rsidRDefault="00C55E6A" w:rsidP="00C22BBB">
            <w:pPr>
              <w:jc w:val="center"/>
              <w:rPr>
                <w:b/>
                <w:sz w:val="96"/>
                <w:szCs w:val="96"/>
                <w:lang w:val="en-GB"/>
              </w:rPr>
            </w:pPr>
            <w:r w:rsidRPr="0028032D">
              <w:rPr>
                <w:b/>
                <w:sz w:val="96"/>
                <w:szCs w:val="96"/>
                <w:lang w:val="en-GB"/>
              </w:rPr>
              <w:t>Transplantation</w:t>
            </w:r>
          </w:p>
          <w:p w14:paraId="64801121" w14:textId="77777777" w:rsidR="00C55E6A" w:rsidRPr="0028032D" w:rsidRDefault="00C55E6A" w:rsidP="00C22BBB">
            <w:pPr>
              <w:rPr>
                <w:b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8163" w:type="dxa"/>
            <w:vMerge/>
          </w:tcPr>
          <w:p w14:paraId="201DFB3A" w14:textId="77777777" w:rsidR="00C55E6A" w:rsidRPr="0028032D" w:rsidRDefault="00C55E6A" w:rsidP="00C22BBB">
            <w:pPr>
              <w:rPr>
                <w:rFonts w:cstheme="minorHAnsi"/>
                <w:b/>
                <w:sz w:val="28"/>
                <w:szCs w:val="28"/>
                <w:lang w:val="en-GB"/>
              </w:rPr>
            </w:pPr>
          </w:p>
        </w:tc>
      </w:tr>
      <w:tr w:rsidR="00C55E6A" w:rsidRPr="00DF625B" w14:paraId="1C0FF268" w14:textId="77777777" w:rsidTr="004A357C">
        <w:tc>
          <w:tcPr>
            <w:tcW w:w="7225" w:type="dxa"/>
          </w:tcPr>
          <w:p w14:paraId="516EBE3B" w14:textId="77777777" w:rsidR="00C55E6A" w:rsidRPr="0028032D" w:rsidRDefault="00C55E6A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To:</w:t>
            </w:r>
          </w:p>
          <w:p w14:paraId="2084AB96" w14:textId="77777777" w:rsidR="008141ED" w:rsidRPr="0028032D" w:rsidRDefault="00476FB6" w:rsidP="00C22BBB">
            <w:pPr>
              <w:rPr>
                <w:rFonts w:cstheme="minorHAnsi"/>
                <w:b/>
                <w:bCs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bCs/>
                <w:sz w:val="32"/>
                <w:szCs w:val="32"/>
                <w:lang w:val="en-GB"/>
              </w:rPr>
              <w:t>Tartu University Hospital</w:t>
            </w:r>
          </w:p>
          <w:p w14:paraId="1CB75E47" w14:textId="77777777" w:rsidR="008141ED" w:rsidRPr="0028032D" w:rsidRDefault="008141ED" w:rsidP="008141ED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  <w:t>Transplant Coordinator office</w:t>
            </w:r>
          </w:p>
          <w:p w14:paraId="41A899E4" w14:textId="77777777" w:rsidR="008141ED" w:rsidRPr="0028032D" w:rsidRDefault="008141ED" w:rsidP="008141ED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  <w:t>L. Puusepa 8 - E110</w:t>
            </w:r>
          </w:p>
          <w:p w14:paraId="7C24A055" w14:textId="77777777" w:rsidR="008141ED" w:rsidRPr="0028032D" w:rsidRDefault="008141ED" w:rsidP="008141ED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  <w:t>Tartu 51014</w:t>
            </w:r>
          </w:p>
          <w:p w14:paraId="2427DB49" w14:textId="77777777" w:rsidR="008141ED" w:rsidRPr="0028032D" w:rsidRDefault="008141ED" w:rsidP="008141ED">
            <w:pPr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bCs/>
                <w:color w:val="000000"/>
                <w:sz w:val="32"/>
                <w:szCs w:val="32"/>
                <w:lang w:val="en-GB"/>
              </w:rPr>
              <w:t xml:space="preserve">Estonia </w:t>
            </w:r>
          </w:p>
          <w:p w14:paraId="2814437B" w14:textId="77777777" w:rsidR="00C55E6A" w:rsidRPr="0028032D" w:rsidRDefault="00C55E6A" w:rsidP="00C22BBB">
            <w:pPr>
              <w:rPr>
                <w:b/>
                <w:lang w:val="en-GB"/>
              </w:rPr>
            </w:pPr>
          </w:p>
        </w:tc>
        <w:tc>
          <w:tcPr>
            <w:tcW w:w="8163" w:type="dxa"/>
          </w:tcPr>
          <w:p w14:paraId="2C6D95DC" w14:textId="77777777" w:rsidR="00C55E6A" w:rsidRPr="0028032D" w:rsidRDefault="00C55E6A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</w:p>
          <w:p w14:paraId="031ADA0A" w14:textId="77777777" w:rsidR="00C55E6A" w:rsidRPr="0028032D" w:rsidRDefault="00C55E6A" w:rsidP="00C22BBB">
            <w:pPr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u w:val="single"/>
                <w:lang w:val="en-GB"/>
              </w:rPr>
              <w:t>Receiving contact:</w:t>
            </w:r>
          </w:p>
          <w:p w14:paraId="382B5F31" w14:textId="77777777" w:rsidR="00C55E6A" w:rsidRPr="0028032D" w:rsidRDefault="00C55E6A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28032D">
              <w:rPr>
                <w:rFonts w:cstheme="minorHAnsi"/>
                <w:b/>
                <w:sz w:val="32"/>
                <w:szCs w:val="32"/>
                <w:lang w:val="en-GB"/>
              </w:rPr>
              <w:t>Transplant Coordinator:</w:t>
            </w:r>
            <w:r w:rsidR="00C67DBA" w:rsidRPr="00C67DBA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</w:p>
          <w:p w14:paraId="72EF9F0F" w14:textId="77777777" w:rsidR="00C55E6A" w:rsidRPr="00F92A61" w:rsidRDefault="00AE1DA0" w:rsidP="00C22BBB">
            <w:pPr>
              <w:rPr>
                <w:rFonts w:cstheme="minorHAnsi"/>
                <w:b/>
                <w:sz w:val="32"/>
                <w:szCs w:val="32"/>
                <w:lang w:val="en-US"/>
              </w:rPr>
            </w:pPr>
            <w:r w:rsidRPr="00F92A61">
              <w:rPr>
                <w:rFonts w:cstheme="minorHAnsi"/>
                <w:b/>
                <w:sz w:val="32"/>
                <w:szCs w:val="32"/>
                <w:lang w:val="en-GB"/>
              </w:rPr>
              <w:t>Phone</w:t>
            </w:r>
            <w:r w:rsidR="00C55E6A" w:rsidRPr="00F92A61">
              <w:rPr>
                <w:rFonts w:cstheme="minorHAnsi"/>
                <w:b/>
                <w:sz w:val="32"/>
                <w:szCs w:val="32"/>
                <w:lang w:val="en-GB"/>
              </w:rPr>
              <w:t>:</w:t>
            </w:r>
            <w:r w:rsidRPr="00F92A61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r w:rsidR="00C67DBA" w:rsidRPr="00F92A61">
              <w:rPr>
                <w:b/>
                <w:sz w:val="32"/>
                <w:szCs w:val="32"/>
                <w:lang w:val="en-US"/>
              </w:rPr>
              <w:t>+372 5331 8274</w:t>
            </w:r>
          </w:p>
          <w:p w14:paraId="6DB6057F" w14:textId="77777777" w:rsidR="00C55E6A" w:rsidRPr="00F92A61" w:rsidRDefault="00C55E6A" w:rsidP="00C22BBB">
            <w:pPr>
              <w:rPr>
                <w:rFonts w:cstheme="minorHAnsi"/>
                <w:b/>
                <w:sz w:val="32"/>
                <w:szCs w:val="32"/>
                <w:lang w:val="en-GB"/>
              </w:rPr>
            </w:pPr>
            <w:r w:rsidRPr="00F92A61">
              <w:rPr>
                <w:rFonts w:cstheme="minorHAnsi"/>
                <w:b/>
                <w:sz w:val="32"/>
                <w:szCs w:val="32"/>
                <w:lang w:val="en-GB"/>
              </w:rPr>
              <w:t>E-mail:</w:t>
            </w:r>
            <w:r w:rsidR="00F92A61" w:rsidRPr="00F92A61">
              <w:rPr>
                <w:rFonts w:cstheme="minorHAnsi"/>
                <w:b/>
                <w:sz w:val="32"/>
                <w:szCs w:val="32"/>
                <w:lang w:val="en-GB"/>
              </w:rPr>
              <w:t xml:space="preserve"> </w:t>
            </w:r>
            <w:hyperlink r:id="rId12" w:history="1">
              <w:r w:rsidR="00F92A61" w:rsidRPr="009D0A68">
                <w:rPr>
                  <w:rStyle w:val="Hyperlink"/>
                  <w:b/>
                  <w:sz w:val="32"/>
                  <w:szCs w:val="32"/>
                  <w:lang w:val="en-US"/>
                </w:rPr>
                <w:t>koordinaator@kliinikum.ee</w:t>
              </w:r>
            </w:hyperlink>
          </w:p>
          <w:p w14:paraId="7AFDCD7F" w14:textId="77777777" w:rsidR="00C55E6A" w:rsidRPr="0028032D" w:rsidRDefault="00C55E6A" w:rsidP="00C22BBB">
            <w:pPr>
              <w:rPr>
                <w:b/>
                <w:sz w:val="32"/>
                <w:szCs w:val="32"/>
                <w:lang w:val="en-GB"/>
              </w:rPr>
            </w:pPr>
          </w:p>
          <w:p w14:paraId="75C184C8" w14:textId="77777777" w:rsidR="00C55E6A" w:rsidRPr="0028032D" w:rsidRDefault="00C55E6A" w:rsidP="00C22BBB">
            <w:pPr>
              <w:rPr>
                <w:b/>
                <w:sz w:val="32"/>
                <w:szCs w:val="32"/>
                <w:lang w:val="en-GB"/>
              </w:rPr>
            </w:pPr>
            <w:r w:rsidRPr="0028032D">
              <w:rPr>
                <w:rFonts w:eastAsia="Times New Roman" w:cstheme="minorHAnsi"/>
                <w:b/>
                <w:bCs/>
                <w:sz w:val="32"/>
                <w:szCs w:val="32"/>
                <w:lang w:val="en-GB" w:eastAsia="da-DK"/>
              </w:rPr>
              <w:t>Date &amp; Time for depart:_____________________________</w:t>
            </w:r>
          </w:p>
        </w:tc>
      </w:tr>
    </w:tbl>
    <w:p w14:paraId="2AD33C1A" w14:textId="77777777" w:rsidR="00C55E6A" w:rsidRPr="0028032D" w:rsidRDefault="00C55E6A" w:rsidP="00AE1DA0">
      <w:pPr>
        <w:rPr>
          <w:b/>
          <w:sz w:val="28"/>
          <w:szCs w:val="28"/>
          <w:u w:val="single"/>
          <w:lang w:val="en-GB"/>
        </w:rPr>
      </w:pPr>
    </w:p>
    <w:sectPr w:rsidR="00C55E6A" w:rsidRPr="0028032D" w:rsidSect="005F5C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5pt;height:21pt;visibility:visible;mso-wrap-style:square" o:bullet="t">
        <v:imagedata r:id="rId1" o:title=""/>
      </v:shape>
    </w:pict>
  </w:numPicBullet>
  <w:numPicBullet w:numPicBulletId="1">
    <w:pict>
      <v:shape id="_x0000_i1026" type="#_x0000_t75" style="width:19.5pt;height:21pt;visibility:visible;mso-wrap-style:square" o:bullet="t">
        <v:imagedata r:id="rId2" o:title=""/>
      </v:shape>
    </w:pict>
  </w:numPicBullet>
  <w:numPicBullet w:numPicBulletId="2">
    <w:pict>
      <v:shape id="_x0000_i1027" type="#_x0000_t75" style="width:19.5pt;height:21pt;visibility:visible;mso-wrap-style:square" o:bullet="t">
        <v:imagedata r:id="rId3" o:title=""/>
      </v:shape>
    </w:pict>
  </w:numPicBullet>
  <w:abstractNum w:abstractNumId="0" w15:restartNumberingAfterBreak="0">
    <w:nsid w:val="22BE1E10"/>
    <w:multiLevelType w:val="hybridMultilevel"/>
    <w:tmpl w:val="2C1808C4"/>
    <w:lvl w:ilvl="0" w:tplc="A276228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1427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BA93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F8AC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4457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9E6E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026B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1274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8CB0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9136828"/>
    <w:multiLevelType w:val="hybridMultilevel"/>
    <w:tmpl w:val="3F82AC7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10BAD"/>
    <w:multiLevelType w:val="hybridMultilevel"/>
    <w:tmpl w:val="5E94E5DE"/>
    <w:lvl w:ilvl="0" w:tplc="3076AF9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047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E2A5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3C5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7E53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9897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DE0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45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1AE3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67373277">
    <w:abstractNumId w:val="1"/>
  </w:num>
  <w:num w:numId="2" w16cid:durableId="1353187792">
    <w:abstractNumId w:val="2"/>
  </w:num>
  <w:num w:numId="3" w16cid:durableId="937636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31"/>
    <w:rsid w:val="00095EBC"/>
    <w:rsid w:val="000A4734"/>
    <w:rsid w:val="000D57A7"/>
    <w:rsid w:val="000E140D"/>
    <w:rsid w:val="001455A6"/>
    <w:rsid w:val="00155F97"/>
    <w:rsid w:val="00190947"/>
    <w:rsid w:val="001C1933"/>
    <w:rsid w:val="001D4F07"/>
    <w:rsid w:val="002554D1"/>
    <w:rsid w:val="0025776A"/>
    <w:rsid w:val="0028032D"/>
    <w:rsid w:val="002C5FF3"/>
    <w:rsid w:val="003553C5"/>
    <w:rsid w:val="00407F31"/>
    <w:rsid w:val="00413231"/>
    <w:rsid w:val="00442CA1"/>
    <w:rsid w:val="00476FB6"/>
    <w:rsid w:val="0049072D"/>
    <w:rsid w:val="004A1E7A"/>
    <w:rsid w:val="004A357C"/>
    <w:rsid w:val="004B55B8"/>
    <w:rsid w:val="0050225F"/>
    <w:rsid w:val="00507033"/>
    <w:rsid w:val="00520E20"/>
    <w:rsid w:val="0053324E"/>
    <w:rsid w:val="005A1DE1"/>
    <w:rsid w:val="005F5C96"/>
    <w:rsid w:val="00600913"/>
    <w:rsid w:val="00623D23"/>
    <w:rsid w:val="00634511"/>
    <w:rsid w:val="00683188"/>
    <w:rsid w:val="006905B8"/>
    <w:rsid w:val="006C069D"/>
    <w:rsid w:val="006D1B58"/>
    <w:rsid w:val="007566DD"/>
    <w:rsid w:val="007C75CA"/>
    <w:rsid w:val="007E28DA"/>
    <w:rsid w:val="008141ED"/>
    <w:rsid w:val="00847F13"/>
    <w:rsid w:val="00871BE8"/>
    <w:rsid w:val="00881A99"/>
    <w:rsid w:val="009D0A68"/>
    <w:rsid w:val="009E4AFE"/>
    <w:rsid w:val="00A01157"/>
    <w:rsid w:val="00A20DDB"/>
    <w:rsid w:val="00A2613E"/>
    <w:rsid w:val="00A74E54"/>
    <w:rsid w:val="00AD12A6"/>
    <w:rsid w:val="00AD22B4"/>
    <w:rsid w:val="00AE1DA0"/>
    <w:rsid w:val="00B162FD"/>
    <w:rsid w:val="00BC749E"/>
    <w:rsid w:val="00BE0C69"/>
    <w:rsid w:val="00C50EBA"/>
    <w:rsid w:val="00C53109"/>
    <w:rsid w:val="00C55E6A"/>
    <w:rsid w:val="00C67DBA"/>
    <w:rsid w:val="00CC3F8D"/>
    <w:rsid w:val="00D17C22"/>
    <w:rsid w:val="00D53711"/>
    <w:rsid w:val="00DA6DB0"/>
    <w:rsid w:val="00DC25D7"/>
    <w:rsid w:val="00DD5348"/>
    <w:rsid w:val="00DF625B"/>
    <w:rsid w:val="00E05657"/>
    <w:rsid w:val="00E72DDA"/>
    <w:rsid w:val="00EC2E0E"/>
    <w:rsid w:val="00EE5EFD"/>
    <w:rsid w:val="00F9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CFBC"/>
  <w15:docId w15:val="{3FF13BE7-950B-44EC-A158-652CED4A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C06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00913"/>
    <w:pPr>
      <w:keepNext/>
      <w:spacing w:after="0" w:line="240" w:lineRule="auto"/>
      <w:outlineLvl w:val="1"/>
    </w:pPr>
    <w:rPr>
      <w:b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3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06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6C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verskrift">
    <w:name w:val="TOC Heading"/>
    <w:basedOn w:val="Overskrift1"/>
    <w:next w:val="Normal"/>
    <w:uiPriority w:val="39"/>
    <w:unhideWhenUsed/>
    <w:qFormat/>
    <w:rsid w:val="00507033"/>
    <w:pPr>
      <w:outlineLvl w:val="9"/>
    </w:pPr>
    <w:rPr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4A1E7A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4A1E7A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476FB6"/>
    <w:rPr>
      <w:color w:val="605E5C"/>
      <w:shd w:val="clear" w:color="auto" w:fill="E1DFDD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D0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D0A68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00913"/>
    <w:rPr>
      <w:b/>
      <w:sz w:val="32"/>
      <w:szCs w:val="32"/>
    </w:rPr>
  </w:style>
  <w:style w:type="character" w:styleId="Ulstomtale">
    <w:name w:val="Unresolved Mention"/>
    <w:basedOn w:val="Standardskrifttypeiafsnit"/>
    <w:uiPriority w:val="99"/>
    <w:semiHidden/>
    <w:unhideWhenUsed/>
    <w:rsid w:val="00C53109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D17C22"/>
    <w:pPr>
      <w:ind w:left="720"/>
      <w:contextualSpacing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DF625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plantationskoordinator@akademiska.s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ransplantationskoordinator@akademiska.se" TargetMode="External"/><Relationship Id="rId12" Type="http://schemas.openxmlformats.org/officeDocument/2006/relationships/hyperlink" Target="mailto:koordinaator@kliinikum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nsplantationskoordinator.karolinska@regionstockholm.se" TargetMode="External"/><Relationship Id="rId11" Type="http://schemas.openxmlformats.org/officeDocument/2006/relationships/hyperlink" Target="mailto:tx-koor.rigshospitalet@regionh.d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linsiirtotoimisto@hus.f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nsplantationskoordinatorer.su@vgregion.se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159C3-D436-47EB-81BC-F41CCF589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857</Words>
  <Characters>5234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Midtjylland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Ilse Duus Weinreich</dc:creator>
  <cp:lastModifiedBy>Amalie Klit Schierup</cp:lastModifiedBy>
  <cp:revision>4</cp:revision>
  <cp:lastPrinted>2018-12-19T07:40:00Z</cp:lastPrinted>
  <dcterms:created xsi:type="dcterms:W3CDTF">2026-10-16T07:17:00Z</dcterms:created>
  <dcterms:modified xsi:type="dcterms:W3CDTF">2026-10-16T07:22:00Z</dcterms:modified>
</cp:coreProperties>
</file>