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EB70D" w14:textId="77777777" w:rsidR="004A1E7A" w:rsidRPr="0028032D" w:rsidRDefault="004A1E7A" w:rsidP="004A1E7A">
      <w:pPr>
        <w:rPr>
          <w:rFonts w:cstheme="minorHAnsi"/>
          <w:sz w:val="28"/>
          <w:szCs w:val="28"/>
          <w:lang w:val="en-GB"/>
        </w:rPr>
      </w:pPr>
    </w:p>
    <w:sdt>
      <w:sdtPr>
        <w:rPr>
          <w:lang w:val="en-GB"/>
        </w:rPr>
        <w:id w:val="5328609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AB1695A" w14:textId="77777777" w:rsidR="004A1E7A" w:rsidRPr="001D4F07" w:rsidRDefault="004A1E7A" w:rsidP="004A1E7A">
          <w:pPr>
            <w:rPr>
              <w:rFonts w:cstheme="minorHAnsi"/>
              <w:sz w:val="36"/>
              <w:szCs w:val="36"/>
              <w:lang w:val="en-GB"/>
            </w:rPr>
          </w:pPr>
          <w:r w:rsidRPr="001D4F07">
            <w:rPr>
              <w:sz w:val="36"/>
              <w:szCs w:val="36"/>
              <w:lang w:val="en-GB"/>
            </w:rPr>
            <w:t>Content</w:t>
          </w:r>
        </w:p>
        <w:p w14:paraId="0323ADAA" w14:textId="77777777" w:rsidR="00AD22B4" w:rsidRPr="00AD22B4" w:rsidRDefault="001D4F07">
          <w:pPr>
            <w:pStyle w:val="Indholdsfortegnelse1"/>
            <w:tabs>
              <w:tab w:val="right" w:leader="dot" w:pos="15388"/>
            </w:tabs>
            <w:rPr>
              <w:rFonts w:eastAsiaTheme="minorEastAsia"/>
              <w:noProof/>
              <w:sz w:val="40"/>
              <w:szCs w:val="40"/>
              <w:lang w:eastAsia="da-DK"/>
            </w:rPr>
          </w:pPr>
          <w:r w:rsidRPr="00AD22B4">
            <w:rPr>
              <w:b/>
              <w:bCs/>
              <w:sz w:val="40"/>
              <w:szCs w:val="40"/>
              <w:lang w:val="en-GB"/>
            </w:rPr>
            <w:fldChar w:fldCharType="begin"/>
          </w:r>
          <w:r w:rsidRPr="00AD22B4">
            <w:rPr>
              <w:b/>
              <w:bCs/>
              <w:sz w:val="40"/>
              <w:szCs w:val="40"/>
              <w:lang w:val="en-GB"/>
            </w:rPr>
            <w:instrText xml:space="preserve"> TOC \o "1-3" \n \h \z \u </w:instrText>
          </w:r>
          <w:r w:rsidRPr="00AD22B4">
            <w:rPr>
              <w:b/>
              <w:bCs/>
              <w:sz w:val="40"/>
              <w:szCs w:val="40"/>
              <w:lang w:val="en-GB"/>
            </w:rPr>
            <w:fldChar w:fldCharType="separate"/>
          </w:r>
          <w:hyperlink w:anchor="_Toc535423637" w:history="1">
            <w:r w:rsidR="00AD22B4" w:rsidRPr="00AD22B4">
              <w:rPr>
                <w:rStyle w:val="Hyperlink"/>
                <w:rFonts w:eastAsia="Times New Roman"/>
                <w:noProof/>
                <w:sz w:val="40"/>
                <w:szCs w:val="40"/>
                <w:lang w:val="en-GB" w:eastAsia="da-DK"/>
              </w:rPr>
              <w:t>1. Stockholm</w:t>
            </w:r>
          </w:hyperlink>
        </w:p>
        <w:p w14:paraId="0ACA11ED" w14:textId="77777777" w:rsidR="00AD22B4" w:rsidRPr="00AD22B4" w:rsidRDefault="00AD22B4">
          <w:pPr>
            <w:pStyle w:val="Indholdsfortegnelse1"/>
            <w:tabs>
              <w:tab w:val="right" w:leader="dot" w:pos="15388"/>
            </w:tabs>
            <w:rPr>
              <w:rFonts w:eastAsiaTheme="minorEastAsia"/>
              <w:noProof/>
              <w:sz w:val="40"/>
              <w:szCs w:val="40"/>
              <w:lang w:eastAsia="da-DK"/>
            </w:rPr>
          </w:pPr>
          <w:hyperlink w:anchor="_Toc535423638" w:history="1">
            <w:r w:rsidRPr="00AD22B4">
              <w:rPr>
                <w:rStyle w:val="Hyperlink"/>
                <w:rFonts w:eastAsia="Times New Roman"/>
                <w:noProof/>
                <w:sz w:val="40"/>
                <w:szCs w:val="40"/>
                <w:lang w:val="en-GB" w:eastAsia="da-DK"/>
              </w:rPr>
              <w:t>2. Uppsala</w:t>
            </w:r>
          </w:hyperlink>
        </w:p>
        <w:p w14:paraId="051E694D" w14:textId="77777777" w:rsidR="00AD22B4" w:rsidRPr="00AD22B4" w:rsidRDefault="00AD22B4">
          <w:pPr>
            <w:pStyle w:val="Indholdsfortegnelse1"/>
            <w:tabs>
              <w:tab w:val="right" w:leader="dot" w:pos="15388"/>
            </w:tabs>
            <w:rPr>
              <w:rFonts w:eastAsiaTheme="minorEastAsia"/>
              <w:noProof/>
              <w:sz w:val="40"/>
              <w:szCs w:val="40"/>
              <w:lang w:eastAsia="da-DK"/>
            </w:rPr>
          </w:pPr>
          <w:hyperlink w:anchor="_Toc535423639" w:history="1">
            <w:r w:rsidRPr="00AD22B4">
              <w:rPr>
                <w:rStyle w:val="Hyperlink"/>
                <w:rFonts w:eastAsia="Times New Roman"/>
                <w:noProof/>
                <w:sz w:val="40"/>
                <w:szCs w:val="40"/>
                <w:lang w:val="en-GB" w:eastAsia="da-DK"/>
              </w:rPr>
              <w:t>3. Uppsala, pancreas for islets</w:t>
            </w:r>
          </w:hyperlink>
        </w:p>
        <w:p w14:paraId="7ABA5BEB" w14:textId="77777777" w:rsidR="00AD22B4" w:rsidRPr="00AD22B4" w:rsidRDefault="00AD22B4">
          <w:pPr>
            <w:pStyle w:val="Indholdsfortegnelse1"/>
            <w:tabs>
              <w:tab w:val="right" w:leader="dot" w:pos="15388"/>
            </w:tabs>
            <w:rPr>
              <w:rFonts w:eastAsiaTheme="minorEastAsia"/>
              <w:noProof/>
              <w:sz w:val="40"/>
              <w:szCs w:val="40"/>
              <w:lang w:eastAsia="da-DK"/>
            </w:rPr>
          </w:pPr>
          <w:hyperlink w:anchor="_Toc535423640" w:history="1">
            <w:r w:rsidRPr="00AD22B4">
              <w:rPr>
                <w:rStyle w:val="Hyperlink"/>
                <w:rFonts w:eastAsia="Times New Roman"/>
                <w:noProof/>
                <w:sz w:val="40"/>
                <w:szCs w:val="40"/>
                <w:lang w:val="en-GB" w:eastAsia="da-DK"/>
              </w:rPr>
              <w:t>4. Malmö</w:t>
            </w:r>
          </w:hyperlink>
        </w:p>
        <w:p w14:paraId="5A6536B7" w14:textId="77777777" w:rsidR="00AD22B4" w:rsidRPr="00AD22B4" w:rsidRDefault="00AD22B4">
          <w:pPr>
            <w:pStyle w:val="Indholdsfortegnelse1"/>
            <w:tabs>
              <w:tab w:val="right" w:leader="dot" w:pos="15388"/>
            </w:tabs>
            <w:rPr>
              <w:rFonts w:eastAsiaTheme="minorEastAsia"/>
              <w:noProof/>
              <w:sz w:val="40"/>
              <w:szCs w:val="40"/>
              <w:lang w:eastAsia="da-DK"/>
            </w:rPr>
          </w:pPr>
          <w:hyperlink w:anchor="_Toc535423641" w:history="1">
            <w:r w:rsidRPr="00AD22B4">
              <w:rPr>
                <w:rStyle w:val="Hyperlink"/>
                <w:rFonts w:eastAsia="Times New Roman"/>
                <w:noProof/>
                <w:sz w:val="40"/>
                <w:szCs w:val="40"/>
                <w:lang w:val="en-GB" w:eastAsia="da-DK"/>
              </w:rPr>
              <w:t>5. Göteborg</w:t>
            </w:r>
          </w:hyperlink>
        </w:p>
        <w:p w14:paraId="77F0F673" w14:textId="77777777" w:rsidR="00AD22B4" w:rsidRPr="00AD22B4" w:rsidRDefault="00AD22B4">
          <w:pPr>
            <w:pStyle w:val="Indholdsfortegnelse1"/>
            <w:tabs>
              <w:tab w:val="right" w:leader="dot" w:pos="15388"/>
            </w:tabs>
            <w:rPr>
              <w:rFonts w:eastAsiaTheme="minorEastAsia"/>
              <w:noProof/>
              <w:sz w:val="40"/>
              <w:szCs w:val="40"/>
              <w:lang w:eastAsia="da-DK"/>
            </w:rPr>
          </w:pPr>
          <w:hyperlink w:anchor="_Toc535423642" w:history="1">
            <w:r w:rsidRPr="00AD22B4">
              <w:rPr>
                <w:rStyle w:val="Hyperlink"/>
                <w:rFonts w:eastAsia="Times New Roman"/>
                <w:noProof/>
                <w:sz w:val="40"/>
                <w:szCs w:val="40"/>
                <w:lang w:val="en-GB" w:eastAsia="da-DK"/>
              </w:rPr>
              <w:t>6. Oslo</w:t>
            </w:r>
          </w:hyperlink>
        </w:p>
        <w:p w14:paraId="722B9029" w14:textId="77777777" w:rsidR="00AD22B4" w:rsidRPr="00AD22B4" w:rsidRDefault="00AD22B4">
          <w:pPr>
            <w:pStyle w:val="Indholdsfortegnelse1"/>
            <w:tabs>
              <w:tab w:val="right" w:leader="dot" w:pos="15388"/>
            </w:tabs>
            <w:rPr>
              <w:rFonts w:eastAsiaTheme="minorEastAsia"/>
              <w:noProof/>
              <w:sz w:val="40"/>
              <w:szCs w:val="40"/>
              <w:lang w:eastAsia="da-DK"/>
            </w:rPr>
          </w:pPr>
          <w:hyperlink w:anchor="_Toc535423643" w:history="1">
            <w:r w:rsidRPr="00AD22B4">
              <w:rPr>
                <w:rStyle w:val="Hyperlink"/>
                <w:rFonts w:eastAsia="Times New Roman"/>
                <w:noProof/>
                <w:sz w:val="40"/>
                <w:szCs w:val="40"/>
                <w:lang w:val="en-GB" w:eastAsia="da-DK"/>
              </w:rPr>
              <w:t>7. Helsinki</w:t>
            </w:r>
          </w:hyperlink>
        </w:p>
        <w:p w14:paraId="0C4674CD" w14:textId="77777777" w:rsidR="00AD22B4" w:rsidRPr="00AD22B4" w:rsidRDefault="00AD22B4">
          <w:pPr>
            <w:pStyle w:val="Indholdsfortegnelse1"/>
            <w:tabs>
              <w:tab w:val="right" w:leader="dot" w:pos="15388"/>
            </w:tabs>
            <w:rPr>
              <w:rFonts w:eastAsiaTheme="minorEastAsia"/>
              <w:noProof/>
              <w:sz w:val="40"/>
              <w:szCs w:val="40"/>
              <w:lang w:eastAsia="da-DK"/>
            </w:rPr>
          </w:pPr>
          <w:hyperlink w:anchor="_Toc535423644" w:history="1">
            <w:r w:rsidRPr="00AD22B4">
              <w:rPr>
                <w:rStyle w:val="Hyperlink"/>
                <w:rFonts w:eastAsia="Times New Roman"/>
                <w:noProof/>
                <w:sz w:val="40"/>
                <w:szCs w:val="40"/>
                <w:lang w:val="en-GB" w:eastAsia="da-DK"/>
              </w:rPr>
              <w:t>8. København</w:t>
            </w:r>
          </w:hyperlink>
        </w:p>
        <w:p w14:paraId="05FB925A" w14:textId="77777777" w:rsidR="00AD22B4" w:rsidRPr="00AD22B4" w:rsidRDefault="00AD22B4">
          <w:pPr>
            <w:pStyle w:val="Indholdsfortegnelse1"/>
            <w:tabs>
              <w:tab w:val="right" w:leader="dot" w:pos="15388"/>
            </w:tabs>
            <w:rPr>
              <w:rFonts w:eastAsiaTheme="minorEastAsia"/>
              <w:noProof/>
              <w:sz w:val="40"/>
              <w:szCs w:val="40"/>
              <w:lang w:eastAsia="da-DK"/>
            </w:rPr>
          </w:pPr>
          <w:hyperlink w:anchor="_Toc535423645" w:history="1">
            <w:r w:rsidRPr="00AD22B4">
              <w:rPr>
                <w:rStyle w:val="Hyperlink"/>
                <w:rFonts w:eastAsia="Times New Roman"/>
                <w:noProof/>
                <w:sz w:val="40"/>
                <w:szCs w:val="40"/>
                <w:lang w:val="en-GB" w:eastAsia="da-DK"/>
              </w:rPr>
              <w:t>9. Aarhus</w:t>
            </w:r>
          </w:hyperlink>
        </w:p>
        <w:p w14:paraId="1F2A2AD0" w14:textId="77777777" w:rsidR="00AD22B4" w:rsidRPr="00AD22B4" w:rsidRDefault="00AD22B4">
          <w:pPr>
            <w:pStyle w:val="Indholdsfortegnelse1"/>
            <w:tabs>
              <w:tab w:val="right" w:leader="dot" w:pos="15388"/>
            </w:tabs>
            <w:rPr>
              <w:rFonts w:eastAsiaTheme="minorEastAsia"/>
              <w:noProof/>
              <w:sz w:val="40"/>
              <w:szCs w:val="40"/>
              <w:lang w:eastAsia="da-DK"/>
            </w:rPr>
          </w:pPr>
          <w:hyperlink w:anchor="_Toc535423646" w:history="1">
            <w:r w:rsidRPr="00AD22B4">
              <w:rPr>
                <w:rStyle w:val="Hyperlink"/>
                <w:rFonts w:eastAsia="Times New Roman"/>
                <w:noProof/>
                <w:sz w:val="40"/>
                <w:szCs w:val="40"/>
                <w:lang w:val="en-GB" w:eastAsia="da-DK"/>
              </w:rPr>
              <w:t>10. Odense</w:t>
            </w:r>
          </w:hyperlink>
        </w:p>
        <w:p w14:paraId="2FB9362B" w14:textId="77777777" w:rsidR="00AD22B4" w:rsidRPr="00AD22B4" w:rsidRDefault="00AD22B4">
          <w:pPr>
            <w:pStyle w:val="Indholdsfortegnelse1"/>
            <w:tabs>
              <w:tab w:val="right" w:leader="dot" w:pos="15388"/>
            </w:tabs>
            <w:rPr>
              <w:rFonts w:eastAsiaTheme="minorEastAsia"/>
              <w:noProof/>
              <w:sz w:val="40"/>
              <w:szCs w:val="40"/>
              <w:lang w:eastAsia="da-DK"/>
            </w:rPr>
          </w:pPr>
          <w:hyperlink w:anchor="_Toc535423647" w:history="1">
            <w:r w:rsidRPr="00AD22B4">
              <w:rPr>
                <w:rStyle w:val="Hyperlink"/>
                <w:rFonts w:eastAsia="Times New Roman"/>
                <w:noProof/>
                <w:sz w:val="40"/>
                <w:szCs w:val="40"/>
                <w:lang w:val="en-GB" w:eastAsia="da-DK"/>
              </w:rPr>
              <w:t>11. Tartu</w:t>
            </w:r>
          </w:hyperlink>
        </w:p>
        <w:p w14:paraId="6F5FE9D5" w14:textId="77777777" w:rsidR="00442CA1" w:rsidRDefault="001D4F07">
          <w:pPr>
            <w:rPr>
              <w:b/>
              <w:bCs/>
              <w:sz w:val="36"/>
              <w:szCs w:val="36"/>
              <w:lang w:val="en-GB"/>
            </w:rPr>
          </w:pPr>
          <w:r w:rsidRPr="00AD22B4">
            <w:rPr>
              <w:b/>
              <w:bCs/>
              <w:sz w:val="40"/>
              <w:szCs w:val="40"/>
              <w:lang w:val="en-GB"/>
            </w:rPr>
            <w:fldChar w:fldCharType="end"/>
          </w:r>
        </w:p>
        <w:p w14:paraId="4D9A84E4" w14:textId="77777777" w:rsidR="00442CA1" w:rsidRDefault="00442CA1">
          <w:pPr>
            <w:rPr>
              <w:lang w:val="en-GB"/>
            </w:rPr>
          </w:pPr>
        </w:p>
        <w:p w14:paraId="3BE90A0D" w14:textId="07AA6BB8" w:rsidR="004A1E7A" w:rsidRPr="0028032D" w:rsidRDefault="00442CA1">
          <w:pPr>
            <w:rPr>
              <w:lang w:val="en-GB"/>
            </w:rPr>
          </w:pPr>
          <w:r>
            <w:rPr>
              <w:lang w:val="en-GB"/>
            </w:rPr>
            <w:t xml:space="preserve">Version: </w:t>
          </w:r>
          <w:r w:rsidR="00DD5348">
            <w:rPr>
              <w:lang w:val="en-GB"/>
            </w:rPr>
            <w:t>August 27th</w:t>
          </w:r>
          <w:r w:rsidR="00C67DBA">
            <w:rPr>
              <w:lang w:val="en-GB"/>
            </w:rPr>
            <w:t xml:space="preserve"> </w:t>
          </w:r>
          <w:r w:rsidR="007C75CA">
            <w:rPr>
              <w:lang w:val="en-GB"/>
            </w:rPr>
            <w:t>202</w:t>
          </w:r>
          <w:r w:rsidR="005A1DE1">
            <w:rPr>
              <w:lang w:val="en-GB"/>
            </w:rPr>
            <w:t>5</w:t>
          </w:r>
        </w:p>
      </w:sdtContent>
    </w:sdt>
    <w:p w14:paraId="76336BC9" w14:textId="77777777" w:rsidR="004A1E7A" w:rsidRPr="0028032D" w:rsidRDefault="004A1E7A">
      <w:pPr>
        <w:rPr>
          <w:rFonts w:cstheme="minorHAnsi"/>
          <w:sz w:val="28"/>
          <w:szCs w:val="28"/>
          <w:lang w:val="en-GB"/>
        </w:rPr>
      </w:pPr>
      <w:r w:rsidRPr="0028032D">
        <w:rPr>
          <w:rFonts w:cstheme="minorHAnsi"/>
          <w:sz w:val="28"/>
          <w:szCs w:val="28"/>
          <w:lang w:val="en-GB"/>
        </w:rPr>
        <w:br w:type="page"/>
      </w:r>
    </w:p>
    <w:p w14:paraId="2DBB00C5" w14:textId="77777777" w:rsidR="00BC749E" w:rsidRPr="0028032D" w:rsidRDefault="00BC749E" w:rsidP="00BC749E">
      <w:pPr>
        <w:pStyle w:val="Overskrift1"/>
        <w:jc w:val="right"/>
        <w:rPr>
          <w:rFonts w:eastAsia="Times New Roman"/>
          <w:sz w:val="22"/>
          <w:szCs w:val="22"/>
          <w:lang w:val="en-GB" w:eastAsia="da-DK"/>
        </w:rPr>
      </w:pPr>
    </w:p>
    <w:p w14:paraId="7A195E0E" w14:textId="38C14C4A" w:rsidR="00507033" w:rsidRPr="0028032D" w:rsidRDefault="00BC749E" w:rsidP="00BC749E">
      <w:pPr>
        <w:pStyle w:val="Overskrift1"/>
        <w:jc w:val="right"/>
        <w:rPr>
          <w:b/>
          <w:sz w:val="22"/>
          <w:szCs w:val="22"/>
          <w:lang w:val="en-GB"/>
        </w:rPr>
      </w:pPr>
      <w:bookmarkStart w:id="0" w:name="_Toc535423637"/>
      <w:r w:rsidRPr="0028032D">
        <w:rPr>
          <w:rFonts w:eastAsia="Times New Roman"/>
          <w:sz w:val="22"/>
          <w:szCs w:val="22"/>
          <w:lang w:val="en-GB" w:eastAsia="da-DK"/>
        </w:rPr>
        <w:t>1. Stockholm</w:t>
      </w:r>
      <w:bookmarkEnd w:id="0"/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52"/>
        <w:gridCol w:w="8846"/>
      </w:tblGrid>
      <w:tr w:rsidR="00BE0C69" w:rsidRPr="00DD5348" w14:paraId="475BF052" w14:textId="77777777" w:rsidTr="00CC3F8D">
        <w:tc>
          <w:tcPr>
            <w:tcW w:w="6552" w:type="dxa"/>
          </w:tcPr>
          <w:p w14:paraId="3A3A2CC8" w14:textId="77777777" w:rsidR="00BE0C69" w:rsidRPr="00AE1DA0" w:rsidRDefault="00BE0C69" w:rsidP="00BE0C69">
            <w:pPr>
              <w:rPr>
                <w:b/>
                <w:sz w:val="30"/>
                <w:szCs w:val="30"/>
                <w:u w:val="single"/>
                <w:lang w:val="en-GB"/>
              </w:rPr>
            </w:pPr>
            <w:r w:rsidRPr="00AE1DA0">
              <w:rPr>
                <w:b/>
                <w:sz w:val="30"/>
                <w:szCs w:val="30"/>
                <w:u w:val="single"/>
                <w:lang w:val="en-GB"/>
              </w:rPr>
              <w:t>From:</w:t>
            </w:r>
          </w:p>
          <w:p w14:paraId="64D4CB7F" w14:textId="06E07F51" w:rsidR="00BE0C69" w:rsidRPr="00AE1DA0" w:rsidRDefault="00BE0C69" w:rsidP="00BE0C69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Transplant Coordinator:</w:t>
            </w:r>
          </w:p>
          <w:p w14:paraId="528FB4FB" w14:textId="77777777" w:rsidR="00BE0C69" w:rsidRPr="00AE1DA0" w:rsidRDefault="00AE1DA0" w:rsidP="00BE0C69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Phone</w:t>
            </w:r>
            <w:r w:rsidR="00BE0C69" w:rsidRPr="00AE1DA0">
              <w:rPr>
                <w:sz w:val="30"/>
                <w:szCs w:val="30"/>
                <w:lang w:val="en-GB"/>
              </w:rPr>
              <w:t>:</w:t>
            </w:r>
            <w:r w:rsidR="000D57A7">
              <w:rPr>
                <w:sz w:val="30"/>
                <w:szCs w:val="30"/>
                <w:lang w:val="en-GB"/>
              </w:rPr>
              <w:t xml:space="preserve"> </w:t>
            </w:r>
          </w:p>
          <w:p w14:paraId="23ED422F" w14:textId="77777777" w:rsidR="007E28DA" w:rsidRPr="00AE1DA0" w:rsidRDefault="00BE0C69" w:rsidP="007E28DA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E-mail:</w:t>
            </w:r>
            <w:r w:rsidR="005A1DE1">
              <w:rPr>
                <w:sz w:val="30"/>
                <w:szCs w:val="30"/>
                <w:lang w:val="en-GB"/>
              </w:rPr>
              <w:br/>
            </w:r>
            <w:r w:rsidR="007E28DA">
              <w:rPr>
                <w:sz w:val="30"/>
                <w:szCs w:val="30"/>
                <w:lang w:val="en-GB"/>
              </w:rPr>
              <w:t>Address of procurement:</w:t>
            </w:r>
          </w:p>
          <w:p w14:paraId="2426214F" w14:textId="77777777" w:rsidR="005A1DE1" w:rsidRDefault="005A1DE1" w:rsidP="006C069D">
            <w:pPr>
              <w:rPr>
                <w:sz w:val="30"/>
                <w:szCs w:val="30"/>
                <w:lang w:val="en-GB"/>
              </w:rPr>
            </w:pPr>
          </w:p>
          <w:p w14:paraId="408CC696" w14:textId="77777777" w:rsidR="005A1DE1" w:rsidRDefault="005A1DE1" w:rsidP="006C069D">
            <w:pPr>
              <w:rPr>
                <w:sz w:val="30"/>
                <w:szCs w:val="30"/>
                <w:lang w:val="en-GB"/>
              </w:rPr>
            </w:pPr>
          </w:p>
          <w:p w14:paraId="130FD7CF" w14:textId="77777777" w:rsidR="005A1DE1" w:rsidRDefault="005A1DE1" w:rsidP="006C069D">
            <w:pPr>
              <w:rPr>
                <w:sz w:val="30"/>
                <w:szCs w:val="30"/>
                <w:lang w:val="en-GB"/>
              </w:rPr>
            </w:pPr>
          </w:p>
          <w:p w14:paraId="3268F3F9" w14:textId="77777777" w:rsidR="00BE0C69" w:rsidRPr="0028032D" w:rsidRDefault="00BE0C69" w:rsidP="006C069D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8846" w:type="dxa"/>
            <w:vMerge w:val="restart"/>
          </w:tcPr>
          <w:p w14:paraId="7F64569E" w14:textId="13AB19F8" w:rsidR="00BE0C69" w:rsidRPr="001455A6" w:rsidRDefault="005A1DE1" w:rsidP="006C069D">
            <w:pPr>
              <w:rPr>
                <w:rFonts w:cstheme="minorHAnsi"/>
                <w:b/>
                <w:i/>
                <w:iCs/>
                <w:sz w:val="28"/>
                <w:szCs w:val="28"/>
                <w:lang w:val="en-GB"/>
              </w:rPr>
            </w:pPr>
            <w:r w:rsidRPr="001455A6">
              <w:rPr>
                <w:rFonts w:eastAsia="Times New Roman"/>
                <w:i/>
                <w:iCs/>
                <w:noProof/>
                <w:lang w:val="en-GB" w:eastAsia="da-DK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7EF95475" wp14:editId="260FEBAE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2317750</wp:posOffset>
                      </wp:positionV>
                      <wp:extent cx="2360930" cy="1866900"/>
                      <wp:effectExtent l="0" t="0" r="0" b="0"/>
                      <wp:wrapNone/>
                      <wp:docPr id="217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8E746B" w14:textId="77777777" w:rsidR="005A1DE1" w:rsidRPr="00DD5348" w:rsidRDefault="005A1DE1" w:rsidP="005A1DE1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DD5348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  <w:t>Type of Organ:___________________</w:t>
                                  </w:r>
                                </w:p>
                                <w:p w14:paraId="69CA55AE" w14:textId="2E3624ED" w:rsidR="0049072D" w:rsidRPr="00DD5348" w:rsidRDefault="00D17C22" w:rsidP="005A1DE1">
                                  <w:p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DD5348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  <w:t>Accompanying content:</w:t>
                                  </w:r>
                                  <w:r w:rsidRPr="00DD5348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366DF585" w14:textId="62477929" w:rsidR="00D17C22" w:rsidRPr="00D17C22" w:rsidRDefault="00D17C22" w:rsidP="00D17C22">
                                  <w:pPr>
                                    <w:pStyle w:val="Listeafsnit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Blo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o</w:t>
                                  </w: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d samples</w:t>
                                  </w:r>
                                </w:p>
                                <w:p w14:paraId="40A1A8D3" w14:textId="2BA4B195" w:rsidR="00D17C22" w:rsidRPr="00D17C22" w:rsidRDefault="00D17C22" w:rsidP="00D17C22">
                                  <w:pPr>
                                    <w:pStyle w:val="Listeafsnit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Spleen</w:t>
                                  </w:r>
                                </w:p>
                                <w:p w14:paraId="7740CFE0" w14:textId="5330073A" w:rsidR="00D17C22" w:rsidRPr="00D17C22" w:rsidRDefault="00D17C22" w:rsidP="00D17C22">
                                  <w:pPr>
                                    <w:pStyle w:val="Listeafsnit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Vessel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F954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" o:spid="_x0000_s1026" type="#_x0000_t202" style="position:absolute;margin-left:39.75pt;margin-top:182.5pt;width:185.9pt;height:147pt;z-index:2516920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" stroked="f">
                      <v:textbox>
                        <w:txbxContent>
                          <w:p w14:paraId="6D8E746B" w14:textId="77777777" w:rsidR="005A1DE1" w:rsidRPr="00DD5348" w:rsidRDefault="005A1DE1" w:rsidP="005A1DE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D5348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Type of Organ:___________________</w:t>
                            </w:r>
                          </w:p>
                          <w:p w14:paraId="69CA55AE" w14:textId="2E3624ED" w:rsidR="0049072D" w:rsidRPr="00DD5348" w:rsidRDefault="00D17C22" w:rsidP="005A1DE1">
                            <w:p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D5348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Accompanying content:</w:t>
                            </w:r>
                            <w:r w:rsidRPr="00DD5348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  <w:p w14:paraId="366DF585" w14:textId="62477929" w:rsidR="00D17C22" w:rsidRPr="00D17C22" w:rsidRDefault="00D17C22" w:rsidP="00D17C22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Blo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o</w:t>
                            </w: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d samples</w:t>
                            </w:r>
                          </w:p>
                          <w:p w14:paraId="40A1A8D3" w14:textId="2BA4B195" w:rsidR="00D17C22" w:rsidRPr="00D17C22" w:rsidRDefault="00D17C22" w:rsidP="00D17C22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Spleen</w:t>
                            </w:r>
                          </w:p>
                          <w:p w14:paraId="7740CFE0" w14:textId="5330073A" w:rsidR="00D17C22" w:rsidRPr="00D17C22" w:rsidRDefault="00D17C22" w:rsidP="00D17C22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Vessel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0C69" w:rsidRPr="001455A6">
              <w:rPr>
                <w:i/>
                <w:iCs/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4B56D64" wp14:editId="3F3254CB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307976</wp:posOffset>
                      </wp:positionV>
                      <wp:extent cx="5023329" cy="1616075"/>
                      <wp:effectExtent l="0" t="0" r="0" b="0"/>
                      <wp:wrapNone/>
                      <wp:docPr id="14337" name="WordArt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56E640-D948-4AAF-914B-BD564258D88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 noTextEdit="1"/>
                            </wps:cNvSpPr>
                            <wps:spPr bwMode="auto">
                              <a:xfrm rot="394433">
                                <a:off x="0" y="0"/>
                                <a:ext cx="5023329" cy="16160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5D331A0" w14:textId="77777777" w:rsidR="00BE0C69" w:rsidRPr="0028032D" w:rsidRDefault="00BE0C69" w:rsidP="00BE0C6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Handle with care</w:t>
                                  </w:r>
                                </w:p>
                                <w:p w14:paraId="2223AB62" w14:textId="77777777" w:rsidR="00BE0C69" w:rsidRPr="0028032D" w:rsidRDefault="00BE0C69" w:rsidP="00BE0C6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During transportation, store at room temperature</w:t>
                                  </w:r>
                                </w:p>
                                <w:p w14:paraId="4D72836D" w14:textId="77777777" w:rsidR="00BE0C69" w:rsidRDefault="00BE0C69" w:rsidP="00BE0C6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Keep in an upright position</w:t>
                                  </w:r>
                                </w:p>
                                <w:p w14:paraId="3D28C89C" w14:textId="77777777" w:rsidR="00095EBC" w:rsidRPr="0028032D" w:rsidRDefault="00095EBC" w:rsidP="00BE0C6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Avoid radiation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48147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B56D64" id="WordArt 1" o:spid="_x0000_s1027" style="position:absolute;margin-left:7.9pt;margin-top:24.25pt;width:395.55pt;height:127.25pt;rotation:430826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" filled="f" stroked="f">
                      <o:lock v:ext="edit" shapetype="t"/>
                      <v:textbox>
                        <w:txbxContent>
                          <w:p w14:paraId="55D331A0" w14:textId="77777777" w:rsidR="00BE0C69" w:rsidRPr="0028032D" w:rsidRDefault="00BE0C69" w:rsidP="00BE0C69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Handle with care</w:t>
                            </w:r>
                          </w:p>
                          <w:p w14:paraId="2223AB62" w14:textId="77777777" w:rsidR="00BE0C69" w:rsidRPr="0028032D" w:rsidRDefault="00BE0C69" w:rsidP="00BE0C69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During transportation, store at room temperature</w:t>
                            </w:r>
                          </w:p>
                          <w:p w14:paraId="4D72836D" w14:textId="77777777" w:rsidR="00BE0C69" w:rsidRDefault="00BE0C69" w:rsidP="00BE0C69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Keep in an upright position</w:t>
                            </w:r>
                          </w:p>
                          <w:p w14:paraId="3D28C89C" w14:textId="77777777" w:rsidR="00095EBC" w:rsidRPr="0028032D" w:rsidRDefault="00095EBC" w:rsidP="00BE0C69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Avoid radiation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E0C69" w:rsidRPr="00095EBC" w14:paraId="0992506C" w14:textId="77777777" w:rsidTr="00CC3F8D">
        <w:tc>
          <w:tcPr>
            <w:tcW w:w="6552" w:type="dxa"/>
          </w:tcPr>
          <w:p w14:paraId="2D1F5C9F" w14:textId="1384EDD5" w:rsidR="00BE0C69" w:rsidRPr="0028032D" w:rsidRDefault="00BE0C69" w:rsidP="00BE0C69">
            <w:pPr>
              <w:jc w:val="center"/>
              <w:rPr>
                <w:b/>
                <w:sz w:val="96"/>
                <w:szCs w:val="96"/>
                <w:lang w:val="en-GB"/>
              </w:rPr>
            </w:pPr>
            <w:r w:rsidRPr="0028032D">
              <w:rPr>
                <w:b/>
                <w:sz w:val="96"/>
                <w:szCs w:val="96"/>
                <w:lang w:val="en-GB"/>
              </w:rPr>
              <w:t>Human Organ</w:t>
            </w:r>
            <w:r w:rsidR="005A1DE1">
              <w:rPr>
                <w:b/>
                <w:sz w:val="96"/>
                <w:szCs w:val="96"/>
                <w:lang w:val="en-GB"/>
              </w:rPr>
              <w:t xml:space="preserve"> for</w:t>
            </w:r>
          </w:p>
          <w:p w14:paraId="1F4BB62A" w14:textId="3C0191CD" w:rsidR="00BE0C69" w:rsidRPr="00CC3F8D" w:rsidRDefault="00BE0C69" w:rsidP="00CC3F8D">
            <w:pPr>
              <w:jc w:val="center"/>
              <w:rPr>
                <w:b/>
                <w:sz w:val="96"/>
                <w:szCs w:val="96"/>
                <w:lang w:val="en-GB"/>
              </w:rPr>
            </w:pPr>
            <w:r w:rsidRPr="0028032D">
              <w:rPr>
                <w:b/>
                <w:sz w:val="96"/>
                <w:szCs w:val="96"/>
                <w:lang w:val="en-GB"/>
              </w:rPr>
              <w:t>Transplantation</w:t>
            </w:r>
          </w:p>
        </w:tc>
        <w:tc>
          <w:tcPr>
            <w:tcW w:w="8846" w:type="dxa"/>
            <w:vMerge/>
          </w:tcPr>
          <w:p w14:paraId="36983E14" w14:textId="77777777" w:rsidR="00BE0C69" w:rsidRPr="001455A6" w:rsidRDefault="00BE0C69" w:rsidP="006C069D">
            <w:pPr>
              <w:rPr>
                <w:rFonts w:cstheme="minorHAnsi"/>
                <w:b/>
                <w:i/>
                <w:iCs/>
                <w:sz w:val="28"/>
                <w:szCs w:val="28"/>
                <w:lang w:val="en-GB"/>
              </w:rPr>
            </w:pPr>
          </w:p>
        </w:tc>
      </w:tr>
      <w:tr w:rsidR="006C069D" w:rsidRPr="00CC3F8D" w14:paraId="51AC63B0" w14:textId="77777777" w:rsidTr="00CC3F8D">
        <w:tc>
          <w:tcPr>
            <w:tcW w:w="6552" w:type="dxa"/>
          </w:tcPr>
          <w:p w14:paraId="78341580" w14:textId="77777777" w:rsidR="006C069D" w:rsidRPr="00600913" w:rsidRDefault="006C069D" w:rsidP="006C069D">
            <w:pPr>
              <w:rPr>
                <w:b/>
                <w:sz w:val="32"/>
                <w:szCs w:val="32"/>
                <w:u w:val="single"/>
              </w:rPr>
            </w:pPr>
            <w:r w:rsidRPr="00600913">
              <w:rPr>
                <w:b/>
                <w:sz w:val="32"/>
                <w:szCs w:val="32"/>
                <w:u w:val="single"/>
              </w:rPr>
              <w:t>To:</w:t>
            </w:r>
          </w:p>
          <w:p w14:paraId="0129C764" w14:textId="77777777" w:rsidR="00634511" w:rsidRPr="00634511" w:rsidRDefault="00634511" w:rsidP="00634511">
            <w:pPr>
              <w:rPr>
                <w:rFonts w:ascii="Calibri" w:hAnsi="Calibri"/>
                <w:b/>
                <w:sz w:val="32"/>
                <w:szCs w:val="32"/>
                <w:lang w:val="sv-SE"/>
              </w:rPr>
            </w:pPr>
            <w:r w:rsidRPr="00634511">
              <w:rPr>
                <w:rFonts w:ascii="Calibri" w:hAnsi="Calibri"/>
                <w:b/>
                <w:sz w:val="32"/>
                <w:szCs w:val="32"/>
                <w:lang w:val="sv-SE"/>
              </w:rPr>
              <w:t>Centraloperation- O58</w:t>
            </w:r>
          </w:p>
          <w:p w14:paraId="3AD2EC6B" w14:textId="77777777" w:rsidR="00634511" w:rsidRPr="00634511" w:rsidRDefault="00634511" w:rsidP="00634511">
            <w:pPr>
              <w:rPr>
                <w:rFonts w:ascii="Calibri" w:hAnsi="Calibri"/>
                <w:b/>
                <w:sz w:val="32"/>
                <w:szCs w:val="32"/>
                <w:lang w:val="sv-SE"/>
              </w:rPr>
            </w:pPr>
            <w:r w:rsidRPr="00634511">
              <w:rPr>
                <w:rFonts w:ascii="Calibri" w:hAnsi="Calibri"/>
                <w:b/>
                <w:sz w:val="32"/>
                <w:szCs w:val="32"/>
                <w:lang w:val="sv-SE"/>
              </w:rPr>
              <w:t>ME Transplantation</w:t>
            </w:r>
          </w:p>
          <w:p w14:paraId="48C49B57" w14:textId="77777777" w:rsidR="00634511" w:rsidRPr="00634511" w:rsidRDefault="00634511" w:rsidP="00634511">
            <w:pPr>
              <w:rPr>
                <w:rFonts w:ascii="Calibri" w:hAnsi="Calibri"/>
                <w:b/>
                <w:sz w:val="32"/>
                <w:szCs w:val="32"/>
                <w:lang w:val="sv-SE"/>
              </w:rPr>
            </w:pPr>
            <w:r w:rsidRPr="00634511">
              <w:rPr>
                <w:rFonts w:ascii="Calibri" w:hAnsi="Calibri"/>
                <w:b/>
                <w:sz w:val="32"/>
                <w:szCs w:val="32"/>
                <w:lang w:val="sv-SE"/>
              </w:rPr>
              <w:t>Karolinska universitetssjukhuset, Huddinge</w:t>
            </w:r>
          </w:p>
          <w:p w14:paraId="39882F13" w14:textId="77777777" w:rsidR="00634511" w:rsidRPr="00634511" w:rsidRDefault="00634511" w:rsidP="00634511">
            <w:pPr>
              <w:rPr>
                <w:rFonts w:ascii="Calibri" w:hAnsi="Calibri"/>
                <w:b/>
                <w:sz w:val="32"/>
                <w:szCs w:val="32"/>
                <w:lang w:val="sv-SE"/>
              </w:rPr>
            </w:pPr>
            <w:r w:rsidRPr="00634511">
              <w:rPr>
                <w:rFonts w:ascii="Calibri" w:hAnsi="Calibri"/>
                <w:b/>
                <w:sz w:val="32"/>
                <w:szCs w:val="32"/>
                <w:lang w:val="sv-SE"/>
              </w:rPr>
              <w:t>SE- 141 86 Stockholm</w:t>
            </w:r>
          </w:p>
          <w:p w14:paraId="3882B6E8" w14:textId="77777777" w:rsidR="00634511" w:rsidRPr="00634511" w:rsidRDefault="00634511" w:rsidP="00634511">
            <w:pPr>
              <w:rPr>
                <w:rFonts w:ascii="Calibri" w:hAnsi="Calibri"/>
                <w:b/>
                <w:sz w:val="32"/>
                <w:szCs w:val="32"/>
                <w:lang w:val="sv-SE"/>
              </w:rPr>
            </w:pPr>
            <w:r w:rsidRPr="00634511">
              <w:rPr>
                <w:rFonts w:ascii="Calibri" w:hAnsi="Calibri"/>
                <w:b/>
                <w:sz w:val="32"/>
                <w:szCs w:val="32"/>
                <w:lang w:val="sv-SE"/>
              </w:rPr>
              <w:t>Sweden</w:t>
            </w:r>
          </w:p>
          <w:p w14:paraId="09AFB54E" w14:textId="77777777" w:rsidR="006C069D" w:rsidRPr="0028032D" w:rsidRDefault="006C069D" w:rsidP="006C069D">
            <w:pPr>
              <w:rPr>
                <w:b/>
                <w:lang w:val="en-GB"/>
              </w:rPr>
            </w:pPr>
          </w:p>
        </w:tc>
        <w:tc>
          <w:tcPr>
            <w:tcW w:w="8846" w:type="dxa"/>
          </w:tcPr>
          <w:p w14:paraId="71CB8029" w14:textId="311425FB" w:rsidR="006C069D" w:rsidRPr="001455A6" w:rsidRDefault="006C069D" w:rsidP="006C069D">
            <w:pPr>
              <w:rPr>
                <w:rFonts w:cstheme="minorHAnsi"/>
                <w:b/>
                <w:i/>
                <w:iCs/>
                <w:sz w:val="32"/>
                <w:szCs w:val="32"/>
                <w:u w:val="single"/>
                <w:lang w:val="en-GB"/>
              </w:rPr>
            </w:pPr>
            <w:r w:rsidRPr="001455A6">
              <w:rPr>
                <w:rFonts w:cstheme="minorHAnsi"/>
                <w:b/>
                <w:i/>
                <w:iCs/>
                <w:sz w:val="32"/>
                <w:szCs w:val="32"/>
                <w:u w:val="single"/>
                <w:lang w:val="en-GB"/>
              </w:rPr>
              <w:t>Receiving contact:</w:t>
            </w:r>
          </w:p>
          <w:p w14:paraId="27009DC1" w14:textId="64267C50" w:rsidR="006C069D" w:rsidRPr="001455A6" w:rsidRDefault="006C069D" w:rsidP="006C069D">
            <w:pPr>
              <w:rPr>
                <w:rFonts w:cstheme="minorHAnsi"/>
                <w:b/>
                <w:i/>
                <w:iCs/>
                <w:sz w:val="32"/>
                <w:szCs w:val="32"/>
                <w:lang w:val="en-GB"/>
              </w:rPr>
            </w:pPr>
            <w:r w:rsidRPr="001455A6">
              <w:rPr>
                <w:rFonts w:cstheme="minorHAnsi"/>
                <w:b/>
                <w:i/>
                <w:iCs/>
                <w:sz w:val="32"/>
                <w:szCs w:val="32"/>
                <w:lang w:val="en-GB"/>
              </w:rPr>
              <w:t>Transplant Coordinator:</w:t>
            </w:r>
          </w:p>
          <w:p w14:paraId="5DB0CE80" w14:textId="1DD1E85A" w:rsidR="006C069D" w:rsidRPr="001455A6" w:rsidRDefault="00AE1DA0" w:rsidP="006C069D">
            <w:pPr>
              <w:rPr>
                <w:rFonts w:cstheme="minorHAnsi"/>
                <w:b/>
                <w:i/>
                <w:iCs/>
                <w:sz w:val="32"/>
                <w:szCs w:val="32"/>
                <w:lang w:val="en-GB"/>
              </w:rPr>
            </w:pPr>
            <w:r w:rsidRPr="001455A6">
              <w:rPr>
                <w:rFonts w:cstheme="minorHAnsi"/>
                <w:b/>
                <w:i/>
                <w:iCs/>
                <w:sz w:val="32"/>
                <w:szCs w:val="32"/>
                <w:lang w:val="en-GB"/>
              </w:rPr>
              <w:t>Phone</w:t>
            </w:r>
            <w:r w:rsidR="006C069D" w:rsidRPr="001455A6">
              <w:rPr>
                <w:rFonts w:cstheme="minorHAnsi"/>
                <w:b/>
                <w:i/>
                <w:iCs/>
                <w:sz w:val="32"/>
                <w:szCs w:val="32"/>
                <w:lang w:val="en-GB"/>
              </w:rPr>
              <w:t>:</w:t>
            </w:r>
            <w:r w:rsidRPr="001455A6">
              <w:rPr>
                <w:rFonts w:cstheme="minorHAnsi"/>
                <w:b/>
                <w:i/>
                <w:iCs/>
                <w:sz w:val="32"/>
                <w:szCs w:val="32"/>
                <w:lang w:val="en-GB"/>
              </w:rPr>
              <w:t xml:space="preserve"> +46 </w:t>
            </w:r>
            <w:r w:rsidR="00CC3F8D" w:rsidRPr="001455A6">
              <w:rPr>
                <w:rFonts w:cstheme="minorHAnsi"/>
                <w:b/>
                <w:bCs/>
                <w:i/>
                <w:iCs/>
                <w:sz w:val="32"/>
                <w:szCs w:val="32"/>
                <w:lang w:val="en-GB"/>
              </w:rPr>
              <w:t>8 12385858</w:t>
            </w:r>
          </w:p>
          <w:p w14:paraId="62EEF916" w14:textId="64101494" w:rsidR="006C069D" w:rsidRPr="001455A6" w:rsidRDefault="006C069D" w:rsidP="006C069D">
            <w:pPr>
              <w:rPr>
                <w:rFonts w:cstheme="minorHAnsi"/>
                <w:b/>
                <w:i/>
                <w:iCs/>
                <w:sz w:val="32"/>
                <w:szCs w:val="32"/>
                <w:lang w:val="en-GB"/>
              </w:rPr>
            </w:pPr>
            <w:r w:rsidRPr="001455A6">
              <w:rPr>
                <w:rFonts w:cstheme="minorHAnsi"/>
                <w:b/>
                <w:i/>
                <w:iCs/>
                <w:sz w:val="32"/>
                <w:szCs w:val="32"/>
                <w:lang w:val="en-GB"/>
              </w:rPr>
              <w:t>E-mail:</w:t>
            </w:r>
            <w:r w:rsidR="00CC3F8D" w:rsidRPr="001455A6">
              <w:rPr>
                <w:rFonts w:cstheme="minorHAnsi"/>
                <w:b/>
                <w:i/>
                <w:iCs/>
                <w:sz w:val="32"/>
                <w:szCs w:val="32"/>
                <w:lang w:val="en-GB"/>
              </w:rPr>
              <w:t xml:space="preserve"> </w:t>
            </w:r>
            <w:hyperlink r:id="rId6" w:history="1">
              <w:r w:rsidR="00CC3F8D" w:rsidRPr="001455A6">
                <w:rPr>
                  <w:rStyle w:val="Hyperlink"/>
                  <w:rFonts w:cstheme="minorHAnsi"/>
                  <w:b/>
                  <w:bCs/>
                  <w:i/>
                  <w:iCs/>
                  <w:sz w:val="32"/>
                  <w:szCs w:val="32"/>
                  <w:lang w:val="en-GB"/>
                </w:rPr>
                <w:t>transplantationskoordinator.karolinska@regionstockholm.se</w:t>
              </w:r>
            </w:hyperlink>
          </w:p>
          <w:p w14:paraId="04D6B31D" w14:textId="425447E0" w:rsidR="006C069D" w:rsidRPr="001455A6" w:rsidRDefault="006C069D">
            <w:pPr>
              <w:rPr>
                <w:b/>
                <w:i/>
                <w:iCs/>
                <w:sz w:val="32"/>
                <w:szCs w:val="32"/>
                <w:lang w:val="en-GB"/>
              </w:rPr>
            </w:pPr>
          </w:p>
          <w:p w14:paraId="3BA20526" w14:textId="77777777" w:rsidR="00507033" w:rsidRPr="001455A6" w:rsidRDefault="00507033">
            <w:pPr>
              <w:rPr>
                <w:b/>
                <w:i/>
                <w:iCs/>
                <w:sz w:val="32"/>
                <w:szCs w:val="32"/>
                <w:lang w:val="en-GB"/>
              </w:rPr>
            </w:pPr>
            <w:r w:rsidRPr="001455A6">
              <w:rPr>
                <w:rFonts w:eastAsia="Times New Roman" w:cstheme="minorHAnsi"/>
                <w:b/>
                <w:bCs/>
                <w:i/>
                <w:iCs/>
                <w:sz w:val="32"/>
                <w:szCs w:val="32"/>
                <w:lang w:val="en-GB" w:eastAsia="da-DK"/>
              </w:rPr>
              <w:t>Date &amp; Time for depart:________________</w:t>
            </w:r>
            <w:r w:rsidR="004A1E7A" w:rsidRPr="001455A6">
              <w:rPr>
                <w:rFonts w:eastAsia="Times New Roman" w:cstheme="minorHAnsi"/>
                <w:b/>
                <w:bCs/>
                <w:i/>
                <w:iCs/>
                <w:sz w:val="32"/>
                <w:szCs w:val="32"/>
                <w:lang w:val="en-GB" w:eastAsia="da-DK"/>
              </w:rPr>
              <w:t>_____________</w:t>
            </w:r>
          </w:p>
        </w:tc>
      </w:tr>
      <w:tr w:rsidR="00507033" w:rsidRPr="00CC3F8D" w14:paraId="64F065E2" w14:textId="77777777" w:rsidTr="00CC3F8D">
        <w:tc>
          <w:tcPr>
            <w:tcW w:w="6552" w:type="dxa"/>
          </w:tcPr>
          <w:p w14:paraId="5D792B75" w14:textId="77777777" w:rsidR="00507033" w:rsidRPr="0028032D" w:rsidRDefault="00507033" w:rsidP="006C069D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8846" w:type="dxa"/>
          </w:tcPr>
          <w:p w14:paraId="0C84FD27" w14:textId="77777777" w:rsidR="00507033" w:rsidRPr="0028032D" w:rsidRDefault="00507033" w:rsidP="00507033">
            <w:pPr>
              <w:pStyle w:val="Overskrift1"/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00A976F8" w14:textId="733B8E0A" w:rsidR="00BE0C69" w:rsidRPr="0028032D" w:rsidRDefault="00A01157" w:rsidP="00BC749E">
      <w:pPr>
        <w:pStyle w:val="Overskrift1"/>
        <w:jc w:val="right"/>
        <w:rPr>
          <w:rFonts w:eastAsia="Times New Roman"/>
          <w:sz w:val="22"/>
          <w:szCs w:val="22"/>
          <w:lang w:val="en-GB" w:eastAsia="da-DK"/>
        </w:rPr>
      </w:pPr>
      <w:bookmarkStart w:id="1" w:name="_Toc535423638"/>
      <w:r>
        <w:rPr>
          <w:rFonts w:eastAsia="Times New Roman"/>
          <w:sz w:val="22"/>
          <w:szCs w:val="22"/>
          <w:lang w:val="en-GB" w:eastAsia="da-DK"/>
        </w:rPr>
        <w:t>2</w:t>
      </w:r>
      <w:r w:rsidR="00BC749E" w:rsidRPr="0028032D">
        <w:rPr>
          <w:rFonts w:eastAsia="Times New Roman"/>
          <w:sz w:val="22"/>
          <w:szCs w:val="22"/>
          <w:lang w:val="en-GB" w:eastAsia="da-DK"/>
        </w:rPr>
        <w:t>. Uppsala</w:t>
      </w:r>
      <w:bookmarkEnd w:id="1"/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8163"/>
      </w:tblGrid>
      <w:tr w:rsidR="00BE0C69" w:rsidRPr="005A1DE1" w14:paraId="02125EBE" w14:textId="77777777" w:rsidTr="00CD261E">
        <w:tc>
          <w:tcPr>
            <w:tcW w:w="7225" w:type="dxa"/>
          </w:tcPr>
          <w:p w14:paraId="0CEC30B8" w14:textId="1ACDAE48" w:rsidR="00BE0C69" w:rsidRPr="00AE1DA0" w:rsidRDefault="00BE0C69" w:rsidP="00CD261E">
            <w:pPr>
              <w:rPr>
                <w:b/>
                <w:sz w:val="30"/>
                <w:szCs w:val="30"/>
                <w:u w:val="single"/>
                <w:lang w:val="en-GB"/>
              </w:rPr>
            </w:pPr>
            <w:r w:rsidRPr="00AE1DA0">
              <w:rPr>
                <w:b/>
                <w:sz w:val="30"/>
                <w:szCs w:val="30"/>
                <w:u w:val="single"/>
                <w:lang w:val="en-GB"/>
              </w:rPr>
              <w:t>From:</w:t>
            </w:r>
          </w:p>
          <w:p w14:paraId="5C15ACB0" w14:textId="77777777" w:rsidR="00BE0C69" w:rsidRPr="00AE1DA0" w:rsidRDefault="00BE0C69" w:rsidP="00CD261E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Transplant Coordinator:</w:t>
            </w:r>
          </w:p>
          <w:p w14:paraId="468EC5F6" w14:textId="77777777" w:rsidR="00BE0C69" w:rsidRPr="00AE1DA0" w:rsidRDefault="00AE1DA0" w:rsidP="00CD261E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Phone</w:t>
            </w:r>
            <w:r w:rsidR="00BE0C69" w:rsidRPr="00AE1DA0">
              <w:rPr>
                <w:sz w:val="30"/>
                <w:szCs w:val="30"/>
                <w:lang w:val="en-GB"/>
              </w:rPr>
              <w:t>:</w:t>
            </w:r>
            <w:r w:rsidR="000D57A7">
              <w:rPr>
                <w:sz w:val="30"/>
                <w:szCs w:val="30"/>
                <w:lang w:val="en-GB"/>
              </w:rPr>
              <w:t xml:space="preserve"> </w:t>
            </w:r>
          </w:p>
          <w:p w14:paraId="6E4D4907" w14:textId="77777777" w:rsidR="00BE0C69" w:rsidRDefault="00BE0C69" w:rsidP="00CD261E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E-mail:</w:t>
            </w:r>
          </w:p>
          <w:p w14:paraId="4C58C3EE" w14:textId="77777777" w:rsidR="007E28DA" w:rsidRPr="00AE1DA0" w:rsidRDefault="007E28DA" w:rsidP="007E28DA">
            <w:pPr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Address of procurement:</w:t>
            </w:r>
          </w:p>
          <w:p w14:paraId="19FCF736" w14:textId="77777777" w:rsidR="00BE0C69" w:rsidRDefault="00BE0C69" w:rsidP="00CD261E">
            <w:pPr>
              <w:rPr>
                <w:sz w:val="32"/>
                <w:szCs w:val="32"/>
                <w:lang w:val="en-GB"/>
              </w:rPr>
            </w:pPr>
          </w:p>
          <w:p w14:paraId="7B48D1EC" w14:textId="35414302" w:rsidR="005A1DE1" w:rsidRDefault="005A1DE1" w:rsidP="00CD261E">
            <w:pPr>
              <w:rPr>
                <w:sz w:val="32"/>
                <w:szCs w:val="32"/>
                <w:lang w:val="en-GB"/>
              </w:rPr>
            </w:pPr>
          </w:p>
          <w:p w14:paraId="25F78981" w14:textId="4D031501" w:rsidR="005A1DE1" w:rsidRPr="0028032D" w:rsidRDefault="005A1DE1" w:rsidP="00CD261E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8163" w:type="dxa"/>
            <w:vMerge w:val="restart"/>
          </w:tcPr>
          <w:p w14:paraId="2462EC5D" w14:textId="14C608E4" w:rsidR="00BE0C69" w:rsidRPr="0028032D" w:rsidRDefault="00BE0C69" w:rsidP="00CD261E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  <w:r w:rsidRPr="0028032D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EBC3D2" wp14:editId="17C1FE8F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307976</wp:posOffset>
                      </wp:positionV>
                      <wp:extent cx="5023329" cy="1616075"/>
                      <wp:effectExtent l="0" t="0" r="0" b="0"/>
                      <wp:wrapNone/>
                      <wp:docPr id="3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 noTextEdit="1"/>
                            </wps:cNvSpPr>
                            <wps:spPr bwMode="auto">
                              <a:xfrm rot="394433">
                                <a:off x="0" y="0"/>
                                <a:ext cx="5023329" cy="16160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E309A4" w14:textId="77777777" w:rsidR="00BE0C69" w:rsidRPr="0028032D" w:rsidRDefault="00BE0C69" w:rsidP="00BE0C6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Handle with care</w:t>
                                  </w:r>
                                </w:p>
                                <w:p w14:paraId="10F5B1AC" w14:textId="77777777" w:rsidR="00BE0C69" w:rsidRPr="0028032D" w:rsidRDefault="00BE0C69" w:rsidP="00BE0C6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During transportation, store at room temperature</w:t>
                                  </w:r>
                                </w:p>
                                <w:p w14:paraId="3CADC5D6" w14:textId="77777777" w:rsidR="00BE0C69" w:rsidRDefault="00BE0C69" w:rsidP="00BE0C6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Keep in an upright position</w:t>
                                  </w:r>
                                </w:p>
                                <w:p w14:paraId="718B7EFA" w14:textId="77777777" w:rsidR="00095EBC" w:rsidRPr="0028032D" w:rsidRDefault="00095EBC" w:rsidP="00BE0C6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Avoid radiation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48147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EBC3D2" id="_x0000_s1028" style="position:absolute;margin-left:7.9pt;margin-top:24.25pt;width:395.55pt;height:127.25pt;rotation:430826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" filled="f" stroked="f">
                      <o:lock v:ext="edit" shapetype="t"/>
                      <v:textbox>
                        <w:txbxContent>
                          <w:p w14:paraId="30E309A4" w14:textId="77777777" w:rsidR="00BE0C69" w:rsidRPr="0028032D" w:rsidRDefault="00BE0C69" w:rsidP="00BE0C69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Handle with care</w:t>
                            </w:r>
                          </w:p>
                          <w:p w14:paraId="10F5B1AC" w14:textId="77777777" w:rsidR="00BE0C69" w:rsidRPr="0028032D" w:rsidRDefault="00BE0C69" w:rsidP="00BE0C69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During transportation, store at room temperature</w:t>
                            </w:r>
                          </w:p>
                          <w:p w14:paraId="3CADC5D6" w14:textId="77777777" w:rsidR="00BE0C69" w:rsidRDefault="00BE0C69" w:rsidP="00BE0C69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Keep in an upright position</w:t>
                            </w:r>
                          </w:p>
                          <w:p w14:paraId="718B7EFA" w14:textId="77777777" w:rsidR="00095EBC" w:rsidRPr="0028032D" w:rsidRDefault="00095EBC" w:rsidP="00BE0C69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Avoid radiation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E0C69" w:rsidRPr="0028032D" w14:paraId="4C82821F" w14:textId="77777777" w:rsidTr="00CD261E">
        <w:tc>
          <w:tcPr>
            <w:tcW w:w="7225" w:type="dxa"/>
          </w:tcPr>
          <w:p w14:paraId="15C93FEB" w14:textId="64C08C1F" w:rsidR="00BE0C69" w:rsidRPr="0028032D" w:rsidRDefault="00BE0C69" w:rsidP="00CD261E">
            <w:pPr>
              <w:jc w:val="center"/>
              <w:rPr>
                <w:b/>
                <w:sz w:val="96"/>
                <w:szCs w:val="96"/>
                <w:lang w:val="en-GB"/>
              </w:rPr>
            </w:pPr>
            <w:r w:rsidRPr="0028032D">
              <w:rPr>
                <w:b/>
                <w:sz w:val="96"/>
                <w:szCs w:val="96"/>
                <w:lang w:val="en-GB"/>
              </w:rPr>
              <w:t>Human Organ</w:t>
            </w:r>
            <w:r w:rsidR="005A1DE1">
              <w:rPr>
                <w:b/>
                <w:sz w:val="96"/>
                <w:szCs w:val="96"/>
                <w:lang w:val="en-GB"/>
              </w:rPr>
              <w:t xml:space="preserve"> </w:t>
            </w:r>
            <w:r w:rsidRPr="0028032D">
              <w:rPr>
                <w:b/>
                <w:sz w:val="96"/>
                <w:szCs w:val="96"/>
                <w:lang w:val="en-GB"/>
              </w:rPr>
              <w:t>for</w:t>
            </w:r>
          </w:p>
          <w:p w14:paraId="64A5EA3F" w14:textId="77777777" w:rsidR="00BE0C69" w:rsidRPr="0028032D" w:rsidRDefault="00BE0C69" w:rsidP="00CD261E">
            <w:pPr>
              <w:jc w:val="center"/>
              <w:rPr>
                <w:b/>
                <w:sz w:val="96"/>
                <w:szCs w:val="96"/>
                <w:lang w:val="en-GB"/>
              </w:rPr>
            </w:pPr>
            <w:r w:rsidRPr="0028032D">
              <w:rPr>
                <w:b/>
                <w:sz w:val="96"/>
                <w:szCs w:val="96"/>
                <w:lang w:val="en-GB"/>
              </w:rPr>
              <w:t>Transplantation</w:t>
            </w:r>
          </w:p>
          <w:p w14:paraId="2142825D" w14:textId="77777777" w:rsidR="00BE0C69" w:rsidRDefault="00BE0C69" w:rsidP="00CD261E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  <w:p w14:paraId="4C18557E" w14:textId="77777777" w:rsidR="001455A6" w:rsidRPr="0028032D" w:rsidRDefault="001455A6" w:rsidP="00CD261E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8163" w:type="dxa"/>
            <w:vMerge/>
          </w:tcPr>
          <w:p w14:paraId="5C949E1C" w14:textId="77777777" w:rsidR="00BE0C69" w:rsidRPr="0028032D" w:rsidRDefault="00BE0C69" w:rsidP="00CD261E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</w:p>
        </w:tc>
      </w:tr>
      <w:tr w:rsidR="00BE0C69" w:rsidRPr="00DD5348" w14:paraId="7B221682" w14:textId="77777777" w:rsidTr="00CD261E">
        <w:tc>
          <w:tcPr>
            <w:tcW w:w="7225" w:type="dxa"/>
          </w:tcPr>
          <w:p w14:paraId="72CC36B8" w14:textId="77777777" w:rsidR="00BE0C69" w:rsidRPr="00AE1DA0" w:rsidRDefault="00BE0C69" w:rsidP="00CD261E">
            <w:pPr>
              <w:rPr>
                <w:b/>
                <w:sz w:val="32"/>
                <w:szCs w:val="32"/>
                <w:u w:val="single"/>
              </w:rPr>
            </w:pPr>
            <w:r w:rsidRPr="00AE1DA0">
              <w:rPr>
                <w:b/>
                <w:sz w:val="32"/>
                <w:szCs w:val="32"/>
                <w:u w:val="single"/>
              </w:rPr>
              <w:t>To:</w:t>
            </w:r>
          </w:p>
          <w:p w14:paraId="1F5C2941" w14:textId="77777777" w:rsidR="00BE0C69" w:rsidRPr="00AE1DA0" w:rsidRDefault="00BE0C69" w:rsidP="00BE0C69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AE1DA0">
              <w:rPr>
                <w:rFonts w:cstheme="minorHAnsi"/>
                <w:b/>
                <w:bCs/>
                <w:sz w:val="32"/>
                <w:szCs w:val="32"/>
              </w:rPr>
              <w:t>Kirurgsektionen/Transplantation</w:t>
            </w:r>
          </w:p>
          <w:p w14:paraId="2DA7788F" w14:textId="77777777" w:rsidR="00AD22B4" w:rsidRPr="00AE1DA0" w:rsidRDefault="00AD22B4" w:rsidP="00AD22B4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Kirurgoperation</w:t>
            </w:r>
          </w:p>
          <w:p w14:paraId="0CC8C68A" w14:textId="77777777" w:rsidR="00BE0C69" w:rsidRPr="00AE1DA0" w:rsidRDefault="00BE0C69" w:rsidP="00BE0C69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AE1DA0">
              <w:rPr>
                <w:rFonts w:cstheme="minorHAnsi"/>
                <w:b/>
                <w:bCs/>
                <w:sz w:val="32"/>
                <w:szCs w:val="32"/>
              </w:rPr>
              <w:t>Akademiska sjukhuset</w:t>
            </w:r>
          </w:p>
          <w:p w14:paraId="0D7565A4" w14:textId="77777777" w:rsidR="00BE0C69" w:rsidRPr="00AE1DA0" w:rsidRDefault="00BE0C69" w:rsidP="00BE0C69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AE1DA0">
              <w:rPr>
                <w:rFonts w:cstheme="minorHAnsi"/>
                <w:b/>
                <w:bCs/>
                <w:sz w:val="32"/>
                <w:szCs w:val="32"/>
              </w:rPr>
              <w:t xml:space="preserve">SE-751 85 </w:t>
            </w:r>
            <w:r w:rsidRPr="00AE1DA0">
              <w:rPr>
                <w:rStyle w:val="Overskrift1Tegn"/>
                <w:rFonts w:asciiTheme="minorHAnsi" w:hAnsiTheme="minorHAnsi" w:cstheme="minorHAnsi"/>
                <w:b/>
                <w:color w:val="auto"/>
              </w:rPr>
              <w:t>Uppsala</w:t>
            </w:r>
          </w:p>
          <w:p w14:paraId="6BC8FF52" w14:textId="77777777" w:rsidR="00BE0C69" w:rsidRPr="00AE1DA0" w:rsidRDefault="00BE0C69" w:rsidP="00BE0C69">
            <w:pPr>
              <w:rPr>
                <w:b/>
              </w:rPr>
            </w:pPr>
            <w:r w:rsidRPr="00AE1DA0">
              <w:rPr>
                <w:rFonts w:cstheme="minorHAnsi"/>
                <w:b/>
                <w:sz w:val="32"/>
                <w:szCs w:val="32"/>
              </w:rPr>
              <w:t>Sweden</w:t>
            </w:r>
          </w:p>
        </w:tc>
        <w:tc>
          <w:tcPr>
            <w:tcW w:w="8163" w:type="dxa"/>
          </w:tcPr>
          <w:p w14:paraId="18F7D637" w14:textId="0C4FBDEA" w:rsidR="00BE0C69" w:rsidRPr="009D0A68" w:rsidRDefault="001455A6" w:rsidP="00CD261E">
            <w:pPr>
              <w:rPr>
                <w:rFonts w:cstheme="minorHAnsi"/>
                <w:b/>
                <w:sz w:val="32"/>
                <w:szCs w:val="32"/>
                <w:u w:val="single"/>
                <w:lang w:val="en-US"/>
              </w:rPr>
            </w:pPr>
            <w:r w:rsidRPr="001455A6">
              <w:rPr>
                <w:rFonts w:eastAsia="Times New Roman"/>
                <w:i/>
                <w:iCs/>
                <w:noProof/>
                <w:lang w:val="en-GB" w:eastAsia="da-DK"/>
              </w:rPr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 wp14:anchorId="08407F66" wp14:editId="3B94D69F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-1666240</wp:posOffset>
                      </wp:positionV>
                      <wp:extent cx="2360930" cy="1866900"/>
                      <wp:effectExtent l="0" t="0" r="0" b="0"/>
                      <wp:wrapNone/>
                      <wp:docPr id="2040412149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38C05F" w14:textId="77777777" w:rsidR="001455A6" w:rsidRPr="00DD5348" w:rsidRDefault="001455A6" w:rsidP="001455A6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DD5348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  <w:t>Type of Organ:___________________</w:t>
                                  </w:r>
                                </w:p>
                                <w:p w14:paraId="4A38A7AC" w14:textId="77777777" w:rsidR="001455A6" w:rsidRPr="00DD5348" w:rsidRDefault="001455A6" w:rsidP="001455A6">
                                  <w:p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DD5348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  <w:t>Accompanying content:</w:t>
                                  </w:r>
                                  <w:r w:rsidRPr="00DD5348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7A853CEF" w14:textId="77777777" w:rsidR="001455A6" w:rsidRPr="00D17C22" w:rsidRDefault="001455A6" w:rsidP="001455A6">
                                  <w:pPr>
                                    <w:pStyle w:val="Listeafsnit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Blo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o</w:t>
                                  </w: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d samples</w:t>
                                  </w:r>
                                </w:p>
                                <w:p w14:paraId="647F99A7" w14:textId="77777777" w:rsidR="001455A6" w:rsidRPr="00D17C22" w:rsidRDefault="001455A6" w:rsidP="001455A6">
                                  <w:pPr>
                                    <w:pStyle w:val="Listeafsnit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Spleen</w:t>
                                  </w:r>
                                </w:p>
                                <w:p w14:paraId="0E368D30" w14:textId="77777777" w:rsidR="001455A6" w:rsidRPr="00D17C22" w:rsidRDefault="001455A6" w:rsidP="001455A6">
                                  <w:pPr>
                                    <w:pStyle w:val="Listeafsnit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Vessel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07F66" id="_x0000_s1029" type="#_x0000_t202" style="position:absolute;margin-left:25pt;margin-top:-131.2pt;width:185.9pt;height:147pt;z-index:2517125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6eR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" stroked="f">
                      <v:textbox>
                        <w:txbxContent>
                          <w:p w14:paraId="0638C05F" w14:textId="77777777" w:rsidR="001455A6" w:rsidRPr="00DD5348" w:rsidRDefault="001455A6" w:rsidP="001455A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D5348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Type of Organ:___________________</w:t>
                            </w:r>
                          </w:p>
                          <w:p w14:paraId="4A38A7AC" w14:textId="77777777" w:rsidR="001455A6" w:rsidRPr="00DD5348" w:rsidRDefault="001455A6" w:rsidP="001455A6">
                            <w:p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D5348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Accompanying content:</w:t>
                            </w:r>
                            <w:r w:rsidRPr="00DD5348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  <w:p w14:paraId="7A853CEF" w14:textId="77777777" w:rsidR="001455A6" w:rsidRPr="00D17C22" w:rsidRDefault="001455A6" w:rsidP="001455A6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Blo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o</w:t>
                            </w: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d samples</w:t>
                            </w:r>
                          </w:p>
                          <w:p w14:paraId="647F99A7" w14:textId="77777777" w:rsidR="001455A6" w:rsidRPr="00D17C22" w:rsidRDefault="001455A6" w:rsidP="001455A6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Spleen</w:t>
                            </w:r>
                          </w:p>
                          <w:p w14:paraId="0E368D30" w14:textId="77777777" w:rsidR="001455A6" w:rsidRPr="00D17C22" w:rsidRDefault="001455A6" w:rsidP="001455A6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Vessel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E1C555" w14:textId="77777777" w:rsidR="00BE0C69" w:rsidRPr="0028032D" w:rsidRDefault="00BE0C69" w:rsidP="00CD261E">
            <w:pPr>
              <w:rPr>
                <w:rFonts w:cstheme="minorHAnsi"/>
                <w:b/>
                <w:sz w:val="32"/>
                <w:szCs w:val="32"/>
                <w:u w:val="single"/>
                <w:lang w:val="en-GB"/>
              </w:rPr>
            </w:pPr>
            <w:r w:rsidRPr="0028032D">
              <w:rPr>
                <w:rFonts w:cstheme="minorHAnsi"/>
                <w:b/>
                <w:sz w:val="32"/>
                <w:szCs w:val="32"/>
                <w:u w:val="single"/>
                <w:lang w:val="en-GB"/>
              </w:rPr>
              <w:t>Receiving contact:</w:t>
            </w:r>
          </w:p>
          <w:p w14:paraId="4E5C4769" w14:textId="77777777" w:rsidR="00BE0C69" w:rsidRPr="0028032D" w:rsidRDefault="00BE0C69" w:rsidP="00CD261E">
            <w:pPr>
              <w:rPr>
                <w:rFonts w:cstheme="minorHAnsi"/>
                <w:b/>
                <w:sz w:val="32"/>
                <w:szCs w:val="32"/>
                <w:lang w:val="en-GB"/>
              </w:rPr>
            </w:pPr>
            <w:r w:rsidRPr="0028032D">
              <w:rPr>
                <w:rFonts w:cstheme="minorHAnsi"/>
                <w:b/>
                <w:sz w:val="32"/>
                <w:szCs w:val="32"/>
                <w:lang w:val="en-GB"/>
              </w:rPr>
              <w:t>Transplant</w:t>
            </w:r>
            <w:r w:rsidR="009D0A68">
              <w:rPr>
                <w:rFonts w:cstheme="minorHAnsi"/>
                <w:b/>
                <w:sz w:val="32"/>
                <w:szCs w:val="32"/>
                <w:lang w:val="en-GB"/>
              </w:rPr>
              <w:t xml:space="preserve"> Coordinator</w:t>
            </w:r>
            <w:r w:rsidRPr="0028032D">
              <w:rPr>
                <w:rFonts w:cstheme="minorHAnsi"/>
                <w:b/>
                <w:sz w:val="32"/>
                <w:szCs w:val="32"/>
                <w:lang w:val="en-GB"/>
              </w:rPr>
              <w:t>:</w:t>
            </w:r>
          </w:p>
          <w:p w14:paraId="452C78F6" w14:textId="13375E35" w:rsidR="00BE0C69" w:rsidRPr="0028032D" w:rsidRDefault="00AE1DA0" w:rsidP="00CD261E">
            <w:pPr>
              <w:rPr>
                <w:rFonts w:cstheme="minorHAnsi"/>
                <w:b/>
                <w:sz w:val="32"/>
                <w:szCs w:val="32"/>
                <w:lang w:val="en-GB"/>
              </w:rPr>
            </w:pPr>
            <w:r>
              <w:rPr>
                <w:rFonts w:cstheme="minorHAnsi"/>
                <w:b/>
                <w:sz w:val="32"/>
                <w:szCs w:val="32"/>
                <w:lang w:val="en-GB"/>
              </w:rPr>
              <w:t>Phone</w:t>
            </w:r>
            <w:r w:rsidR="00BE0C69" w:rsidRPr="0028032D">
              <w:rPr>
                <w:rFonts w:cstheme="minorHAnsi"/>
                <w:b/>
                <w:sz w:val="32"/>
                <w:szCs w:val="32"/>
                <w:lang w:val="en-GB"/>
              </w:rPr>
              <w:t>:</w:t>
            </w:r>
            <w:r>
              <w:rPr>
                <w:rFonts w:cstheme="minorHAnsi"/>
                <w:b/>
                <w:sz w:val="32"/>
                <w:szCs w:val="32"/>
                <w:lang w:val="en-GB"/>
              </w:rPr>
              <w:t xml:space="preserve"> </w:t>
            </w:r>
            <w:r w:rsidR="00C53109" w:rsidRPr="00C53109">
              <w:rPr>
                <w:rFonts w:cstheme="minorHAnsi"/>
                <w:b/>
                <w:bCs/>
                <w:sz w:val="32"/>
                <w:szCs w:val="32"/>
                <w:lang w:val="en-GB"/>
              </w:rPr>
              <w:t>020-224 224, +46 8 12385858</w:t>
            </w:r>
          </w:p>
          <w:p w14:paraId="56294BD5" w14:textId="3770EC5A" w:rsidR="00BE0C69" w:rsidRPr="0028032D" w:rsidRDefault="00BE0C69" w:rsidP="00CD261E">
            <w:pPr>
              <w:rPr>
                <w:rFonts w:cstheme="minorHAnsi"/>
                <w:b/>
                <w:sz w:val="32"/>
                <w:szCs w:val="32"/>
                <w:lang w:val="en-GB"/>
              </w:rPr>
            </w:pPr>
            <w:r w:rsidRPr="0028032D">
              <w:rPr>
                <w:rFonts w:cstheme="minorHAnsi"/>
                <w:b/>
                <w:sz w:val="32"/>
                <w:szCs w:val="32"/>
                <w:lang w:val="en-GB"/>
              </w:rPr>
              <w:t>E-mail:</w:t>
            </w:r>
            <w:r w:rsidR="00C53109">
              <w:rPr>
                <w:rFonts w:cstheme="minorHAnsi"/>
                <w:b/>
                <w:sz w:val="32"/>
                <w:szCs w:val="32"/>
                <w:lang w:val="en-GB"/>
              </w:rPr>
              <w:t xml:space="preserve"> </w:t>
            </w:r>
            <w:hyperlink r:id="rId7" w:history="1">
              <w:r w:rsidR="00C53109" w:rsidRPr="00C53109">
                <w:rPr>
                  <w:rStyle w:val="Hyperlink"/>
                  <w:rFonts w:cstheme="minorHAnsi"/>
                  <w:b/>
                  <w:bCs/>
                  <w:sz w:val="32"/>
                  <w:szCs w:val="32"/>
                  <w:lang w:val="en-GB"/>
                </w:rPr>
                <w:t>transplantationskoordinator@akademiska.se</w:t>
              </w:r>
            </w:hyperlink>
          </w:p>
          <w:p w14:paraId="094F1BC0" w14:textId="77777777" w:rsidR="00BE0C69" w:rsidRPr="0028032D" w:rsidRDefault="00BE0C69" w:rsidP="00CD261E">
            <w:pPr>
              <w:rPr>
                <w:b/>
                <w:sz w:val="32"/>
                <w:szCs w:val="32"/>
                <w:lang w:val="en-GB"/>
              </w:rPr>
            </w:pPr>
          </w:p>
          <w:p w14:paraId="3AE84168" w14:textId="77777777" w:rsidR="00BE0C69" w:rsidRPr="0028032D" w:rsidRDefault="00BE0C69" w:rsidP="00CD261E">
            <w:pPr>
              <w:rPr>
                <w:b/>
                <w:sz w:val="32"/>
                <w:szCs w:val="32"/>
                <w:lang w:val="en-GB"/>
              </w:rPr>
            </w:pPr>
            <w:r w:rsidRPr="0028032D">
              <w:rPr>
                <w:rFonts w:eastAsia="Times New Roman" w:cstheme="minorHAnsi"/>
                <w:b/>
                <w:bCs/>
                <w:sz w:val="32"/>
                <w:szCs w:val="32"/>
                <w:lang w:val="en-GB" w:eastAsia="da-DK"/>
              </w:rPr>
              <w:t>Date &amp; Time for depart:_____________________________</w:t>
            </w:r>
          </w:p>
        </w:tc>
      </w:tr>
      <w:tr w:rsidR="00BE0C69" w:rsidRPr="00DD5348" w14:paraId="6D1075FE" w14:textId="77777777" w:rsidTr="00CD261E">
        <w:tc>
          <w:tcPr>
            <w:tcW w:w="7225" w:type="dxa"/>
          </w:tcPr>
          <w:p w14:paraId="08D1726F" w14:textId="77777777" w:rsidR="00BE0C69" w:rsidRPr="0028032D" w:rsidRDefault="00BE0C69" w:rsidP="00CD261E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8163" w:type="dxa"/>
          </w:tcPr>
          <w:p w14:paraId="661FCD36" w14:textId="77777777" w:rsidR="00BE0C69" w:rsidRPr="0028032D" w:rsidRDefault="00BE0C69" w:rsidP="00CD261E">
            <w:pPr>
              <w:pStyle w:val="Overskrift1"/>
              <w:jc w:val="right"/>
              <w:rPr>
                <w:b/>
                <w:sz w:val="20"/>
                <w:szCs w:val="20"/>
                <w:lang w:val="en-GB"/>
              </w:rPr>
            </w:pPr>
          </w:p>
        </w:tc>
      </w:tr>
    </w:tbl>
    <w:p w14:paraId="22F736E7" w14:textId="0F8FF46B" w:rsidR="00AD12A6" w:rsidRPr="0028032D" w:rsidRDefault="00AD12A6" w:rsidP="00AD12A6">
      <w:pPr>
        <w:pStyle w:val="Overskrift1"/>
        <w:ind w:left="720"/>
        <w:jc w:val="right"/>
        <w:rPr>
          <w:rFonts w:eastAsia="Times New Roman"/>
          <w:sz w:val="22"/>
          <w:szCs w:val="22"/>
          <w:lang w:val="en-GB" w:eastAsia="da-DK"/>
        </w:rPr>
      </w:pPr>
      <w:bookmarkStart w:id="2" w:name="_Toc535423639"/>
      <w:r>
        <w:rPr>
          <w:rFonts w:eastAsia="Times New Roman"/>
          <w:sz w:val="22"/>
          <w:szCs w:val="22"/>
          <w:lang w:val="en-GB" w:eastAsia="da-DK"/>
        </w:rPr>
        <w:lastRenderedPageBreak/>
        <w:t xml:space="preserve">. </w:t>
      </w:r>
      <w:r w:rsidRPr="0028032D">
        <w:rPr>
          <w:rFonts w:eastAsia="Times New Roman"/>
          <w:sz w:val="22"/>
          <w:szCs w:val="22"/>
          <w:lang w:val="en-GB" w:eastAsia="da-DK"/>
        </w:rPr>
        <w:t>Uppsala</w:t>
      </w:r>
      <w:r>
        <w:rPr>
          <w:rFonts w:eastAsia="Times New Roman"/>
          <w:sz w:val="22"/>
          <w:szCs w:val="22"/>
          <w:lang w:val="en-GB" w:eastAsia="da-DK"/>
        </w:rPr>
        <w:t>, pancreas for islets</w:t>
      </w:r>
      <w:bookmarkEnd w:id="2"/>
    </w:p>
    <w:tbl>
      <w:tblPr>
        <w:tblStyle w:val="Tabel-Gitter"/>
        <w:tblW w:w="156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8418"/>
      </w:tblGrid>
      <w:tr w:rsidR="00AD12A6" w:rsidRPr="005A1DE1" w14:paraId="3466306A" w14:textId="77777777" w:rsidTr="001C1933">
        <w:tc>
          <w:tcPr>
            <w:tcW w:w="7196" w:type="dxa"/>
          </w:tcPr>
          <w:p w14:paraId="4371DA0B" w14:textId="77777777" w:rsidR="00AD12A6" w:rsidRPr="00AE1DA0" w:rsidRDefault="00AD12A6" w:rsidP="00D637DF">
            <w:pPr>
              <w:rPr>
                <w:b/>
                <w:sz w:val="30"/>
                <w:szCs w:val="30"/>
                <w:u w:val="single"/>
                <w:lang w:val="en-GB"/>
              </w:rPr>
            </w:pPr>
            <w:r w:rsidRPr="0028032D">
              <w:rPr>
                <w:b/>
                <w:sz w:val="28"/>
                <w:szCs w:val="28"/>
                <w:u w:val="single"/>
                <w:lang w:val="en-GB"/>
              </w:rPr>
              <w:br w:type="page"/>
            </w:r>
            <w:r w:rsidRPr="00AE1DA0">
              <w:rPr>
                <w:b/>
                <w:sz w:val="30"/>
                <w:szCs w:val="30"/>
                <w:u w:val="single"/>
                <w:lang w:val="en-GB"/>
              </w:rPr>
              <w:t>From:</w:t>
            </w:r>
          </w:p>
          <w:p w14:paraId="01C6AEEB" w14:textId="77777777" w:rsidR="00AD12A6" w:rsidRPr="00AE1DA0" w:rsidRDefault="00AD12A6" w:rsidP="00D637DF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Transplant Coordinator:</w:t>
            </w:r>
          </w:p>
          <w:p w14:paraId="3E3120EC" w14:textId="77777777" w:rsidR="00AD12A6" w:rsidRPr="00AE1DA0" w:rsidRDefault="00AD12A6" w:rsidP="00D637DF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Phone:</w:t>
            </w:r>
            <w:r>
              <w:rPr>
                <w:sz w:val="30"/>
                <w:szCs w:val="30"/>
                <w:lang w:val="en-GB"/>
              </w:rPr>
              <w:t xml:space="preserve"> </w:t>
            </w:r>
          </w:p>
          <w:p w14:paraId="08B33D3E" w14:textId="77777777" w:rsidR="00AD12A6" w:rsidRDefault="00AD12A6" w:rsidP="004B55B8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E-mail:</w:t>
            </w:r>
          </w:p>
          <w:p w14:paraId="62FE2EDD" w14:textId="77777777" w:rsidR="007E28DA" w:rsidRPr="00AE1DA0" w:rsidRDefault="007E28DA" w:rsidP="007E28DA">
            <w:pPr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Address of procurement:</w:t>
            </w:r>
          </w:p>
          <w:p w14:paraId="74FEDF11" w14:textId="77777777" w:rsidR="001C1933" w:rsidRDefault="001C1933" w:rsidP="004B55B8">
            <w:pPr>
              <w:rPr>
                <w:sz w:val="32"/>
                <w:szCs w:val="32"/>
                <w:lang w:val="en-GB"/>
              </w:rPr>
            </w:pPr>
          </w:p>
          <w:p w14:paraId="242A0681" w14:textId="77777777" w:rsidR="001C1933" w:rsidRDefault="001C1933" w:rsidP="004B55B8">
            <w:pPr>
              <w:rPr>
                <w:sz w:val="32"/>
                <w:szCs w:val="32"/>
                <w:lang w:val="en-GB"/>
              </w:rPr>
            </w:pPr>
          </w:p>
          <w:p w14:paraId="201F4DD3" w14:textId="77777777" w:rsidR="001C1933" w:rsidRDefault="001C1933" w:rsidP="004B55B8">
            <w:pPr>
              <w:rPr>
                <w:sz w:val="32"/>
                <w:szCs w:val="32"/>
                <w:lang w:val="en-GB"/>
              </w:rPr>
            </w:pPr>
          </w:p>
          <w:p w14:paraId="5AEE472B" w14:textId="77777777" w:rsidR="001C1933" w:rsidRDefault="001C1933" w:rsidP="004B55B8">
            <w:pPr>
              <w:rPr>
                <w:sz w:val="32"/>
                <w:szCs w:val="32"/>
                <w:lang w:val="en-GB"/>
              </w:rPr>
            </w:pPr>
          </w:p>
          <w:p w14:paraId="1A165843" w14:textId="77777777" w:rsidR="001C1933" w:rsidRDefault="001C1933" w:rsidP="004B55B8">
            <w:pPr>
              <w:rPr>
                <w:sz w:val="32"/>
                <w:szCs w:val="32"/>
                <w:lang w:val="en-GB"/>
              </w:rPr>
            </w:pPr>
          </w:p>
          <w:p w14:paraId="7DC8D660" w14:textId="761F17B2" w:rsidR="001C1933" w:rsidRPr="0028032D" w:rsidRDefault="001C1933" w:rsidP="004B55B8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8418" w:type="dxa"/>
            <w:vMerge w:val="restart"/>
          </w:tcPr>
          <w:p w14:paraId="59568629" w14:textId="77777777" w:rsidR="00AD12A6" w:rsidRDefault="004B55B8" w:rsidP="00D637DF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  <w:r w:rsidRPr="0028032D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485B812" wp14:editId="2CA0EA15">
                      <wp:simplePos x="0" y="0"/>
                      <wp:positionH relativeFrom="column">
                        <wp:posOffset>74296</wp:posOffset>
                      </wp:positionH>
                      <wp:positionV relativeFrom="paragraph">
                        <wp:posOffset>278130</wp:posOffset>
                      </wp:positionV>
                      <wp:extent cx="5090256" cy="1696319"/>
                      <wp:effectExtent l="0" t="0" r="0" b="0"/>
                      <wp:wrapNone/>
                      <wp:docPr id="7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 noTextEdit="1"/>
                            </wps:cNvSpPr>
                            <wps:spPr bwMode="auto">
                              <a:xfrm rot="394433">
                                <a:off x="0" y="0"/>
                                <a:ext cx="5090256" cy="1696319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C4B9B84" w14:textId="77777777" w:rsidR="00AD12A6" w:rsidRPr="004B55B8" w:rsidRDefault="00AD12A6" w:rsidP="00AD12A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</w:t>
                                  </w:r>
                                  <w:r w:rsidRPr="004B55B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Handle with care</w:t>
                                  </w:r>
                                </w:p>
                                <w:p w14:paraId="1B99D8BE" w14:textId="77777777" w:rsidR="00AD12A6" w:rsidRPr="004B55B8" w:rsidRDefault="00AD12A6" w:rsidP="00AD12A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4B55B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During transportation, store at room temperature</w:t>
                                  </w:r>
                                </w:p>
                                <w:p w14:paraId="781CB6EE" w14:textId="77777777" w:rsidR="00AD12A6" w:rsidRDefault="00AD12A6" w:rsidP="00AD12A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B55B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Keep in an upright position</w:t>
                                  </w:r>
                                </w:p>
                                <w:p w14:paraId="00A2B45D" w14:textId="77777777" w:rsidR="00095EBC" w:rsidRPr="004B55B8" w:rsidRDefault="00095EBC" w:rsidP="00AD12A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Avoid radiation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48147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85B812" id="_x0000_s1030" style="position:absolute;margin-left:5.85pt;margin-top:21.9pt;width:400.8pt;height:133.55pt;rotation:430826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" filled="f" stroked="f">
                      <o:lock v:ext="edit" shapetype="t"/>
                      <v:textbox>
                        <w:txbxContent>
                          <w:p w14:paraId="1C4B9B84" w14:textId="77777777" w:rsidR="00AD12A6" w:rsidRPr="004B55B8" w:rsidRDefault="00AD12A6" w:rsidP="00AD12A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4B55B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Handle with care</w:t>
                            </w:r>
                          </w:p>
                          <w:p w14:paraId="1B99D8BE" w14:textId="77777777" w:rsidR="00AD12A6" w:rsidRPr="004B55B8" w:rsidRDefault="00AD12A6" w:rsidP="00AD12A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B55B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During transportation, store at room temperature</w:t>
                            </w:r>
                          </w:p>
                          <w:p w14:paraId="781CB6EE" w14:textId="77777777" w:rsidR="00AD12A6" w:rsidRDefault="00AD12A6" w:rsidP="00AD12A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55B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Keep in an upright position</w:t>
                            </w:r>
                          </w:p>
                          <w:p w14:paraId="00A2B45D" w14:textId="77777777" w:rsidR="00095EBC" w:rsidRPr="004B55B8" w:rsidRDefault="00095EBC" w:rsidP="00AD12A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Avoid radiation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C0018BD" w14:textId="77777777" w:rsidR="002554D1" w:rsidRPr="002554D1" w:rsidRDefault="002554D1" w:rsidP="002554D1">
            <w:pPr>
              <w:rPr>
                <w:rFonts w:cstheme="minorHAnsi"/>
                <w:sz w:val="28"/>
                <w:szCs w:val="28"/>
                <w:lang w:val="en-GB"/>
              </w:rPr>
            </w:pPr>
          </w:p>
          <w:p w14:paraId="4B36F65F" w14:textId="77777777" w:rsidR="002554D1" w:rsidRPr="002554D1" w:rsidRDefault="002554D1" w:rsidP="002554D1">
            <w:pPr>
              <w:rPr>
                <w:rFonts w:cstheme="minorHAnsi"/>
                <w:sz w:val="28"/>
                <w:szCs w:val="28"/>
                <w:lang w:val="en-GB"/>
              </w:rPr>
            </w:pPr>
          </w:p>
          <w:p w14:paraId="23E95EA8" w14:textId="77777777" w:rsidR="002554D1" w:rsidRPr="002554D1" w:rsidRDefault="002554D1" w:rsidP="002554D1">
            <w:pPr>
              <w:rPr>
                <w:rFonts w:cstheme="minorHAnsi"/>
                <w:sz w:val="28"/>
                <w:szCs w:val="28"/>
                <w:lang w:val="en-GB"/>
              </w:rPr>
            </w:pPr>
          </w:p>
          <w:p w14:paraId="36E00E19" w14:textId="77777777" w:rsidR="002554D1" w:rsidRPr="002554D1" w:rsidRDefault="002554D1" w:rsidP="002554D1">
            <w:pPr>
              <w:rPr>
                <w:rFonts w:cstheme="minorHAnsi"/>
                <w:sz w:val="28"/>
                <w:szCs w:val="28"/>
                <w:lang w:val="en-GB"/>
              </w:rPr>
            </w:pPr>
          </w:p>
          <w:p w14:paraId="5550F036" w14:textId="77777777" w:rsidR="002554D1" w:rsidRPr="002554D1" w:rsidRDefault="002554D1" w:rsidP="002554D1">
            <w:pPr>
              <w:rPr>
                <w:rFonts w:cstheme="minorHAnsi"/>
                <w:sz w:val="28"/>
                <w:szCs w:val="28"/>
                <w:lang w:val="en-GB"/>
              </w:rPr>
            </w:pPr>
          </w:p>
          <w:p w14:paraId="5E5E5318" w14:textId="77777777" w:rsidR="002554D1" w:rsidRPr="002554D1" w:rsidRDefault="002554D1" w:rsidP="002554D1">
            <w:pPr>
              <w:rPr>
                <w:rFonts w:cstheme="minorHAnsi"/>
                <w:sz w:val="28"/>
                <w:szCs w:val="28"/>
                <w:lang w:val="en-GB"/>
              </w:rPr>
            </w:pPr>
          </w:p>
          <w:p w14:paraId="0977B376" w14:textId="77777777" w:rsidR="002554D1" w:rsidRPr="002554D1" w:rsidRDefault="002554D1" w:rsidP="002554D1">
            <w:pPr>
              <w:rPr>
                <w:rFonts w:cstheme="minorHAnsi"/>
                <w:sz w:val="28"/>
                <w:szCs w:val="28"/>
                <w:lang w:val="en-GB"/>
              </w:rPr>
            </w:pPr>
          </w:p>
          <w:p w14:paraId="52F1C538" w14:textId="77777777" w:rsidR="002554D1" w:rsidRPr="002554D1" w:rsidRDefault="002554D1" w:rsidP="002554D1">
            <w:pPr>
              <w:rPr>
                <w:rFonts w:cstheme="minorHAnsi"/>
                <w:sz w:val="28"/>
                <w:szCs w:val="28"/>
                <w:lang w:val="en-GB"/>
              </w:rPr>
            </w:pPr>
          </w:p>
          <w:p w14:paraId="31277C8D" w14:textId="77777777" w:rsidR="002554D1" w:rsidRPr="002554D1" w:rsidRDefault="002554D1" w:rsidP="002554D1">
            <w:pPr>
              <w:rPr>
                <w:rFonts w:cstheme="minorHAnsi"/>
                <w:sz w:val="28"/>
                <w:szCs w:val="28"/>
                <w:lang w:val="en-GB"/>
              </w:rPr>
            </w:pPr>
          </w:p>
          <w:p w14:paraId="420AFB72" w14:textId="4532EDDE" w:rsidR="002554D1" w:rsidRDefault="002554D1" w:rsidP="002554D1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</w:p>
          <w:p w14:paraId="1FC367C8" w14:textId="4DDC311E" w:rsidR="002554D1" w:rsidRPr="002554D1" w:rsidRDefault="00DD5348" w:rsidP="002554D1">
            <w:pPr>
              <w:rPr>
                <w:rFonts w:cstheme="minorHAnsi"/>
                <w:sz w:val="28"/>
                <w:szCs w:val="28"/>
                <w:lang w:val="en-GB"/>
              </w:rPr>
            </w:pPr>
            <w:r w:rsidRPr="001455A6">
              <w:rPr>
                <w:rFonts w:eastAsia="Times New Roman"/>
                <w:i/>
                <w:iCs/>
                <w:noProof/>
                <w:lang w:val="en-GB" w:eastAsia="da-DK"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503DF687" wp14:editId="6F02F500">
                      <wp:simplePos x="0" y="0"/>
                      <wp:positionH relativeFrom="margin">
                        <wp:posOffset>772160</wp:posOffset>
                      </wp:positionH>
                      <wp:positionV relativeFrom="paragraph">
                        <wp:posOffset>95250</wp:posOffset>
                      </wp:positionV>
                      <wp:extent cx="3676650" cy="1314450"/>
                      <wp:effectExtent l="0" t="0" r="0" b="0"/>
                      <wp:wrapNone/>
                      <wp:docPr id="1546750259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6650" cy="1314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DE0AD5" w14:textId="77777777" w:rsidR="00DD5348" w:rsidRPr="00FD5250" w:rsidRDefault="00DD5348" w:rsidP="00DD5348">
                                  <w:p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FD5250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  <w:t>Accompanying content:</w:t>
                                  </w:r>
                                  <w:r w:rsidRPr="00FD5250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2B526126" w14:textId="77777777" w:rsidR="00DD5348" w:rsidRPr="00D17C22" w:rsidRDefault="00DD5348" w:rsidP="00DD5348">
                                  <w:pPr>
                                    <w:pStyle w:val="Listeafsnit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Blo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o</w:t>
                                  </w: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d samples</w:t>
                                  </w:r>
                                </w:p>
                                <w:p w14:paraId="1265CB7E" w14:textId="77777777" w:rsidR="00DD5348" w:rsidRPr="00D17C22" w:rsidRDefault="00DD5348" w:rsidP="00DD5348">
                                  <w:pPr>
                                    <w:pStyle w:val="Listeafsnit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Spleen</w:t>
                                  </w:r>
                                </w:p>
                                <w:p w14:paraId="663C6EB2" w14:textId="77777777" w:rsidR="00DD5348" w:rsidRPr="00D17C22" w:rsidRDefault="00DD5348" w:rsidP="00DD5348">
                                  <w:pPr>
                                    <w:pStyle w:val="Listeafsnit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Vessel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DF687" id="_x0000_s1031" type="#_x0000_t202" style="position:absolute;margin-left:60.8pt;margin-top:7.5pt;width:289.5pt;height:103.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" stroked="f">
                      <v:textbox>
                        <w:txbxContent>
                          <w:p w14:paraId="52DE0AD5" w14:textId="77777777" w:rsidR="00DD5348" w:rsidRPr="00FD5250" w:rsidRDefault="00DD5348" w:rsidP="00DD5348">
                            <w:p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FD5250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Accompanying content:</w:t>
                            </w:r>
                            <w:r w:rsidRPr="00FD5250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  <w:p w14:paraId="2B526126" w14:textId="77777777" w:rsidR="00DD5348" w:rsidRPr="00D17C22" w:rsidRDefault="00DD5348" w:rsidP="00DD5348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Blo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o</w:t>
                            </w: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d samples</w:t>
                            </w:r>
                          </w:p>
                          <w:p w14:paraId="1265CB7E" w14:textId="77777777" w:rsidR="00DD5348" w:rsidRPr="00D17C22" w:rsidRDefault="00DD5348" w:rsidP="00DD5348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Spleen</w:t>
                            </w:r>
                          </w:p>
                          <w:p w14:paraId="663C6EB2" w14:textId="77777777" w:rsidR="00DD5348" w:rsidRPr="00D17C22" w:rsidRDefault="00DD5348" w:rsidP="00DD5348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Vessel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D93CDDF" w14:textId="77777777" w:rsidR="002554D1" w:rsidRPr="002554D1" w:rsidRDefault="002554D1" w:rsidP="002554D1">
            <w:pPr>
              <w:rPr>
                <w:rFonts w:cstheme="minorHAnsi"/>
                <w:sz w:val="28"/>
                <w:szCs w:val="28"/>
                <w:lang w:val="en-GB"/>
              </w:rPr>
            </w:pPr>
          </w:p>
          <w:p w14:paraId="67D7538F" w14:textId="71A34AF1" w:rsidR="002554D1" w:rsidRPr="002554D1" w:rsidRDefault="002554D1" w:rsidP="002554D1">
            <w:pPr>
              <w:rPr>
                <w:rFonts w:cstheme="minorHAnsi"/>
                <w:sz w:val="28"/>
                <w:szCs w:val="28"/>
                <w:lang w:val="en-GB"/>
              </w:rPr>
            </w:pPr>
          </w:p>
          <w:p w14:paraId="7BA81FBB" w14:textId="77777777" w:rsidR="002554D1" w:rsidRDefault="002554D1" w:rsidP="002554D1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</w:p>
          <w:p w14:paraId="66507A6E" w14:textId="77777777" w:rsidR="002554D1" w:rsidRDefault="002554D1" w:rsidP="002554D1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</w:p>
          <w:p w14:paraId="15BBA940" w14:textId="77777777" w:rsidR="002554D1" w:rsidRDefault="002554D1" w:rsidP="002554D1">
            <w:pPr>
              <w:rPr>
                <w:rFonts w:cstheme="minorHAnsi"/>
                <w:sz w:val="28"/>
                <w:szCs w:val="28"/>
                <w:lang w:val="en-GB"/>
              </w:rPr>
            </w:pPr>
          </w:p>
          <w:p w14:paraId="74F57D41" w14:textId="77777777" w:rsidR="002554D1" w:rsidRDefault="002554D1" w:rsidP="002554D1">
            <w:pPr>
              <w:rPr>
                <w:rFonts w:cstheme="minorHAnsi"/>
                <w:sz w:val="28"/>
                <w:szCs w:val="28"/>
                <w:lang w:val="en-GB"/>
              </w:rPr>
            </w:pPr>
          </w:p>
          <w:p w14:paraId="1CD50D26" w14:textId="72DD3E03" w:rsidR="002554D1" w:rsidRPr="002554D1" w:rsidRDefault="002554D1" w:rsidP="002554D1">
            <w:pPr>
              <w:rPr>
                <w:rFonts w:cstheme="minorHAnsi"/>
                <w:sz w:val="28"/>
                <w:szCs w:val="28"/>
                <w:lang w:val="en-GB"/>
              </w:rPr>
            </w:pPr>
          </w:p>
        </w:tc>
      </w:tr>
      <w:tr w:rsidR="00AD12A6" w:rsidRPr="00DD5348" w14:paraId="2BBE1D05" w14:textId="77777777" w:rsidTr="001C1933">
        <w:tc>
          <w:tcPr>
            <w:tcW w:w="7196" w:type="dxa"/>
          </w:tcPr>
          <w:p w14:paraId="4F5C2288" w14:textId="6470EEC5" w:rsidR="00AD12A6" w:rsidRPr="001C1933" w:rsidRDefault="00AD12A6" w:rsidP="00D637DF">
            <w:pPr>
              <w:jc w:val="center"/>
              <w:rPr>
                <w:b/>
                <w:sz w:val="80"/>
                <w:szCs w:val="80"/>
                <w:lang w:val="en-GB"/>
              </w:rPr>
            </w:pPr>
            <w:r w:rsidRPr="001C1933">
              <w:rPr>
                <w:b/>
                <w:sz w:val="80"/>
                <w:szCs w:val="80"/>
                <w:lang w:val="en-GB"/>
              </w:rPr>
              <w:t>Pancreas for</w:t>
            </w:r>
            <w:r w:rsidR="001C1933" w:rsidRPr="001C1933">
              <w:rPr>
                <w:b/>
                <w:sz w:val="80"/>
                <w:szCs w:val="80"/>
                <w:lang w:val="en-GB"/>
              </w:rPr>
              <w:t xml:space="preserve"> </w:t>
            </w:r>
            <w:r w:rsidRPr="001C1933">
              <w:rPr>
                <w:b/>
                <w:sz w:val="80"/>
                <w:szCs w:val="80"/>
                <w:lang w:val="en-GB"/>
              </w:rPr>
              <w:t>islets</w:t>
            </w:r>
            <w:r w:rsidR="004B55B8" w:rsidRPr="001C1933">
              <w:rPr>
                <w:b/>
                <w:sz w:val="80"/>
                <w:szCs w:val="80"/>
                <w:lang w:val="en-GB"/>
              </w:rPr>
              <w:t xml:space="preserve"> to</w:t>
            </w:r>
          </w:p>
          <w:p w14:paraId="174FE414" w14:textId="665CB9D8" w:rsidR="00AD12A6" w:rsidRPr="001C1933" w:rsidRDefault="009D0A68" w:rsidP="001C1933">
            <w:pPr>
              <w:jc w:val="center"/>
              <w:rPr>
                <w:b/>
                <w:sz w:val="96"/>
                <w:szCs w:val="96"/>
                <w:lang w:val="en-GB"/>
              </w:rPr>
            </w:pPr>
            <w:r w:rsidRPr="001C1933">
              <w:rPr>
                <w:b/>
                <w:sz w:val="80"/>
                <w:szCs w:val="80"/>
                <w:lang w:val="en-GB"/>
              </w:rPr>
              <w:t>Rudbecks</w:t>
            </w:r>
            <w:r w:rsidR="004B55B8" w:rsidRPr="001C1933">
              <w:rPr>
                <w:b/>
                <w:sz w:val="80"/>
                <w:szCs w:val="80"/>
                <w:lang w:val="en-GB"/>
              </w:rPr>
              <w:t>-</w:t>
            </w:r>
            <w:r w:rsidRPr="001C1933">
              <w:rPr>
                <w:b/>
                <w:sz w:val="80"/>
                <w:szCs w:val="80"/>
                <w:lang w:val="en-GB"/>
              </w:rPr>
              <w:t>laboratory</w:t>
            </w:r>
          </w:p>
        </w:tc>
        <w:tc>
          <w:tcPr>
            <w:tcW w:w="8418" w:type="dxa"/>
            <w:vMerge/>
          </w:tcPr>
          <w:p w14:paraId="6EED96C6" w14:textId="77777777" w:rsidR="00AD12A6" w:rsidRPr="0028032D" w:rsidRDefault="00AD12A6" w:rsidP="00D637DF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</w:p>
        </w:tc>
      </w:tr>
      <w:tr w:rsidR="00AD12A6" w:rsidRPr="00DD5348" w14:paraId="4519DA45" w14:textId="77777777" w:rsidTr="001C1933">
        <w:tc>
          <w:tcPr>
            <w:tcW w:w="7196" w:type="dxa"/>
          </w:tcPr>
          <w:p w14:paraId="7619AEEC" w14:textId="77777777" w:rsidR="001C1933" w:rsidRPr="00C53109" w:rsidRDefault="001C1933" w:rsidP="00D637DF">
            <w:pPr>
              <w:rPr>
                <w:b/>
                <w:sz w:val="32"/>
                <w:szCs w:val="32"/>
                <w:u w:val="single"/>
                <w:lang w:val="en-US"/>
              </w:rPr>
            </w:pPr>
          </w:p>
          <w:p w14:paraId="376C22A8" w14:textId="6644BD29" w:rsidR="00AD12A6" w:rsidRPr="00AE1DA0" w:rsidRDefault="00AD12A6" w:rsidP="00D637DF">
            <w:pPr>
              <w:rPr>
                <w:b/>
                <w:sz w:val="32"/>
                <w:szCs w:val="32"/>
                <w:u w:val="single"/>
              </w:rPr>
            </w:pPr>
            <w:r w:rsidRPr="00AE1DA0">
              <w:rPr>
                <w:b/>
                <w:sz w:val="32"/>
                <w:szCs w:val="32"/>
                <w:u w:val="single"/>
              </w:rPr>
              <w:t>To:</w:t>
            </w:r>
          </w:p>
          <w:p w14:paraId="4A7A58B4" w14:textId="77777777" w:rsidR="00AD12A6" w:rsidRPr="00AE1DA0" w:rsidRDefault="00AD12A6" w:rsidP="00D637DF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AE1DA0">
              <w:rPr>
                <w:rFonts w:cstheme="minorHAnsi"/>
                <w:b/>
                <w:bCs/>
                <w:sz w:val="32"/>
                <w:szCs w:val="32"/>
              </w:rPr>
              <w:t>Kirurgsektionen/Transplantation</w:t>
            </w:r>
          </w:p>
          <w:p w14:paraId="52A9CAC7" w14:textId="77777777" w:rsidR="00AD12A6" w:rsidRPr="00AE1DA0" w:rsidRDefault="00AD22B4" w:rsidP="00D637DF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Kirurgoperation</w:t>
            </w:r>
          </w:p>
          <w:p w14:paraId="56D528E1" w14:textId="77777777" w:rsidR="00AD12A6" w:rsidRPr="00AE1DA0" w:rsidRDefault="00AD12A6" w:rsidP="00D637DF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AE1DA0">
              <w:rPr>
                <w:rFonts w:cstheme="minorHAnsi"/>
                <w:b/>
                <w:bCs/>
                <w:sz w:val="32"/>
                <w:szCs w:val="32"/>
              </w:rPr>
              <w:t>Akademiska sjukhuset</w:t>
            </w:r>
          </w:p>
          <w:p w14:paraId="4A8E31DB" w14:textId="77777777" w:rsidR="00AD12A6" w:rsidRPr="00AE1DA0" w:rsidRDefault="00AD12A6" w:rsidP="00D637DF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AE1DA0">
              <w:rPr>
                <w:rFonts w:cstheme="minorHAnsi"/>
                <w:b/>
                <w:bCs/>
                <w:sz w:val="32"/>
                <w:szCs w:val="32"/>
              </w:rPr>
              <w:t xml:space="preserve">SE-751 85 </w:t>
            </w:r>
            <w:r w:rsidRPr="00AE1DA0">
              <w:rPr>
                <w:rStyle w:val="Overskrift1Tegn"/>
                <w:rFonts w:asciiTheme="minorHAnsi" w:hAnsiTheme="minorHAnsi" w:cstheme="minorHAnsi"/>
                <w:b/>
                <w:color w:val="auto"/>
              </w:rPr>
              <w:t>Uppsala</w:t>
            </w:r>
          </w:p>
          <w:p w14:paraId="4C1B6A89" w14:textId="77777777" w:rsidR="00AD12A6" w:rsidRPr="00AE1DA0" w:rsidRDefault="00AD12A6" w:rsidP="00D637DF">
            <w:pPr>
              <w:rPr>
                <w:b/>
              </w:rPr>
            </w:pPr>
            <w:r w:rsidRPr="00AE1DA0">
              <w:rPr>
                <w:rFonts w:cstheme="minorHAnsi"/>
                <w:b/>
                <w:sz w:val="32"/>
                <w:szCs w:val="32"/>
              </w:rPr>
              <w:t>Sweden</w:t>
            </w:r>
          </w:p>
        </w:tc>
        <w:tc>
          <w:tcPr>
            <w:tcW w:w="8418" w:type="dxa"/>
          </w:tcPr>
          <w:p w14:paraId="52D2EAA7" w14:textId="4ABE7CCF" w:rsidR="00AD12A6" w:rsidRPr="0028032D" w:rsidRDefault="00AD12A6" w:rsidP="00D637DF">
            <w:pPr>
              <w:rPr>
                <w:rFonts w:cstheme="minorHAnsi"/>
                <w:b/>
                <w:sz w:val="32"/>
                <w:szCs w:val="32"/>
                <w:u w:val="single"/>
                <w:lang w:val="en-GB"/>
              </w:rPr>
            </w:pPr>
            <w:r w:rsidRPr="0028032D">
              <w:rPr>
                <w:rFonts w:cstheme="minorHAnsi"/>
                <w:b/>
                <w:sz w:val="32"/>
                <w:szCs w:val="32"/>
                <w:u w:val="single"/>
                <w:lang w:val="en-GB"/>
              </w:rPr>
              <w:t>Receiving contact:</w:t>
            </w:r>
          </w:p>
          <w:p w14:paraId="0080DD31" w14:textId="77777777" w:rsidR="00AD12A6" w:rsidRPr="0028032D" w:rsidRDefault="009D0A68" w:rsidP="00D637DF">
            <w:pPr>
              <w:rPr>
                <w:rFonts w:cstheme="minorHAnsi"/>
                <w:b/>
                <w:sz w:val="32"/>
                <w:szCs w:val="32"/>
                <w:lang w:val="en-GB"/>
              </w:rPr>
            </w:pPr>
            <w:r>
              <w:rPr>
                <w:rFonts w:cstheme="minorHAnsi"/>
                <w:b/>
                <w:sz w:val="32"/>
                <w:szCs w:val="32"/>
                <w:lang w:val="en-GB"/>
              </w:rPr>
              <w:t>Transplant Coordinator</w:t>
            </w:r>
            <w:r w:rsidR="00AD12A6" w:rsidRPr="0028032D">
              <w:rPr>
                <w:rFonts w:cstheme="minorHAnsi"/>
                <w:b/>
                <w:sz w:val="32"/>
                <w:szCs w:val="32"/>
                <w:lang w:val="en-GB"/>
              </w:rPr>
              <w:t>:</w:t>
            </w:r>
          </w:p>
          <w:p w14:paraId="6AB25014" w14:textId="5C65CCA5" w:rsidR="00AD12A6" w:rsidRPr="0028032D" w:rsidRDefault="00AD12A6" w:rsidP="00D637DF">
            <w:pPr>
              <w:rPr>
                <w:rFonts w:cstheme="minorHAnsi"/>
                <w:b/>
                <w:sz w:val="32"/>
                <w:szCs w:val="32"/>
                <w:lang w:val="en-GB"/>
              </w:rPr>
            </w:pPr>
            <w:r>
              <w:rPr>
                <w:rFonts w:cstheme="minorHAnsi"/>
                <w:b/>
                <w:sz w:val="32"/>
                <w:szCs w:val="32"/>
                <w:lang w:val="en-GB"/>
              </w:rPr>
              <w:t>Phone</w:t>
            </w:r>
            <w:r w:rsidRPr="0028032D">
              <w:rPr>
                <w:rFonts w:cstheme="minorHAnsi"/>
                <w:b/>
                <w:sz w:val="32"/>
                <w:szCs w:val="32"/>
                <w:lang w:val="en-GB"/>
              </w:rPr>
              <w:t>:</w:t>
            </w:r>
            <w:r>
              <w:rPr>
                <w:rFonts w:cstheme="minorHAnsi"/>
                <w:b/>
                <w:sz w:val="32"/>
                <w:szCs w:val="32"/>
                <w:lang w:val="en-GB"/>
              </w:rPr>
              <w:t xml:space="preserve"> </w:t>
            </w:r>
            <w:r w:rsidR="00C53109" w:rsidRPr="00C53109">
              <w:rPr>
                <w:rFonts w:cstheme="minorHAnsi"/>
                <w:b/>
                <w:bCs/>
                <w:sz w:val="32"/>
                <w:szCs w:val="32"/>
                <w:lang w:val="en-GB"/>
              </w:rPr>
              <w:t>020-224 224, +46 8 12385858</w:t>
            </w:r>
          </w:p>
          <w:p w14:paraId="55B700B5" w14:textId="3FA5796D" w:rsidR="00AD12A6" w:rsidRPr="0028032D" w:rsidRDefault="00AD12A6" w:rsidP="00D637DF">
            <w:pPr>
              <w:rPr>
                <w:rFonts w:cstheme="minorHAnsi"/>
                <w:b/>
                <w:sz w:val="32"/>
                <w:szCs w:val="32"/>
                <w:lang w:val="en-GB"/>
              </w:rPr>
            </w:pPr>
            <w:r w:rsidRPr="0028032D">
              <w:rPr>
                <w:rFonts w:cstheme="minorHAnsi"/>
                <w:b/>
                <w:sz w:val="32"/>
                <w:szCs w:val="32"/>
                <w:lang w:val="en-GB"/>
              </w:rPr>
              <w:t>E-mail:</w:t>
            </w:r>
            <w:r w:rsidR="00C53109">
              <w:rPr>
                <w:rFonts w:cstheme="minorHAnsi"/>
                <w:b/>
                <w:sz w:val="32"/>
                <w:szCs w:val="32"/>
                <w:lang w:val="en-GB"/>
              </w:rPr>
              <w:t xml:space="preserve"> </w:t>
            </w:r>
            <w:hyperlink r:id="rId8" w:history="1">
              <w:r w:rsidR="00C53109" w:rsidRPr="00C53109">
                <w:rPr>
                  <w:rStyle w:val="Hyperlink"/>
                  <w:rFonts w:cstheme="minorHAnsi"/>
                  <w:b/>
                  <w:bCs/>
                  <w:sz w:val="32"/>
                  <w:szCs w:val="32"/>
                  <w:lang w:val="en-GB"/>
                </w:rPr>
                <w:t>transplantationskoordinator@akademiska.se</w:t>
              </w:r>
            </w:hyperlink>
          </w:p>
          <w:p w14:paraId="68A30534" w14:textId="77777777" w:rsidR="00AD12A6" w:rsidRPr="0028032D" w:rsidRDefault="00AD12A6" w:rsidP="00D637DF">
            <w:pPr>
              <w:rPr>
                <w:b/>
                <w:sz w:val="32"/>
                <w:szCs w:val="32"/>
                <w:lang w:val="en-GB"/>
              </w:rPr>
            </w:pPr>
          </w:p>
          <w:p w14:paraId="510B99D8" w14:textId="77777777" w:rsidR="00AD12A6" w:rsidRPr="0028032D" w:rsidRDefault="00AD12A6" w:rsidP="00D637DF">
            <w:pPr>
              <w:rPr>
                <w:b/>
                <w:sz w:val="32"/>
                <w:szCs w:val="32"/>
                <w:lang w:val="en-GB"/>
              </w:rPr>
            </w:pPr>
            <w:r w:rsidRPr="0028032D">
              <w:rPr>
                <w:rFonts w:eastAsia="Times New Roman" w:cstheme="minorHAnsi"/>
                <w:b/>
                <w:bCs/>
                <w:sz w:val="32"/>
                <w:szCs w:val="32"/>
                <w:lang w:val="en-GB" w:eastAsia="da-DK"/>
              </w:rPr>
              <w:t>Date &amp; Time for depart:_____________________________</w:t>
            </w:r>
          </w:p>
        </w:tc>
      </w:tr>
      <w:tr w:rsidR="00AD12A6" w:rsidRPr="00DD5348" w14:paraId="20114008" w14:textId="77777777" w:rsidTr="001C1933">
        <w:tc>
          <w:tcPr>
            <w:tcW w:w="7196" w:type="dxa"/>
          </w:tcPr>
          <w:p w14:paraId="0BD76B00" w14:textId="77777777" w:rsidR="00AD12A6" w:rsidRPr="0028032D" w:rsidRDefault="00AD12A6" w:rsidP="00D637DF">
            <w:pPr>
              <w:rPr>
                <w:rFonts w:eastAsia="Times New Roman" w:cstheme="minorHAnsi"/>
                <w:bCs/>
                <w:sz w:val="28"/>
                <w:szCs w:val="28"/>
                <w:lang w:val="en-GB" w:eastAsia="da-DK"/>
              </w:rPr>
            </w:pPr>
          </w:p>
          <w:p w14:paraId="6230A1FC" w14:textId="77777777" w:rsidR="00AD12A6" w:rsidRPr="0028032D" w:rsidRDefault="00AD12A6" w:rsidP="00D637DF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8418" w:type="dxa"/>
          </w:tcPr>
          <w:p w14:paraId="7EC32938" w14:textId="77777777" w:rsidR="00AD12A6" w:rsidRPr="0028032D" w:rsidRDefault="00AD12A6" w:rsidP="00D637DF">
            <w:pPr>
              <w:pStyle w:val="Overskrift1"/>
              <w:jc w:val="right"/>
              <w:rPr>
                <w:b/>
                <w:sz w:val="20"/>
                <w:szCs w:val="20"/>
                <w:lang w:val="en-GB"/>
              </w:rPr>
            </w:pPr>
          </w:p>
        </w:tc>
      </w:tr>
    </w:tbl>
    <w:p w14:paraId="50D241F4" w14:textId="77777777" w:rsidR="00BC749E" w:rsidRPr="00AD12A6" w:rsidRDefault="00AD12A6" w:rsidP="00AD12A6">
      <w:pPr>
        <w:pStyle w:val="Overskrift1"/>
        <w:jc w:val="right"/>
        <w:rPr>
          <w:rFonts w:eastAsia="Times New Roman"/>
          <w:sz w:val="22"/>
          <w:szCs w:val="22"/>
          <w:lang w:val="en-GB" w:eastAsia="da-DK"/>
        </w:rPr>
      </w:pPr>
      <w:r w:rsidRPr="0028032D">
        <w:rPr>
          <w:b/>
          <w:sz w:val="28"/>
          <w:szCs w:val="28"/>
          <w:u w:val="single"/>
          <w:lang w:val="en-GB"/>
        </w:rPr>
        <w:br w:type="page"/>
      </w:r>
      <w:bookmarkStart w:id="3" w:name="_Toc535423640"/>
      <w:r w:rsidRPr="00AD12A6">
        <w:rPr>
          <w:rFonts w:eastAsia="Times New Roman"/>
          <w:sz w:val="22"/>
          <w:szCs w:val="22"/>
          <w:lang w:val="en-GB" w:eastAsia="da-DK"/>
        </w:rPr>
        <w:lastRenderedPageBreak/>
        <w:t>4</w:t>
      </w:r>
      <w:r w:rsidR="00BC749E" w:rsidRPr="00AD12A6">
        <w:rPr>
          <w:rFonts w:eastAsia="Times New Roman"/>
          <w:sz w:val="22"/>
          <w:szCs w:val="22"/>
          <w:lang w:val="en-GB" w:eastAsia="da-DK"/>
        </w:rPr>
        <w:t>. Malmö</w:t>
      </w:r>
      <w:bookmarkEnd w:id="3"/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8163"/>
      </w:tblGrid>
      <w:tr w:rsidR="00BE0C69" w:rsidRPr="005A1DE1" w14:paraId="4E33EDA8" w14:textId="77777777" w:rsidTr="0028032D">
        <w:tc>
          <w:tcPr>
            <w:tcW w:w="7225" w:type="dxa"/>
          </w:tcPr>
          <w:p w14:paraId="03814196" w14:textId="77777777" w:rsidR="00BE0C69" w:rsidRPr="00AE1DA0" w:rsidRDefault="00BE0C69" w:rsidP="00CD261E">
            <w:pPr>
              <w:rPr>
                <w:b/>
                <w:sz w:val="30"/>
                <w:szCs w:val="30"/>
                <w:u w:val="single"/>
                <w:lang w:val="en-GB"/>
              </w:rPr>
            </w:pPr>
            <w:r w:rsidRPr="0028032D">
              <w:rPr>
                <w:b/>
                <w:sz w:val="28"/>
                <w:szCs w:val="28"/>
                <w:u w:val="single"/>
                <w:lang w:val="en-GB"/>
              </w:rPr>
              <w:br w:type="page"/>
            </w:r>
            <w:r w:rsidRPr="00AE1DA0">
              <w:rPr>
                <w:b/>
                <w:sz w:val="30"/>
                <w:szCs w:val="30"/>
                <w:u w:val="single"/>
                <w:lang w:val="en-GB"/>
              </w:rPr>
              <w:t>From:</w:t>
            </w:r>
          </w:p>
          <w:p w14:paraId="10BDD623" w14:textId="77777777" w:rsidR="00BE0C69" w:rsidRPr="00AE1DA0" w:rsidRDefault="00BE0C69" w:rsidP="00CD261E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Transplant Coordinator:</w:t>
            </w:r>
          </w:p>
          <w:p w14:paraId="5DCCAA7F" w14:textId="77777777" w:rsidR="00BE0C69" w:rsidRPr="00AE1DA0" w:rsidRDefault="00AE1DA0" w:rsidP="00CD261E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Phone</w:t>
            </w:r>
            <w:r w:rsidR="00BE0C69" w:rsidRPr="00AE1DA0">
              <w:rPr>
                <w:sz w:val="30"/>
                <w:szCs w:val="30"/>
                <w:lang w:val="en-GB"/>
              </w:rPr>
              <w:t>:</w:t>
            </w:r>
            <w:r w:rsidR="000D57A7">
              <w:rPr>
                <w:sz w:val="30"/>
                <w:szCs w:val="30"/>
                <w:lang w:val="en-GB"/>
              </w:rPr>
              <w:t xml:space="preserve"> </w:t>
            </w:r>
          </w:p>
          <w:p w14:paraId="0FB5A34E" w14:textId="0B006574" w:rsidR="00BE0C69" w:rsidRDefault="00BE0C69" w:rsidP="00CD261E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E-mail:</w:t>
            </w:r>
          </w:p>
          <w:p w14:paraId="4E2B0225" w14:textId="77777777" w:rsidR="007E28DA" w:rsidRPr="00AE1DA0" w:rsidRDefault="007E28DA" w:rsidP="007E28DA">
            <w:pPr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Address of procurement:</w:t>
            </w:r>
          </w:p>
          <w:p w14:paraId="06B7810C" w14:textId="77777777" w:rsidR="005A1DE1" w:rsidRDefault="005A1DE1" w:rsidP="00CD261E">
            <w:pPr>
              <w:rPr>
                <w:sz w:val="30"/>
                <w:szCs w:val="30"/>
                <w:lang w:val="en-GB"/>
              </w:rPr>
            </w:pPr>
          </w:p>
          <w:p w14:paraId="16CA21D6" w14:textId="3DFB58E0" w:rsidR="005A1DE1" w:rsidRPr="00AE1DA0" w:rsidRDefault="005A1DE1" w:rsidP="00CD261E">
            <w:pPr>
              <w:rPr>
                <w:sz w:val="30"/>
                <w:szCs w:val="30"/>
                <w:lang w:val="en-GB"/>
              </w:rPr>
            </w:pPr>
          </w:p>
          <w:p w14:paraId="61BB2112" w14:textId="77777777" w:rsidR="00BE0C69" w:rsidRDefault="00BE0C69" w:rsidP="00CD261E">
            <w:pPr>
              <w:rPr>
                <w:sz w:val="32"/>
                <w:szCs w:val="32"/>
                <w:lang w:val="en-GB"/>
              </w:rPr>
            </w:pPr>
          </w:p>
          <w:p w14:paraId="40CA804C" w14:textId="77777777" w:rsidR="005A1DE1" w:rsidRDefault="005A1DE1" w:rsidP="00CD261E">
            <w:pPr>
              <w:rPr>
                <w:sz w:val="32"/>
                <w:szCs w:val="32"/>
                <w:lang w:val="en-GB"/>
              </w:rPr>
            </w:pPr>
          </w:p>
          <w:p w14:paraId="4646A0A8" w14:textId="77777777" w:rsidR="005A1DE1" w:rsidRPr="0028032D" w:rsidRDefault="005A1DE1" w:rsidP="00CD261E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8163" w:type="dxa"/>
            <w:vMerge w:val="restart"/>
          </w:tcPr>
          <w:p w14:paraId="1E8E2526" w14:textId="1629BF9F" w:rsidR="00BE0C69" w:rsidRPr="0028032D" w:rsidRDefault="002554D1" w:rsidP="00CD261E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  <w:r w:rsidRPr="001455A6">
              <w:rPr>
                <w:rFonts w:eastAsia="Times New Roman"/>
                <w:i/>
                <w:iCs/>
                <w:noProof/>
                <w:lang w:val="en-GB" w:eastAsia="da-DK"/>
              </w:rPr>
              <mc:AlternateContent>
                <mc:Choice Requires="wps">
                  <w:drawing>
                    <wp:anchor distT="45720" distB="45720" distL="114300" distR="114300" simplePos="0" relativeHeight="251716608" behindDoc="0" locked="0" layoutInCell="1" allowOverlap="1" wp14:anchorId="29BAEF06" wp14:editId="5714F3DC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2205622</wp:posOffset>
                      </wp:positionV>
                      <wp:extent cx="2360930" cy="1866900"/>
                      <wp:effectExtent l="0" t="0" r="0" b="0"/>
                      <wp:wrapNone/>
                      <wp:docPr id="1548011970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E9E3E6" w14:textId="77777777" w:rsidR="002554D1" w:rsidRPr="00DD5348" w:rsidRDefault="002554D1" w:rsidP="002554D1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DD5348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  <w:t>Type of Organ:___________________</w:t>
                                  </w:r>
                                </w:p>
                                <w:p w14:paraId="51D8B4E9" w14:textId="77777777" w:rsidR="002554D1" w:rsidRPr="00DD5348" w:rsidRDefault="002554D1" w:rsidP="002554D1">
                                  <w:p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DD5348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  <w:t>Accompanying content:</w:t>
                                  </w:r>
                                  <w:r w:rsidRPr="00DD5348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01A13DFE" w14:textId="77777777" w:rsidR="002554D1" w:rsidRPr="00D17C22" w:rsidRDefault="002554D1" w:rsidP="002554D1">
                                  <w:pPr>
                                    <w:pStyle w:val="Listeafsnit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Blo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o</w:t>
                                  </w: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d samples</w:t>
                                  </w:r>
                                </w:p>
                                <w:p w14:paraId="21D3E99B" w14:textId="77777777" w:rsidR="002554D1" w:rsidRPr="00D17C22" w:rsidRDefault="002554D1" w:rsidP="002554D1">
                                  <w:pPr>
                                    <w:pStyle w:val="Listeafsnit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Spleen</w:t>
                                  </w:r>
                                </w:p>
                                <w:p w14:paraId="59B598DA" w14:textId="77777777" w:rsidR="002554D1" w:rsidRPr="00D17C22" w:rsidRDefault="002554D1" w:rsidP="002554D1">
                                  <w:pPr>
                                    <w:pStyle w:val="Listeafsnit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Vessel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BAEF06" id="_x0000_s1032" type="#_x0000_t202" style="position:absolute;margin-left:1pt;margin-top:173.65pt;width:185.9pt;height:147pt;z-index:2517166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5EIEwIAAP4DAAAOAAAAZHJzL2Uyb0RvYy54bWysU9tu2zAMfR+wfxD0vthJkyw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" stroked="f">
                      <v:textbox>
                        <w:txbxContent>
                          <w:p w14:paraId="32E9E3E6" w14:textId="77777777" w:rsidR="002554D1" w:rsidRPr="00DD5348" w:rsidRDefault="002554D1" w:rsidP="002554D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D5348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Type of Organ:___________________</w:t>
                            </w:r>
                          </w:p>
                          <w:p w14:paraId="51D8B4E9" w14:textId="77777777" w:rsidR="002554D1" w:rsidRPr="00DD5348" w:rsidRDefault="002554D1" w:rsidP="002554D1">
                            <w:p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D5348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Accompanying content:</w:t>
                            </w:r>
                            <w:r w:rsidRPr="00DD5348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  <w:p w14:paraId="01A13DFE" w14:textId="77777777" w:rsidR="002554D1" w:rsidRPr="00D17C22" w:rsidRDefault="002554D1" w:rsidP="002554D1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Blo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o</w:t>
                            </w: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d samples</w:t>
                            </w:r>
                          </w:p>
                          <w:p w14:paraId="21D3E99B" w14:textId="77777777" w:rsidR="002554D1" w:rsidRPr="00D17C22" w:rsidRDefault="002554D1" w:rsidP="002554D1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Spleen</w:t>
                            </w:r>
                          </w:p>
                          <w:p w14:paraId="59B598DA" w14:textId="77777777" w:rsidR="002554D1" w:rsidRPr="00D17C22" w:rsidRDefault="002554D1" w:rsidP="002554D1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Vessel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0C69" w:rsidRPr="0028032D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64E74BF" wp14:editId="0BB689A7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307976</wp:posOffset>
                      </wp:positionV>
                      <wp:extent cx="5023329" cy="1616075"/>
                      <wp:effectExtent l="0" t="0" r="0" b="0"/>
                      <wp:wrapNone/>
                      <wp:docPr id="4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 noTextEdit="1"/>
                            </wps:cNvSpPr>
                            <wps:spPr bwMode="auto">
                              <a:xfrm rot="394433">
                                <a:off x="0" y="0"/>
                                <a:ext cx="5023329" cy="16160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01583FB" w14:textId="77777777" w:rsidR="00BE0C69" w:rsidRPr="0028032D" w:rsidRDefault="00BE0C69" w:rsidP="00BE0C6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Handle with care</w:t>
                                  </w:r>
                                </w:p>
                                <w:p w14:paraId="64751B82" w14:textId="77777777" w:rsidR="00BE0C69" w:rsidRPr="0028032D" w:rsidRDefault="00BE0C69" w:rsidP="00BE0C6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During transportation, store at room temperature</w:t>
                                  </w:r>
                                </w:p>
                                <w:p w14:paraId="7BAD3692" w14:textId="77777777" w:rsidR="00BE0C69" w:rsidRDefault="00BE0C69" w:rsidP="00BE0C6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Keep in an upright position</w:t>
                                  </w:r>
                                </w:p>
                                <w:p w14:paraId="3F1371E8" w14:textId="77777777" w:rsidR="00095EBC" w:rsidRPr="0028032D" w:rsidRDefault="00095EBC" w:rsidP="00BE0C6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Avoid radiation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48147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4E74BF" id="_x0000_s1033" style="position:absolute;margin-left:7.9pt;margin-top:24.25pt;width:395.55pt;height:127.25pt;rotation:430826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" filled="f" stroked="f">
                      <o:lock v:ext="edit" shapetype="t"/>
                      <v:textbox>
                        <w:txbxContent>
                          <w:p w14:paraId="501583FB" w14:textId="77777777" w:rsidR="00BE0C69" w:rsidRPr="0028032D" w:rsidRDefault="00BE0C69" w:rsidP="00BE0C69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Handle with care</w:t>
                            </w:r>
                          </w:p>
                          <w:p w14:paraId="64751B82" w14:textId="77777777" w:rsidR="00BE0C69" w:rsidRPr="0028032D" w:rsidRDefault="00BE0C69" w:rsidP="00BE0C69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During transportation, store at room temperature</w:t>
                            </w:r>
                          </w:p>
                          <w:p w14:paraId="7BAD3692" w14:textId="77777777" w:rsidR="00BE0C69" w:rsidRDefault="00BE0C69" w:rsidP="00BE0C69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Keep in an upright position</w:t>
                            </w:r>
                          </w:p>
                          <w:p w14:paraId="3F1371E8" w14:textId="77777777" w:rsidR="00095EBC" w:rsidRPr="0028032D" w:rsidRDefault="00095EBC" w:rsidP="00BE0C69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Avoid radiation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E0C69" w:rsidRPr="0028032D" w14:paraId="7E47C078" w14:textId="77777777" w:rsidTr="0028032D">
        <w:tc>
          <w:tcPr>
            <w:tcW w:w="7225" w:type="dxa"/>
          </w:tcPr>
          <w:p w14:paraId="3931317B" w14:textId="454A8702" w:rsidR="00BE0C69" w:rsidRPr="0028032D" w:rsidRDefault="00BE0C69" w:rsidP="00CD261E">
            <w:pPr>
              <w:jc w:val="center"/>
              <w:rPr>
                <w:b/>
                <w:sz w:val="96"/>
                <w:szCs w:val="96"/>
                <w:lang w:val="en-GB"/>
              </w:rPr>
            </w:pPr>
            <w:r w:rsidRPr="0028032D">
              <w:rPr>
                <w:b/>
                <w:sz w:val="96"/>
                <w:szCs w:val="96"/>
                <w:lang w:val="en-GB"/>
              </w:rPr>
              <w:t>Human Organ</w:t>
            </w:r>
            <w:r w:rsidR="005A1DE1">
              <w:rPr>
                <w:b/>
                <w:sz w:val="96"/>
                <w:szCs w:val="96"/>
                <w:lang w:val="en-GB"/>
              </w:rPr>
              <w:t xml:space="preserve"> </w:t>
            </w:r>
            <w:r w:rsidRPr="0028032D">
              <w:rPr>
                <w:b/>
                <w:sz w:val="96"/>
                <w:szCs w:val="96"/>
                <w:lang w:val="en-GB"/>
              </w:rPr>
              <w:t>for</w:t>
            </w:r>
          </w:p>
          <w:p w14:paraId="2F44014B" w14:textId="77777777" w:rsidR="00BE0C69" w:rsidRPr="0028032D" w:rsidRDefault="00BE0C69" w:rsidP="00CD261E">
            <w:pPr>
              <w:jc w:val="center"/>
              <w:rPr>
                <w:b/>
                <w:sz w:val="96"/>
                <w:szCs w:val="96"/>
                <w:lang w:val="en-GB"/>
              </w:rPr>
            </w:pPr>
            <w:r w:rsidRPr="0028032D">
              <w:rPr>
                <w:b/>
                <w:sz w:val="96"/>
                <w:szCs w:val="96"/>
                <w:lang w:val="en-GB"/>
              </w:rPr>
              <w:t>Transplantation</w:t>
            </w:r>
          </w:p>
          <w:p w14:paraId="5EF26A45" w14:textId="77777777" w:rsidR="00BE0C69" w:rsidRPr="0028032D" w:rsidRDefault="00BE0C69" w:rsidP="00CD261E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8163" w:type="dxa"/>
            <w:vMerge/>
          </w:tcPr>
          <w:p w14:paraId="14E3B29C" w14:textId="77777777" w:rsidR="00BE0C69" w:rsidRPr="0028032D" w:rsidRDefault="00BE0C69" w:rsidP="00CD261E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</w:p>
        </w:tc>
      </w:tr>
      <w:tr w:rsidR="00BE0C69" w:rsidRPr="00DD5348" w14:paraId="3FBEACE5" w14:textId="77777777" w:rsidTr="0028032D">
        <w:tc>
          <w:tcPr>
            <w:tcW w:w="7225" w:type="dxa"/>
          </w:tcPr>
          <w:p w14:paraId="21AFA578" w14:textId="77777777" w:rsidR="00BE0C69" w:rsidRPr="00AE1DA0" w:rsidRDefault="00BE0C69" w:rsidP="00CD261E">
            <w:pPr>
              <w:rPr>
                <w:b/>
                <w:sz w:val="32"/>
                <w:szCs w:val="32"/>
                <w:u w:val="single"/>
              </w:rPr>
            </w:pPr>
          </w:p>
          <w:p w14:paraId="6A6BB965" w14:textId="77777777" w:rsidR="00BE0C69" w:rsidRPr="00AE1DA0" w:rsidRDefault="00BE0C69" w:rsidP="00CD261E">
            <w:pPr>
              <w:rPr>
                <w:b/>
                <w:sz w:val="32"/>
                <w:szCs w:val="32"/>
                <w:u w:val="single"/>
              </w:rPr>
            </w:pPr>
            <w:r w:rsidRPr="00AE1DA0">
              <w:rPr>
                <w:b/>
                <w:sz w:val="32"/>
                <w:szCs w:val="32"/>
                <w:u w:val="single"/>
              </w:rPr>
              <w:t>To:</w:t>
            </w:r>
          </w:p>
          <w:p w14:paraId="41B43880" w14:textId="77777777" w:rsidR="00BE0C69" w:rsidRPr="00AE1DA0" w:rsidRDefault="00BE0C69" w:rsidP="00BE0C69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AE1DA0">
              <w:rPr>
                <w:rFonts w:cstheme="minorHAnsi"/>
                <w:b/>
                <w:bCs/>
                <w:sz w:val="32"/>
                <w:szCs w:val="32"/>
              </w:rPr>
              <w:t>Skånes Universitetssjukhus, Malmö</w:t>
            </w:r>
          </w:p>
          <w:p w14:paraId="39E8540D" w14:textId="512F2ED1" w:rsidR="00BE0C69" w:rsidRPr="005A1DE1" w:rsidRDefault="00BE0C69" w:rsidP="00BE0C69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5A1DE1">
              <w:rPr>
                <w:rFonts w:cstheme="minorHAnsi"/>
                <w:b/>
                <w:bCs/>
                <w:sz w:val="32"/>
                <w:szCs w:val="32"/>
              </w:rPr>
              <w:t xml:space="preserve">Kir operation, </w:t>
            </w:r>
            <w:r w:rsidR="00A2613E" w:rsidRPr="005A1DE1">
              <w:rPr>
                <w:rFonts w:cstheme="minorHAnsi"/>
                <w:b/>
                <w:bCs/>
                <w:sz w:val="32"/>
                <w:szCs w:val="32"/>
              </w:rPr>
              <w:t>Hisshall B, P</w:t>
            </w:r>
            <w:r w:rsidRPr="005A1DE1">
              <w:rPr>
                <w:rFonts w:cstheme="minorHAnsi"/>
                <w:b/>
                <w:bCs/>
                <w:sz w:val="32"/>
                <w:szCs w:val="32"/>
              </w:rPr>
              <w:t xml:space="preserve">lan 2 </w:t>
            </w:r>
          </w:p>
          <w:p w14:paraId="20ED507D" w14:textId="439E5748" w:rsidR="00BE0C69" w:rsidRPr="009D0A68" w:rsidRDefault="00A2613E" w:rsidP="00BE0C69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A2613E">
              <w:rPr>
                <w:rFonts w:cstheme="minorHAnsi"/>
                <w:b/>
                <w:bCs/>
                <w:sz w:val="32"/>
                <w:szCs w:val="32"/>
              </w:rPr>
              <w:t>Via Akutmottagningen</w:t>
            </w:r>
            <w:r>
              <w:rPr>
                <w:rFonts w:cstheme="minorHAnsi"/>
                <w:b/>
                <w:bCs/>
                <w:sz w:val="32"/>
                <w:szCs w:val="32"/>
              </w:rPr>
              <w:t xml:space="preserve"> Malmö</w:t>
            </w:r>
            <w:r w:rsidRPr="00A2613E">
              <w:rPr>
                <w:rFonts w:cstheme="minorHAnsi"/>
                <w:b/>
                <w:bCs/>
                <w:sz w:val="32"/>
                <w:szCs w:val="32"/>
              </w:rPr>
              <w:br/>
            </w:r>
            <w:r>
              <w:rPr>
                <w:rFonts w:cstheme="minorHAnsi"/>
                <w:b/>
                <w:bCs/>
                <w:sz w:val="32"/>
                <w:szCs w:val="32"/>
              </w:rPr>
              <w:t xml:space="preserve">Ruth Lundskogs </w:t>
            </w:r>
            <w:r w:rsidR="00BE0C69" w:rsidRPr="009D0A68">
              <w:rPr>
                <w:rFonts w:cstheme="minorHAnsi"/>
                <w:b/>
                <w:bCs/>
                <w:sz w:val="32"/>
                <w:szCs w:val="32"/>
              </w:rPr>
              <w:t xml:space="preserve">gata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  <w:p w14:paraId="4B35961D" w14:textId="77777777" w:rsidR="00BE0C69" w:rsidRPr="009D0A68" w:rsidRDefault="00BE0C69" w:rsidP="00BE0C69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9D0A68">
              <w:rPr>
                <w:rFonts w:cstheme="minorHAnsi"/>
                <w:b/>
                <w:bCs/>
                <w:sz w:val="32"/>
                <w:szCs w:val="32"/>
              </w:rPr>
              <w:t xml:space="preserve">SE-205 02 Malmø </w:t>
            </w:r>
          </w:p>
          <w:p w14:paraId="61CCB40B" w14:textId="77777777" w:rsidR="00BE0C69" w:rsidRPr="00A2613E" w:rsidRDefault="00BE0C69" w:rsidP="00BE0C69">
            <w:pPr>
              <w:rPr>
                <w:b/>
              </w:rPr>
            </w:pPr>
            <w:r w:rsidRPr="00A2613E">
              <w:rPr>
                <w:rFonts w:cstheme="minorHAnsi"/>
                <w:b/>
                <w:sz w:val="32"/>
                <w:szCs w:val="32"/>
              </w:rPr>
              <w:t>Sweden</w:t>
            </w:r>
          </w:p>
        </w:tc>
        <w:tc>
          <w:tcPr>
            <w:tcW w:w="8163" w:type="dxa"/>
          </w:tcPr>
          <w:p w14:paraId="0523FE37" w14:textId="7BA8CF68" w:rsidR="00BE0C69" w:rsidRPr="005A1DE1" w:rsidRDefault="00BE0C69" w:rsidP="00CD261E">
            <w:pPr>
              <w:rPr>
                <w:rFonts w:cstheme="minorHAnsi"/>
                <w:b/>
                <w:sz w:val="32"/>
                <w:szCs w:val="32"/>
                <w:u w:val="single"/>
                <w:lang w:val="en-US"/>
              </w:rPr>
            </w:pPr>
          </w:p>
          <w:p w14:paraId="50DC2CE4" w14:textId="77777777" w:rsidR="00BE0C69" w:rsidRPr="0028032D" w:rsidRDefault="00BE0C69" w:rsidP="00CD261E">
            <w:pPr>
              <w:rPr>
                <w:rFonts w:cstheme="minorHAnsi"/>
                <w:b/>
                <w:sz w:val="32"/>
                <w:szCs w:val="32"/>
                <w:u w:val="single"/>
                <w:lang w:val="en-GB"/>
              </w:rPr>
            </w:pPr>
            <w:r w:rsidRPr="0028032D">
              <w:rPr>
                <w:rFonts w:cstheme="minorHAnsi"/>
                <w:b/>
                <w:sz w:val="32"/>
                <w:szCs w:val="32"/>
                <w:u w:val="single"/>
                <w:lang w:val="en-GB"/>
              </w:rPr>
              <w:t>Receiving contact:</w:t>
            </w:r>
          </w:p>
          <w:p w14:paraId="29B3076A" w14:textId="77777777" w:rsidR="00BE0C69" w:rsidRPr="0028032D" w:rsidRDefault="00BE0C69" w:rsidP="00CD261E">
            <w:pPr>
              <w:rPr>
                <w:rFonts w:cstheme="minorHAnsi"/>
                <w:b/>
                <w:sz w:val="32"/>
                <w:szCs w:val="32"/>
                <w:lang w:val="en-GB"/>
              </w:rPr>
            </w:pPr>
            <w:r w:rsidRPr="0028032D">
              <w:rPr>
                <w:rFonts w:cstheme="minorHAnsi"/>
                <w:b/>
                <w:sz w:val="32"/>
                <w:szCs w:val="32"/>
                <w:lang w:val="en-GB"/>
              </w:rPr>
              <w:t>Transplant Coordinator:</w:t>
            </w:r>
          </w:p>
          <w:p w14:paraId="54302627" w14:textId="05BAED23" w:rsidR="00BE0C69" w:rsidRPr="0028032D" w:rsidRDefault="00AE1DA0" w:rsidP="00CD261E">
            <w:pPr>
              <w:rPr>
                <w:rFonts w:cstheme="minorHAnsi"/>
                <w:b/>
                <w:sz w:val="32"/>
                <w:szCs w:val="32"/>
                <w:lang w:val="en-GB"/>
              </w:rPr>
            </w:pPr>
            <w:r>
              <w:rPr>
                <w:rFonts w:cstheme="minorHAnsi"/>
                <w:b/>
                <w:sz w:val="32"/>
                <w:szCs w:val="32"/>
                <w:lang w:val="en-GB"/>
              </w:rPr>
              <w:t>Phone</w:t>
            </w:r>
            <w:r w:rsidR="00BE0C69" w:rsidRPr="0028032D">
              <w:rPr>
                <w:rFonts w:cstheme="minorHAnsi"/>
                <w:b/>
                <w:sz w:val="32"/>
                <w:szCs w:val="32"/>
                <w:lang w:val="en-GB"/>
              </w:rPr>
              <w:t>:</w:t>
            </w:r>
            <w:r>
              <w:rPr>
                <w:rFonts w:cstheme="minorHAnsi"/>
                <w:b/>
                <w:sz w:val="32"/>
                <w:szCs w:val="32"/>
                <w:lang w:val="en-GB"/>
              </w:rPr>
              <w:t xml:space="preserve"> +46</w:t>
            </w:r>
            <w:r w:rsidR="00A2613E">
              <w:rPr>
                <w:rFonts w:cstheme="minorHAnsi"/>
                <w:b/>
                <w:sz w:val="32"/>
                <w:szCs w:val="32"/>
                <w:lang w:val="en-GB"/>
              </w:rPr>
              <w:t xml:space="preserve"> 40 33 36 00</w:t>
            </w:r>
          </w:p>
          <w:p w14:paraId="56348C4B" w14:textId="77777777" w:rsidR="00BE0C69" w:rsidRPr="0028032D" w:rsidRDefault="00BE0C69" w:rsidP="00CD261E">
            <w:pPr>
              <w:rPr>
                <w:rFonts w:cstheme="minorHAnsi"/>
                <w:b/>
                <w:sz w:val="32"/>
                <w:szCs w:val="32"/>
                <w:lang w:val="en-GB"/>
              </w:rPr>
            </w:pPr>
            <w:r w:rsidRPr="0028032D">
              <w:rPr>
                <w:rFonts w:cstheme="minorHAnsi"/>
                <w:b/>
                <w:sz w:val="32"/>
                <w:szCs w:val="32"/>
                <w:lang w:val="en-GB"/>
              </w:rPr>
              <w:t>E-mail:</w:t>
            </w:r>
          </w:p>
          <w:p w14:paraId="38F70931" w14:textId="77777777" w:rsidR="00BE0C69" w:rsidRPr="0028032D" w:rsidRDefault="00BE0C69" w:rsidP="00CD261E">
            <w:pPr>
              <w:rPr>
                <w:b/>
                <w:sz w:val="32"/>
                <w:szCs w:val="32"/>
                <w:lang w:val="en-GB"/>
              </w:rPr>
            </w:pPr>
          </w:p>
          <w:p w14:paraId="78285E83" w14:textId="77777777" w:rsidR="00BE0C69" w:rsidRPr="0028032D" w:rsidRDefault="00BE0C69" w:rsidP="00CD261E">
            <w:pPr>
              <w:rPr>
                <w:b/>
                <w:sz w:val="32"/>
                <w:szCs w:val="32"/>
                <w:lang w:val="en-GB"/>
              </w:rPr>
            </w:pPr>
            <w:r w:rsidRPr="0028032D">
              <w:rPr>
                <w:rFonts w:eastAsia="Times New Roman" w:cstheme="minorHAnsi"/>
                <w:b/>
                <w:bCs/>
                <w:sz w:val="32"/>
                <w:szCs w:val="32"/>
                <w:lang w:val="en-GB" w:eastAsia="da-DK"/>
              </w:rPr>
              <w:t>Date &amp; Time for depart:_____________________________</w:t>
            </w:r>
          </w:p>
        </w:tc>
      </w:tr>
      <w:tr w:rsidR="00BE0C69" w:rsidRPr="00DD5348" w14:paraId="08CA12F6" w14:textId="77777777" w:rsidTr="0028032D">
        <w:tc>
          <w:tcPr>
            <w:tcW w:w="7225" w:type="dxa"/>
          </w:tcPr>
          <w:p w14:paraId="10FB96D9" w14:textId="77777777" w:rsidR="00BE0C69" w:rsidRPr="0028032D" w:rsidRDefault="00BE0C69" w:rsidP="00CD261E">
            <w:pPr>
              <w:rPr>
                <w:rFonts w:eastAsia="Times New Roman" w:cstheme="minorHAnsi"/>
                <w:bCs/>
                <w:sz w:val="28"/>
                <w:szCs w:val="28"/>
                <w:lang w:val="en-GB" w:eastAsia="da-DK"/>
              </w:rPr>
            </w:pPr>
          </w:p>
          <w:p w14:paraId="1ED6CB84" w14:textId="77777777" w:rsidR="00BE0C69" w:rsidRPr="0028032D" w:rsidRDefault="00BE0C69" w:rsidP="00CD261E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8163" w:type="dxa"/>
          </w:tcPr>
          <w:p w14:paraId="314A41C6" w14:textId="77777777" w:rsidR="00BE0C69" w:rsidRPr="0028032D" w:rsidRDefault="00BE0C69" w:rsidP="00CD261E">
            <w:pPr>
              <w:pStyle w:val="Overskrift1"/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5E27039E" w14:textId="59DC29D8" w:rsidR="00BC749E" w:rsidRPr="0028032D" w:rsidRDefault="002554D1" w:rsidP="002554D1">
      <w:pPr>
        <w:pStyle w:val="Overskrift1"/>
        <w:tabs>
          <w:tab w:val="right" w:pos="15398"/>
        </w:tabs>
        <w:rPr>
          <w:rFonts w:eastAsia="Times New Roman"/>
          <w:sz w:val="22"/>
          <w:szCs w:val="22"/>
          <w:lang w:val="en-GB" w:eastAsia="da-DK"/>
        </w:rPr>
      </w:pPr>
      <w:bookmarkStart w:id="4" w:name="_Toc535423641"/>
      <w:r>
        <w:rPr>
          <w:rFonts w:eastAsia="Times New Roman"/>
          <w:sz w:val="22"/>
          <w:szCs w:val="22"/>
          <w:lang w:val="en-GB" w:eastAsia="da-DK"/>
        </w:rPr>
        <w:tab/>
      </w:r>
      <w:r w:rsidR="00A01157">
        <w:rPr>
          <w:rFonts w:eastAsia="Times New Roman"/>
          <w:sz w:val="22"/>
          <w:szCs w:val="22"/>
          <w:lang w:val="en-GB" w:eastAsia="da-DK"/>
        </w:rPr>
        <w:t>5</w:t>
      </w:r>
      <w:r w:rsidR="00BC749E" w:rsidRPr="0028032D">
        <w:rPr>
          <w:rFonts w:eastAsia="Times New Roman"/>
          <w:sz w:val="22"/>
          <w:szCs w:val="22"/>
          <w:lang w:val="en-GB" w:eastAsia="da-DK"/>
        </w:rPr>
        <w:t>. Göteborg</w:t>
      </w:r>
      <w:bookmarkEnd w:id="4"/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8163"/>
      </w:tblGrid>
      <w:tr w:rsidR="00BC749E" w:rsidRPr="005A1DE1" w14:paraId="05CAD0C0" w14:textId="77777777" w:rsidTr="0028032D">
        <w:tc>
          <w:tcPr>
            <w:tcW w:w="7225" w:type="dxa"/>
          </w:tcPr>
          <w:p w14:paraId="5DE671AC" w14:textId="6D41C1E2" w:rsidR="00BC749E" w:rsidRPr="00AE1DA0" w:rsidRDefault="00BC749E" w:rsidP="00C22BBB">
            <w:pPr>
              <w:rPr>
                <w:b/>
                <w:sz w:val="30"/>
                <w:szCs w:val="30"/>
                <w:u w:val="single"/>
                <w:lang w:val="en-GB"/>
              </w:rPr>
            </w:pPr>
            <w:r w:rsidRPr="00AE1DA0">
              <w:rPr>
                <w:b/>
                <w:sz w:val="30"/>
                <w:szCs w:val="30"/>
                <w:u w:val="single"/>
                <w:lang w:val="en-GB"/>
              </w:rPr>
              <w:t>From:</w:t>
            </w:r>
          </w:p>
          <w:p w14:paraId="6CA3AC1F" w14:textId="77777777" w:rsidR="00BC749E" w:rsidRPr="00AE1DA0" w:rsidRDefault="00BC749E" w:rsidP="00C22BBB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Transplant Coordinator:</w:t>
            </w:r>
          </w:p>
          <w:p w14:paraId="5E0F1CE4" w14:textId="77777777" w:rsidR="00BC749E" w:rsidRPr="00AE1DA0" w:rsidRDefault="00AE1DA0" w:rsidP="00C22BBB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Phone</w:t>
            </w:r>
            <w:r w:rsidR="00BC749E" w:rsidRPr="00AE1DA0">
              <w:rPr>
                <w:sz w:val="30"/>
                <w:szCs w:val="30"/>
                <w:lang w:val="en-GB"/>
              </w:rPr>
              <w:t>:</w:t>
            </w:r>
            <w:r w:rsidR="000D57A7">
              <w:rPr>
                <w:sz w:val="30"/>
                <w:szCs w:val="30"/>
                <w:lang w:val="en-GB"/>
              </w:rPr>
              <w:t xml:space="preserve"> </w:t>
            </w:r>
          </w:p>
          <w:p w14:paraId="04D44BF2" w14:textId="77777777" w:rsidR="00BC749E" w:rsidRDefault="00BC749E" w:rsidP="00C22BBB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E-mail:</w:t>
            </w:r>
          </w:p>
          <w:p w14:paraId="6FD15EB4" w14:textId="77777777" w:rsidR="007E28DA" w:rsidRPr="00AE1DA0" w:rsidRDefault="007E28DA" w:rsidP="007E28DA">
            <w:pPr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Address of procurement:</w:t>
            </w:r>
          </w:p>
          <w:p w14:paraId="42A99716" w14:textId="4A136A4B" w:rsidR="005A1DE1" w:rsidRDefault="005A1DE1" w:rsidP="00C22BBB">
            <w:pPr>
              <w:rPr>
                <w:sz w:val="30"/>
                <w:szCs w:val="30"/>
                <w:lang w:val="en-GB"/>
              </w:rPr>
            </w:pPr>
          </w:p>
          <w:p w14:paraId="0A615A99" w14:textId="5456928B" w:rsidR="005A1DE1" w:rsidRPr="00AE1DA0" w:rsidRDefault="005A1DE1" w:rsidP="00C22BBB">
            <w:pPr>
              <w:rPr>
                <w:sz w:val="30"/>
                <w:szCs w:val="30"/>
                <w:lang w:val="en-GB"/>
              </w:rPr>
            </w:pPr>
          </w:p>
          <w:p w14:paraId="6C7D7B7B" w14:textId="77777777" w:rsidR="00BC749E" w:rsidRDefault="00BC749E" w:rsidP="00C22BBB">
            <w:pPr>
              <w:rPr>
                <w:sz w:val="32"/>
                <w:szCs w:val="32"/>
                <w:lang w:val="en-GB"/>
              </w:rPr>
            </w:pPr>
          </w:p>
          <w:p w14:paraId="5F7232B7" w14:textId="77777777" w:rsidR="005A1DE1" w:rsidRPr="0028032D" w:rsidRDefault="005A1DE1" w:rsidP="00C22BB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8163" w:type="dxa"/>
            <w:vMerge w:val="restart"/>
          </w:tcPr>
          <w:p w14:paraId="611F440C" w14:textId="4362B18E" w:rsidR="00BC749E" w:rsidRDefault="00BC749E" w:rsidP="00C22BBB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  <w:r w:rsidRPr="0028032D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C53CC00" wp14:editId="3C4275C5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307976</wp:posOffset>
                      </wp:positionV>
                      <wp:extent cx="5023329" cy="1616075"/>
                      <wp:effectExtent l="0" t="0" r="0" b="0"/>
                      <wp:wrapNone/>
                      <wp:docPr id="1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 noTextEdit="1"/>
                            </wps:cNvSpPr>
                            <wps:spPr bwMode="auto">
                              <a:xfrm rot="394433">
                                <a:off x="0" y="0"/>
                                <a:ext cx="5023329" cy="16160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96379E3" w14:textId="77777777" w:rsidR="00BC749E" w:rsidRPr="0028032D" w:rsidRDefault="00BC749E" w:rsidP="00BC749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Handle with care</w:t>
                                  </w:r>
                                </w:p>
                                <w:p w14:paraId="3847CD9C" w14:textId="77777777" w:rsidR="00BC749E" w:rsidRPr="0028032D" w:rsidRDefault="00BC749E" w:rsidP="00BC749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During transportation, store at room temperature</w:t>
                                  </w:r>
                                </w:p>
                                <w:p w14:paraId="35A7B2D6" w14:textId="77777777" w:rsidR="00BC749E" w:rsidRDefault="00BC749E" w:rsidP="00BC749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Keep in an upright position</w:t>
                                  </w:r>
                                </w:p>
                                <w:p w14:paraId="7D849B6C" w14:textId="77777777" w:rsidR="00095EBC" w:rsidRPr="0028032D" w:rsidRDefault="00095EBC" w:rsidP="00BC749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Avoid radiation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48147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3CC00" id="_x0000_s1034" style="position:absolute;margin-left:7.9pt;margin-top:24.25pt;width:395.55pt;height:127.25pt;rotation:430826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" filled="f" stroked="f">
                      <o:lock v:ext="edit" shapetype="t"/>
                      <v:textbox>
                        <w:txbxContent>
                          <w:p w14:paraId="396379E3" w14:textId="77777777" w:rsidR="00BC749E" w:rsidRPr="0028032D" w:rsidRDefault="00BC749E" w:rsidP="00BC749E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Handle with care</w:t>
                            </w:r>
                          </w:p>
                          <w:p w14:paraId="3847CD9C" w14:textId="77777777" w:rsidR="00BC749E" w:rsidRPr="0028032D" w:rsidRDefault="00BC749E" w:rsidP="00BC749E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During transportation, store at room temperature</w:t>
                            </w:r>
                          </w:p>
                          <w:p w14:paraId="35A7B2D6" w14:textId="77777777" w:rsidR="00BC749E" w:rsidRDefault="00BC749E" w:rsidP="00BC749E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Keep in an upright position</w:t>
                            </w:r>
                          </w:p>
                          <w:p w14:paraId="7D849B6C" w14:textId="77777777" w:rsidR="00095EBC" w:rsidRPr="0028032D" w:rsidRDefault="00095EBC" w:rsidP="00BC749E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Avoid radiation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41DAAE6" w14:textId="77777777" w:rsidR="002554D1" w:rsidRPr="002554D1" w:rsidRDefault="002554D1" w:rsidP="002554D1">
            <w:pPr>
              <w:rPr>
                <w:rFonts w:cstheme="minorHAnsi"/>
                <w:sz w:val="28"/>
                <w:szCs w:val="28"/>
                <w:lang w:val="en-GB"/>
              </w:rPr>
            </w:pPr>
          </w:p>
          <w:p w14:paraId="298656B6" w14:textId="77777777" w:rsidR="002554D1" w:rsidRPr="002554D1" w:rsidRDefault="002554D1" w:rsidP="002554D1">
            <w:pPr>
              <w:rPr>
                <w:rFonts w:cstheme="minorHAnsi"/>
                <w:sz w:val="28"/>
                <w:szCs w:val="28"/>
                <w:lang w:val="en-GB"/>
              </w:rPr>
            </w:pPr>
          </w:p>
          <w:p w14:paraId="5A4E8B9D" w14:textId="77777777" w:rsidR="002554D1" w:rsidRPr="002554D1" w:rsidRDefault="002554D1" w:rsidP="002554D1">
            <w:pPr>
              <w:rPr>
                <w:rFonts w:cstheme="minorHAnsi"/>
                <w:sz w:val="28"/>
                <w:szCs w:val="28"/>
                <w:lang w:val="en-GB"/>
              </w:rPr>
            </w:pPr>
          </w:p>
          <w:p w14:paraId="77961E8B" w14:textId="77777777" w:rsidR="002554D1" w:rsidRPr="002554D1" w:rsidRDefault="002554D1" w:rsidP="002554D1">
            <w:pPr>
              <w:rPr>
                <w:rFonts w:cstheme="minorHAnsi"/>
                <w:sz w:val="28"/>
                <w:szCs w:val="28"/>
                <w:lang w:val="en-GB"/>
              </w:rPr>
            </w:pPr>
          </w:p>
          <w:p w14:paraId="1588C6D0" w14:textId="77777777" w:rsidR="002554D1" w:rsidRPr="002554D1" w:rsidRDefault="002554D1" w:rsidP="002554D1">
            <w:pPr>
              <w:rPr>
                <w:rFonts w:cstheme="minorHAnsi"/>
                <w:sz w:val="28"/>
                <w:szCs w:val="28"/>
                <w:lang w:val="en-GB"/>
              </w:rPr>
            </w:pPr>
          </w:p>
          <w:p w14:paraId="1C7B49D9" w14:textId="77777777" w:rsidR="002554D1" w:rsidRPr="002554D1" w:rsidRDefault="002554D1" w:rsidP="002554D1">
            <w:pPr>
              <w:rPr>
                <w:rFonts w:cstheme="minorHAnsi"/>
                <w:sz w:val="28"/>
                <w:szCs w:val="28"/>
                <w:lang w:val="en-GB"/>
              </w:rPr>
            </w:pPr>
          </w:p>
          <w:p w14:paraId="09ACAFB2" w14:textId="77777777" w:rsidR="002554D1" w:rsidRDefault="002554D1" w:rsidP="002554D1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</w:p>
          <w:p w14:paraId="750FB8C7" w14:textId="6749588E" w:rsidR="002554D1" w:rsidRPr="002554D1" w:rsidRDefault="002554D1" w:rsidP="002554D1">
            <w:pPr>
              <w:rPr>
                <w:rFonts w:cstheme="minorHAnsi"/>
                <w:sz w:val="28"/>
                <w:szCs w:val="28"/>
                <w:lang w:val="en-GB"/>
              </w:rPr>
            </w:pPr>
          </w:p>
          <w:p w14:paraId="1DD0A0ED" w14:textId="77777777" w:rsidR="002554D1" w:rsidRPr="002554D1" w:rsidRDefault="002554D1" w:rsidP="002554D1">
            <w:pPr>
              <w:rPr>
                <w:rFonts w:cstheme="minorHAnsi"/>
                <w:sz w:val="28"/>
                <w:szCs w:val="28"/>
                <w:lang w:val="en-GB"/>
              </w:rPr>
            </w:pPr>
          </w:p>
          <w:p w14:paraId="7775BDC1" w14:textId="77777777" w:rsidR="002554D1" w:rsidRDefault="002554D1" w:rsidP="002554D1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</w:p>
          <w:p w14:paraId="6C985EB5" w14:textId="77777777" w:rsidR="002554D1" w:rsidRDefault="002554D1" w:rsidP="002554D1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</w:p>
          <w:p w14:paraId="4C280AA3" w14:textId="77777777" w:rsidR="002554D1" w:rsidRDefault="002554D1" w:rsidP="002554D1">
            <w:pPr>
              <w:rPr>
                <w:rFonts w:cstheme="minorHAnsi"/>
                <w:sz w:val="28"/>
                <w:szCs w:val="28"/>
                <w:lang w:val="en-GB"/>
              </w:rPr>
            </w:pPr>
          </w:p>
          <w:p w14:paraId="4FAAFEA1" w14:textId="52F3AF86" w:rsidR="002554D1" w:rsidRDefault="002554D1" w:rsidP="002554D1">
            <w:pPr>
              <w:rPr>
                <w:rFonts w:cstheme="minorHAnsi"/>
                <w:sz w:val="28"/>
                <w:szCs w:val="28"/>
                <w:lang w:val="en-GB"/>
              </w:rPr>
            </w:pPr>
          </w:p>
          <w:p w14:paraId="3B109256" w14:textId="65E19317" w:rsidR="002554D1" w:rsidRPr="002554D1" w:rsidRDefault="002554D1" w:rsidP="002554D1">
            <w:pPr>
              <w:rPr>
                <w:rFonts w:cstheme="minorHAnsi"/>
                <w:sz w:val="28"/>
                <w:szCs w:val="28"/>
                <w:lang w:val="en-GB"/>
              </w:rPr>
            </w:pPr>
          </w:p>
        </w:tc>
      </w:tr>
      <w:tr w:rsidR="00BC749E" w:rsidRPr="0028032D" w14:paraId="45176660" w14:textId="77777777" w:rsidTr="0028032D">
        <w:tc>
          <w:tcPr>
            <w:tcW w:w="7225" w:type="dxa"/>
          </w:tcPr>
          <w:p w14:paraId="50B7119E" w14:textId="59CB17F6" w:rsidR="00BC749E" w:rsidRPr="0028032D" w:rsidRDefault="00BC749E" w:rsidP="00C22BBB">
            <w:pPr>
              <w:jc w:val="center"/>
              <w:rPr>
                <w:b/>
                <w:sz w:val="96"/>
                <w:szCs w:val="96"/>
                <w:lang w:val="en-GB"/>
              </w:rPr>
            </w:pPr>
            <w:r w:rsidRPr="0028032D">
              <w:rPr>
                <w:b/>
                <w:sz w:val="96"/>
                <w:szCs w:val="96"/>
                <w:lang w:val="en-GB"/>
              </w:rPr>
              <w:t>Human Organ</w:t>
            </w:r>
            <w:r w:rsidR="005A1DE1">
              <w:rPr>
                <w:b/>
                <w:sz w:val="96"/>
                <w:szCs w:val="96"/>
                <w:lang w:val="en-GB"/>
              </w:rPr>
              <w:t xml:space="preserve"> </w:t>
            </w:r>
            <w:r w:rsidRPr="0028032D">
              <w:rPr>
                <w:b/>
                <w:sz w:val="96"/>
                <w:szCs w:val="96"/>
                <w:lang w:val="en-GB"/>
              </w:rPr>
              <w:t>for</w:t>
            </w:r>
          </w:p>
          <w:p w14:paraId="1A2BB943" w14:textId="77777777" w:rsidR="00BC749E" w:rsidRPr="0028032D" w:rsidRDefault="00BC749E" w:rsidP="00C22BBB">
            <w:pPr>
              <w:jc w:val="center"/>
              <w:rPr>
                <w:b/>
                <w:sz w:val="96"/>
                <w:szCs w:val="96"/>
                <w:lang w:val="en-GB"/>
              </w:rPr>
            </w:pPr>
            <w:r w:rsidRPr="0028032D">
              <w:rPr>
                <w:b/>
                <w:sz w:val="96"/>
                <w:szCs w:val="96"/>
                <w:lang w:val="en-GB"/>
              </w:rPr>
              <w:t>Transplantation</w:t>
            </w:r>
          </w:p>
          <w:p w14:paraId="1A6EF12B" w14:textId="77777777" w:rsidR="00BC749E" w:rsidRPr="0028032D" w:rsidRDefault="00BC749E" w:rsidP="00C22BBB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8163" w:type="dxa"/>
            <w:vMerge/>
          </w:tcPr>
          <w:p w14:paraId="2D26D072" w14:textId="77777777" w:rsidR="00BC749E" w:rsidRPr="0028032D" w:rsidRDefault="00BC749E" w:rsidP="00C22BBB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</w:p>
        </w:tc>
      </w:tr>
      <w:tr w:rsidR="00BC749E" w:rsidRPr="0028032D" w14:paraId="0F821190" w14:textId="77777777" w:rsidTr="0028032D">
        <w:tc>
          <w:tcPr>
            <w:tcW w:w="7225" w:type="dxa"/>
          </w:tcPr>
          <w:p w14:paraId="21682036" w14:textId="77777777" w:rsidR="00BC749E" w:rsidRPr="00AE1DA0" w:rsidRDefault="00BC749E" w:rsidP="00C22BBB">
            <w:pPr>
              <w:rPr>
                <w:rFonts w:cstheme="minorHAnsi"/>
                <w:b/>
                <w:sz w:val="32"/>
                <w:szCs w:val="32"/>
                <w:u w:val="single"/>
              </w:rPr>
            </w:pPr>
            <w:r w:rsidRPr="00AE1DA0">
              <w:rPr>
                <w:rFonts w:cstheme="minorHAnsi"/>
                <w:b/>
                <w:sz w:val="32"/>
                <w:szCs w:val="32"/>
                <w:u w:val="single"/>
              </w:rPr>
              <w:t>To:</w:t>
            </w:r>
          </w:p>
          <w:p w14:paraId="32A87C8D" w14:textId="77777777" w:rsidR="00C55E6A" w:rsidRPr="00AE1DA0" w:rsidRDefault="00C55E6A" w:rsidP="00C55E6A">
            <w:pPr>
              <w:rPr>
                <w:rFonts w:cstheme="minorHAnsi"/>
                <w:b/>
                <w:bCs/>
                <w:color w:val="000000"/>
                <w:sz w:val="32"/>
                <w:szCs w:val="32"/>
              </w:rPr>
            </w:pPr>
            <w:r w:rsidRPr="00AE1DA0">
              <w:rPr>
                <w:rFonts w:cstheme="minorHAnsi"/>
                <w:b/>
                <w:bCs/>
                <w:color w:val="000000"/>
                <w:sz w:val="32"/>
                <w:szCs w:val="32"/>
              </w:rPr>
              <w:t>Kir.op 2/op 8</w:t>
            </w:r>
          </w:p>
          <w:p w14:paraId="04BF0B43" w14:textId="77777777" w:rsidR="00C55E6A" w:rsidRPr="00AE1DA0" w:rsidRDefault="00C55E6A" w:rsidP="00C55E6A">
            <w:pPr>
              <w:rPr>
                <w:rFonts w:cstheme="minorHAnsi"/>
                <w:b/>
                <w:bCs/>
                <w:color w:val="000000"/>
                <w:sz w:val="32"/>
                <w:szCs w:val="32"/>
              </w:rPr>
            </w:pPr>
            <w:r w:rsidRPr="00AE1DA0">
              <w:rPr>
                <w:rFonts w:cstheme="minorHAnsi"/>
                <w:b/>
                <w:bCs/>
                <w:color w:val="000000"/>
                <w:sz w:val="32"/>
                <w:szCs w:val="32"/>
              </w:rPr>
              <w:t>Blå stråket 5 uppgång G</w:t>
            </w:r>
          </w:p>
          <w:p w14:paraId="301FBB3E" w14:textId="77777777" w:rsidR="00C55E6A" w:rsidRPr="00AE1DA0" w:rsidRDefault="00C55E6A" w:rsidP="00C55E6A">
            <w:pPr>
              <w:rPr>
                <w:rFonts w:cstheme="minorHAnsi"/>
                <w:b/>
                <w:bCs/>
                <w:color w:val="000000"/>
                <w:sz w:val="32"/>
                <w:szCs w:val="32"/>
              </w:rPr>
            </w:pPr>
            <w:r w:rsidRPr="00AE1DA0">
              <w:rPr>
                <w:rFonts w:cstheme="minorHAnsi"/>
                <w:b/>
                <w:bCs/>
                <w:color w:val="000000"/>
                <w:sz w:val="32"/>
                <w:szCs w:val="32"/>
              </w:rPr>
              <w:t>Våning 4</w:t>
            </w:r>
          </w:p>
          <w:p w14:paraId="4C5F1250" w14:textId="77777777" w:rsidR="00C55E6A" w:rsidRPr="00AE1DA0" w:rsidRDefault="00C55E6A" w:rsidP="00C55E6A">
            <w:pPr>
              <w:rPr>
                <w:rFonts w:cstheme="minorHAnsi"/>
                <w:b/>
                <w:bCs/>
                <w:color w:val="000000"/>
                <w:sz w:val="32"/>
                <w:szCs w:val="32"/>
              </w:rPr>
            </w:pPr>
            <w:r w:rsidRPr="00AE1DA0">
              <w:rPr>
                <w:rFonts w:cstheme="minorHAnsi"/>
                <w:b/>
                <w:bCs/>
                <w:color w:val="000000"/>
                <w:sz w:val="32"/>
                <w:szCs w:val="32"/>
              </w:rPr>
              <w:t xml:space="preserve">Sahlgrenska Universitetssjukhuset </w:t>
            </w:r>
          </w:p>
          <w:p w14:paraId="764E6A44" w14:textId="77777777" w:rsidR="00C55E6A" w:rsidRPr="00AE1DA0" w:rsidRDefault="00C55E6A" w:rsidP="00C55E6A">
            <w:pPr>
              <w:rPr>
                <w:rFonts w:cstheme="minorHAnsi"/>
                <w:b/>
                <w:bCs/>
                <w:color w:val="000000"/>
                <w:sz w:val="32"/>
                <w:szCs w:val="32"/>
              </w:rPr>
            </w:pPr>
            <w:r w:rsidRPr="00AE1DA0">
              <w:rPr>
                <w:rFonts w:cstheme="minorHAnsi"/>
                <w:b/>
                <w:bCs/>
                <w:color w:val="000000"/>
                <w:sz w:val="32"/>
                <w:szCs w:val="32"/>
              </w:rPr>
              <w:t xml:space="preserve">SE-413 45 Göteborg </w:t>
            </w:r>
          </w:p>
          <w:p w14:paraId="394F9F6D" w14:textId="77777777" w:rsidR="00BC749E" w:rsidRPr="00AE1DA0" w:rsidRDefault="00BC749E" w:rsidP="00C22BBB">
            <w:pPr>
              <w:rPr>
                <w:b/>
              </w:rPr>
            </w:pPr>
            <w:r w:rsidRPr="00AE1DA0">
              <w:rPr>
                <w:rFonts w:cstheme="minorHAnsi"/>
                <w:b/>
                <w:sz w:val="32"/>
                <w:szCs w:val="32"/>
              </w:rPr>
              <w:t>Sweden</w:t>
            </w:r>
          </w:p>
        </w:tc>
        <w:tc>
          <w:tcPr>
            <w:tcW w:w="8163" w:type="dxa"/>
          </w:tcPr>
          <w:p w14:paraId="3EA3E1A7" w14:textId="69A1783A" w:rsidR="00BC749E" w:rsidRPr="00AE1DA0" w:rsidRDefault="002554D1" w:rsidP="00C22BBB">
            <w:pPr>
              <w:rPr>
                <w:rFonts w:cstheme="minorHAnsi"/>
                <w:b/>
                <w:sz w:val="32"/>
                <w:szCs w:val="32"/>
                <w:u w:val="single"/>
              </w:rPr>
            </w:pPr>
            <w:r w:rsidRPr="001455A6">
              <w:rPr>
                <w:rFonts w:eastAsia="Times New Roman"/>
                <w:i/>
                <w:iCs/>
                <w:noProof/>
                <w:lang w:val="en-GB" w:eastAsia="da-DK"/>
              </w:rPr>
              <mc:AlternateContent>
                <mc:Choice Requires="wps">
                  <w:drawing>
                    <wp:anchor distT="45720" distB="45720" distL="114300" distR="114300" simplePos="0" relativeHeight="251718656" behindDoc="0" locked="0" layoutInCell="1" allowOverlap="1" wp14:anchorId="398FB238" wp14:editId="206A293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-1776730</wp:posOffset>
                      </wp:positionV>
                      <wp:extent cx="2360930" cy="1866900"/>
                      <wp:effectExtent l="0" t="0" r="0" b="0"/>
                      <wp:wrapNone/>
                      <wp:docPr id="1740371682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ACD098" w14:textId="77777777" w:rsidR="002554D1" w:rsidRPr="00DD5348" w:rsidRDefault="002554D1" w:rsidP="002554D1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DD5348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  <w:t>Type of Organ:___________________</w:t>
                                  </w:r>
                                </w:p>
                                <w:p w14:paraId="6CCB42BD" w14:textId="77777777" w:rsidR="002554D1" w:rsidRPr="00DD5348" w:rsidRDefault="002554D1" w:rsidP="002554D1">
                                  <w:p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DD5348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  <w:t>Accompanying content:</w:t>
                                  </w:r>
                                  <w:r w:rsidRPr="00DD5348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4CCC3F9A" w14:textId="77777777" w:rsidR="002554D1" w:rsidRPr="00D17C22" w:rsidRDefault="002554D1" w:rsidP="002554D1">
                                  <w:pPr>
                                    <w:pStyle w:val="Listeafsnit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Blo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o</w:t>
                                  </w: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d samples</w:t>
                                  </w:r>
                                </w:p>
                                <w:p w14:paraId="52B0C2FF" w14:textId="77777777" w:rsidR="002554D1" w:rsidRPr="00D17C22" w:rsidRDefault="002554D1" w:rsidP="002554D1">
                                  <w:pPr>
                                    <w:pStyle w:val="Listeafsnit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Spleen</w:t>
                                  </w:r>
                                </w:p>
                                <w:p w14:paraId="6235987C" w14:textId="77777777" w:rsidR="002554D1" w:rsidRPr="00D17C22" w:rsidRDefault="002554D1" w:rsidP="002554D1">
                                  <w:pPr>
                                    <w:pStyle w:val="Listeafsnit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Vessel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8FB238" id="_x0000_s1035" type="#_x0000_t202" style="position:absolute;margin-left:-.5pt;margin-top:-139.9pt;width:185.9pt;height:147pt;z-index:251718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p4EgIAAP4DAAAOAAAAZHJzL2Uyb0RvYy54bWysU9tu2zAMfR+wfxD0vthJkyw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" stroked="f">
                      <v:textbox>
                        <w:txbxContent>
                          <w:p w14:paraId="5CACD098" w14:textId="77777777" w:rsidR="002554D1" w:rsidRPr="00DD5348" w:rsidRDefault="002554D1" w:rsidP="002554D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D5348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Type of Organ:___________________</w:t>
                            </w:r>
                          </w:p>
                          <w:p w14:paraId="6CCB42BD" w14:textId="77777777" w:rsidR="002554D1" w:rsidRPr="00DD5348" w:rsidRDefault="002554D1" w:rsidP="002554D1">
                            <w:p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D5348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Accompanying content:</w:t>
                            </w:r>
                            <w:r w:rsidRPr="00DD5348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  <w:p w14:paraId="4CCC3F9A" w14:textId="77777777" w:rsidR="002554D1" w:rsidRPr="00D17C22" w:rsidRDefault="002554D1" w:rsidP="002554D1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Blo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o</w:t>
                            </w: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d samples</w:t>
                            </w:r>
                          </w:p>
                          <w:p w14:paraId="52B0C2FF" w14:textId="77777777" w:rsidR="002554D1" w:rsidRPr="00D17C22" w:rsidRDefault="002554D1" w:rsidP="002554D1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Spleen</w:t>
                            </w:r>
                          </w:p>
                          <w:p w14:paraId="6235987C" w14:textId="77777777" w:rsidR="002554D1" w:rsidRPr="00D17C22" w:rsidRDefault="002554D1" w:rsidP="002554D1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Vessel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14A154" w14:textId="77777777" w:rsidR="00BC749E" w:rsidRPr="0028032D" w:rsidRDefault="00BC749E" w:rsidP="00C22BBB">
            <w:pPr>
              <w:rPr>
                <w:rFonts w:cstheme="minorHAnsi"/>
                <w:b/>
                <w:sz w:val="32"/>
                <w:szCs w:val="32"/>
                <w:u w:val="single"/>
                <w:lang w:val="en-GB"/>
              </w:rPr>
            </w:pPr>
            <w:r w:rsidRPr="0028032D">
              <w:rPr>
                <w:rFonts w:cstheme="minorHAnsi"/>
                <w:b/>
                <w:sz w:val="32"/>
                <w:szCs w:val="32"/>
                <w:u w:val="single"/>
                <w:lang w:val="en-GB"/>
              </w:rPr>
              <w:t>Receiving contact:</w:t>
            </w:r>
          </w:p>
          <w:p w14:paraId="227DEF4E" w14:textId="77777777" w:rsidR="00BC749E" w:rsidRPr="00AE1DA0" w:rsidRDefault="00BC749E" w:rsidP="00C22BBB">
            <w:pPr>
              <w:rPr>
                <w:rFonts w:cstheme="minorHAnsi"/>
                <w:b/>
                <w:sz w:val="32"/>
                <w:szCs w:val="32"/>
                <w:lang w:val="en-GB"/>
              </w:rPr>
            </w:pPr>
            <w:r w:rsidRPr="00AE1DA0">
              <w:rPr>
                <w:rFonts w:cstheme="minorHAnsi"/>
                <w:b/>
                <w:sz w:val="32"/>
                <w:szCs w:val="32"/>
                <w:lang w:val="en-GB"/>
              </w:rPr>
              <w:t>Transplant Coordinator:</w:t>
            </w:r>
          </w:p>
          <w:p w14:paraId="54524A5E" w14:textId="77777777" w:rsidR="00AE1DA0" w:rsidRPr="00AE1DA0" w:rsidRDefault="00AE1DA0" w:rsidP="00AE1DA0">
            <w:pPr>
              <w:rPr>
                <w:rFonts w:cstheme="minorHAnsi"/>
                <w:b/>
                <w:sz w:val="32"/>
                <w:szCs w:val="32"/>
                <w:lang w:val="en-GB"/>
              </w:rPr>
            </w:pPr>
            <w:r w:rsidRPr="00AE1DA0">
              <w:rPr>
                <w:rFonts w:cstheme="minorHAnsi"/>
                <w:b/>
                <w:sz w:val="32"/>
                <w:szCs w:val="32"/>
                <w:lang w:val="en-GB"/>
              </w:rPr>
              <w:t>Phone</w:t>
            </w:r>
            <w:r w:rsidR="00BC749E" w:rsidRPr="00AE1DA0">
              <w:rPr>
                <w:rFonts w:cstheme="minorHAnsi"/>
                <w:b/>
                <w:sz w:val="32"/>
                <w:szCs w:val="32"/>
                <w:lang w:val="en-GB"/>
              </w:rPr>
              <w:t>:</w:t>
            </w:r>
            <w:r w:rsidRPr="00AE1DA0">
              <w:rPr>
                <w:rFonts w:cstheme="minorHAnsi"/>
                <w:b/>
                <w:sz w:val="32"/>
                <w:szCs w:val="32"/>
                <w:lang w:val="en-GB"/>
              </w:rPr>
              <w:t xml:space="preserve"> </w:t>
            </w:r>
            <w:r w:rsidRPr="00AE1DA0">
              <w:rPr>
                <w:rFonts w:cstheme="minorHAnsi"/>
                <w:b/>
                <w:bCs/>
                <w:color w:val="000000"/>
                <w:sz w:val="32"/>
                <w:szCs w:val="32"/>
                <w:lang w:val="en-US"/>
              </w:rPr>
              <w:t>+46 31 343 57 76</w:t>
            </w:r>
          </w:p>
          <w:p w14:paraId="73FBD97A" w14:textId="77777777" w:rsidR="00BC749E" w:rsidRPr="009D0A68" w:rsidRDefault="00BC749E" w:rsidP="00C22BBB">
            <w:pPr>
              <w:rPr>
                <w:rFonts w:cstheme="minorHAnsi"/>
                <w:b/>
                <w:sz w:val="32"/>
                <w:szCs w:val="32"/>
                <w:lang w:val="de-DE"/>
              </w:rPr>
            </w:pPr>
            <w:r w:rsidRPr="009D0A68">
              <w:rPr>
                <w:rFonts w:cstheme="minorHAnsi"/>
                <w:b/>
                <w:sz w:val="32"/>
                <w:szCs w:val="32"/>
                <w:lang w:val="de-DE"/>
              </w:rPr>
              <w:t>E-mail:</w:t>
            </w:r>
            <w:r w:rsidR="00AE1DA0" w:rsidRPr="009D0A68">
              <w:rPr>
                <w:rFonts w:cstheme="minorHAnsi"/>
                <w:b/>
                <w:sz w:val="32"/>
                <w:szCs w:val="32"/>
                <w:lang w:val="de-DE"/>
              </w:rPr>
              <w:t xml:space="preserve"> </w:t>
            </w:r>
            <w:hyperlink r:id="rId9" w:history="1">
              <w:r w:rsidR="00AE1DA0" w:rsidRPr="009D0A68">
                <w:rPr>
                  <w:rStyle w:val="Hyperlink"/>
                  <w:rFonts w:cstheme="minorHAnsi"/>
                  <w:b/>
                  <w:sz w:val="32"/>
                  <w:szCs w:val="32"/>
                  <w:lang w:val="de-DE"/>
                </w:rPr>
                <w:t>transplantationskoordinatorer.su@vgregion.se</w:t>
              </w:r>
            </w:hyperlink>
            <w:r w:rsidR="00AE1DA0" w:rsidRPr="009D0A68">
              <w:rPr>
                <w:rFonts w:cstheme="minorHAnsi"/>
                <w:b/>
                <w:sz w:val="32"/>
                <w:szCs w:val="32"/>
                <w:lang w:val="de-DE"/>
              </w:rPr>
              <w:t xml:space="preserve"> </w:t>
            </w:r>
          </w:p>
          <w:p w14:paraId="1FD31BA7" w14:textId="77777777" w:rsidR="00BC749E" w:rsidRPr="009D0A68" w:rsidRDefault="00BC749E" w:rsidP="00C22BBB">
            <w:pPr>
              <w:rPr>
                <w:rFonts w:cstheme="minorHAnsi"/>
                <w:b/>
                <w:sz w:val="32"/>
                <w:szCs w:val="32"/>
                <w:lang w:val="de-DE"/>
              </w:rPr>
            </w:pPr>
          </w:p>
          <w:p w14:paraId="00D892BD" w14:textId="77777777" w:rsidR="00BC749E" w:rsidRPr="0028032D" w:rsidRDefault="00BC749E" w:rsidP="00C22BBB">
            <w:pPr>
              <w:rPr>
                <w:b/>
                <w:sz w:val="32"/>
                <w:szCs w:val="32"/>
                <w:lang w:val="en-GB"/>
              </w:rPr>
            </w:pPr>
            <w:r w:rsidRPr="0028032D">
              <w:rPr>
                <w:rFonts w:eastAsia="Times New Roman" w:cstheme="minorHAnsi"/>
                <w:b/>
                <w:bCs/>
                <w:sz w:val="32"/>
                <w:szCs w:val="32"/>
                <w:lang w:val="en-GB" w:eastAsia="da-DK"/>
              </w:rPr>
              <w:t>Date &amp; Time for depart:_____________________________</w:t>
            </w:r>
          </w:p>
        </w:tc>
      </w:tr>
    </w:tbl>
    <w:p w14:paraId="0BE87DEF" w14:textId="77777777" w:rsidR="00BC749E" w:rsidRPr="0028032D" w:rsidRDefault="00BC749E">
      <w:pPr>
        <w:rPr>
          <w:b/>
          <w:sz w:val="28"/>
          <w:szCs w:val="28"/>
          <w:u w:val="single"/>
          <w:lang w:val="en-GB"/>
        </w:rPr>
      </w:pPr>
    </w:p>
    <w:p w14:paraId="7133F6C7" w14:textId="77777777" w:rsidR="00BC749E" w:rsidRPr="0028032D" w:rsidRDefault="00AD12A6" w:rsidP="00BC749E">
      <w:pPr>
        <w:pStyle w:val="Overskrift1"/>
        <w:jc w:val="right"/>
        <w:rPr>
          <w:rFonts w:eastAsia="Times New Roman"/>
          <w:sz w:val="22"/>
          <w:szCs w:val="22"/>
          <w:lang w:val="en-GB" w:eastAsia="da-DK"/>
        </w:rPr>
      </w:pPr>
      <w:bookmarkStart w:id="5" w:name="_Toc535423642"/>
      <w:r>
        <w:rPr>
          <w:rFonts w:eastAsia="Times New Roman"/>
          <w:sz w:val="22"/>
          <w:szCs w:val="22"/>
          <w:lang w:val="en-GB" w:eastAsia="da-DK"/>
        </w:rPr>
        <w:lastRenderedPageBreak/>
        <w:t>6</w:t>
      </w:r>
      <w:r w:rsidR="00BC749E" w:rsidRPr="0028032D">
        <w:rPr>
          <w:rFonts w:eastAsia="Times New Roman"/>
          <w:sz w:val="22"/>
          <w:szCs w:val="22"/>
          <w:lang w:val="en-GB" w:eastAsia="da-DK"/>
        </w:rPr>
        <w:t>. Oslo</w:t>
      </w:r>
      <w:bookmarkEnd w:id="5"/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8163"/>
      </w:tblGrid>
      <w:tr w:rsidR="00BC749E" w:rsidRPr="005A1DE1" w14:paraId="4D9DEA7D" w14:textId="77777777" w:rsidTr="0028032D">
        <w:tc>
          <w:tcPr>
            <w:tcW w:w="7225" w:type="dxa"/>
          </w:tcPr>
          <w:p w14:paraId="190A0A9D" w14:textId="77777777" w:rsidR="00BC749E" w:rsidRPr="00AE1DA0" w:rsidRDefault="00BC749E" w:rsidP="00C22BBB">
            <w:pPr>
              <w:rPr>
                <w:b/>
                <w:sz w:val="30"/>
                <w:szCs w:val="30"/>
                <w:u w:val="single"/>
                <w:lang w:val="en-GB"/>
              </w:rPr>
            </w:pPr>
            <w:r w:rsidRPr="0028032D">
              <w:rPr>
                <w:b/>
                <w:sz w:val="28"/>
                <w:szCs w:val="28"/>
                <w:u w:val="single"/>
                <w:lang w:val="en-GB"/>
              </w:rPr>
              <w:br w:type="page"/>
            </w:r>
            <w:r w:rsidRPr="00AE1DA0">
              <w:rPr>
                <w:b/>
                <w:sz w:val="30"/>
                <w:szCs w:val="30"/>
                <w:u w:val="single"/>
                <w:lang w:val="en-GB"/>
              </w:rPr>
              <w:t>From:</w:t>
            </w:r>
          </w:p>
          <w:p w14:paraId="3145F7A3" w14:textId="77777777" w:rsidR="00BC749E" w:rsidRPr="00AE1DA0" w:rsidRDefault="00BC749E" w:rsidP="00C22BBB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Transplant Coordinator:</w:t>
            </w:r>
          </w:p>
          <w:p w14:paraId="6439F072" w14:textId="77777777" w:rsidR="00BC749E" w:rsidRPr="00AE1DA0" w:rsidRDefault="00AE1DA0" w:rsidP="00C22BBB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Phone</w:t>
            </w:r>
            <w:r w:rsidR="00BC749E" w:rsidRPr="00AE1DA0">
              <w:rPr>
                <w:sz w:val="30"/>
                <w:szCs w:val="30"/>
                <w:lang w:val="en-GB"/>
              </w:rPr>
              <w:t>:</w:t>
            </w:r>
            <w:r w:rsidR="000D57A7">
              <w:rPr>
                <w:sz w:val="30"/>
                <w:szCs w:val="30"/>
                <w:lang w:val="en-GB"/>
              </w:rPr>
              <w:t xml:space="preserve"> </w:t>
            </w:r>
          </w:p>
          <w:p w14:paraId="1DCA2327" w14:textId="77777777" w:rsidR="00BC749E" w:rsidRDefault="00BC749E" w:rsidP="00C22BBB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E-mail:</w:t>
            </w:r>
          </w:p>
          <w:p w14:paraId="055D8559" w14:textId="77777777" w:rsidR="007E28DA" w:rsidRPr="00AE1DA0" w:rsidRDefault="007E28DA" w:rsidP="007E28DA">
            <w:pPr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Address of procurement:</w:t>
            </w:r>
          </w:p>
          <w:p w14:paraId="36006DB2" w14:textId="77777777" w:rsidR="00BC749E" w:rsidRDefault="00BC749E" w:rsidP="00C22BBB">
            <w:pPr>
              <w:rPr>
                <w:sz w:val="32"/>
                <w:szCs w:val="32"/>
                <w:lang w:val="en-GB"/>
              </w:rPr>
            </w:pPr>
          </w:p>
          <w:p w14:paraId="61567C36" w14:textId="77777777" w:rsidR="005A1DE1" w:rsidRDefault="005A1DE1" w:rsidP="00C22BBB">
            <w:pPr>
              <w:rPr>
                <w:sz w:val="32"/>
                <w:szCs w:val="32"/>
                <w:lang w:val="en-GB"/>
              </w:rPr>
            </w:pPr>
          </w:p>
          <w:p w14:paraId="5D42E601" w14:textId="77777777" w:rsidR="005A1DE1" w:rsidRDefault="005A1DE1" w:rsidP="00C22BBB">
            <w:pPr>
              <w:rPr>
                <w:sz w:val="32"/>
                <w:szCs w:val="32"/>
                <w:lang w:val="en-GB"/>
              </w:rPr>
            </w:pPr>
          </w:p>
          <w:p w14:paraId="1527C6CC" w14:textId="77777777" w:rsidR="005A1DE1" w:rsidRDefault="005A1DE1" w:rsidP="00C22BBB">
            <w:pPr>
              <w:rPr>
                <w:sz w:val="32"/>
                <w:szCs w:val="32"/>
                <w:lang w:val="en-GB"/>
              </w:rPr>
            </w:pPr>
          </w:p>
          <w:p w14:paraId="6EB34B8F" w14:textId="77777777" w:rsidR="005A1DE1" w:rsidRPr="0028032D" w:rsidRDefault="005A1DE1" w:rsidP="00C22BB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8163" w:type="dxa"/>
            <w:vMerge w:val="restart"/>
          </w:tcPr>
          <w:p w14:paraId="6F669639" w14:textId="71831399" w:rsidR="00BC749E" w:rsidRPr="0028032D" w:rsidRDefault="002554D1" w:rsidP="00C22BBB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  <w:r w:rsidRPr="001455A6">
              <w:rPr>
                <w:rFonts w:eastAsia="Times New Roman"/>
                <w:i/>
                <w:iCs/>
                <w:noProof/>
                <w:lang w:val="en-GB" w:eastAsia="da-DK"/>
              </w:rPr>
              <mc:AlternateContent>
                <mc:Choice Requires="wps">
                  <w:drawing>
                    <wp:anchor distT="45720" distB="45720" distL="114300" distR="114300" simplePos="0" relativeHeight="251720704" behindDoc="0" locked="0" layoutInCell="1" allowOverlap="1" wp14:anchorId="4C93D9F4" wp14:editId="6EDF407E">
                      <wp:simplePos x="0" y="0"/>
                      <wp:positionH relativeFrom="column">
                        <wp:posOffset>22429</wp:posOffset>
                      </wp:positionH>
                      <wp:positionV relativeFrom="paragraph">
                        <wp:posOffset>2183765</wp:posOffset>
                      </wp:positionV>
                      <wp:extent cx="2360930" cy="1866900"/>
                      <wp:effectExtent l="0" t="0" r="0" b="0"/>
                      <wp:wrapNone/>
                      <wp:docPr id="2126416795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861D66" w14:textId="77777777" w:rsidR="002554D1" w:rsidRPr="00DD5348" w:rsidRDefault="002554D1" w:rsidP="002554D1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DD5348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  <w:t>Type of Organ:___________________</w:t>
                                  </w:r>
                                </w:p>
                                <w:p w14:paraId="6D228AA0" w14:textId="77777777" w:rsidR="002554D1" w:rsidRPr="00DD5348" w:rsidRDefault="002554D1" w:rsidP="002554D1">
                                  <w:p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DD5348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  <w:t>Accompanying content:</w:t>
                                  </w:r>
                                  <w:r w:rsidRPr="00DD5348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612CFB48" w14:textId="77777777" w:rsidR="002554D1" w:rsidRPr="00D17C22" w:rsidRDefault="002554D1" w:rsidP="002554D1">
                                  <w:pPr>
                                    <w:pStyle w:val="Listeafsnit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Blo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o</w:t>
                                  </w: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d samples</w:t>
                                  </w:r>
                                </w:p>
                                <w:p w14:paraId="15B0ED5F" w14:textId="77777777" w:rsidR="002554D1" w:rsidRPr="00D17C22" w:rsidRDefault="002554D1" w:rsidP="002554D1">
                                  <w:pPr>
                                    <w:pStyle w:val="Listeafsnit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Spleen</w:t>
                                  </w:r>
                                </w:p>
                                <w:p w14:paraId="3F8F24C9" w14:textId="77777777" w:rsidR="002554D1" w:rsidRPr="00D17C22" w:rsidRDefault="002554D1" w:rsidP="002554D1">
                                  <w:pPr>
                                    <w:pStyle w:val="Listeafsnit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Vessel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3D9F4" id="_x0000_s1036" type="#_x0000_t202" style="position:absolute;margin-left:1.75pt;margin-top:171.95pt;width:185.9pt;height:147pt;z-index:2517207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ZPIEgIAAP8DAAAOAAAAZHJzL2Uyb0RvYy54bWysU9tu2zAMfR+wfxD0vthJkyw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" stroked="f">
                      <v:textbox>
                        <w:txbxContent>
                          <w:p w14:paraId="0D861D66" w14:textId="77777777" w:rsidR="002554D1" w:rsidRPr="00DD5348" w:rsidRDefault="002554D1" w:rsidP="002554D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D5348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Type of Organ:___________________</w:t>
                            </w:r>
                          </w:p>
                          <w:p w14:paraId="6D228AA0" w14:textId="77777777" w:rsidR="002554D1" w:rsidRPr="00DD5348" w:rsidRDefault="002554D1" w:rsidP="002554D1">
                            <w:p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D5348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Accompanying content:</w:t>
                            </w:r>
                            <w:r w:rsidRPr="00DD5348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  <w:p w14:paraId="612CFB48" w14:textId="77777777" w:rsidR="002554D1" w:rsidRPr="00D17C22" w:rsidRDefault="002554D1" w:rsidP="002554D1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Blo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o</w:t>
                            </w: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d samples</w:t>
                            </w:r>
                          </w:p>
                          <w:p w14:paraId="15B0ED5F" w14:textId="77777777" w:rsidR="002554D1" w:rsidRPr="00D17C22" w:rsidRDefault="002554D1" w:rsidP="002554D1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Spleen</w:t>
                            </w:r>
                          </w:p>
                          <w:p w14:paraId="3F8F24C9" w14:textId="77777777" w:rsidR="002554D1" w:rsidRPr="00D17C22" w:rsidRDefault="002554D1" w:rsidP="002554D1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Vessel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749E" w:rsidRPr="0028032D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79FFD53" wp14:editId="772CD220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307976</wp:posOffset>
                      </wp:positionV>
                      <wp:extent cx="5023329" cy="1616075"/>
                      <wp:effectExtent l="0" t="0" r="0" b="0"/>
                      <wp:wrapNone/>
                      <wp:docPr id="2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 noTextEdit="1"/>
                            </wps:cNvSpPr>
                            <wps:spPr bwMode="auto">
                              <a:xfrm rot="394433">
                                <a:off x="0" y="0"/>
                                <a:ext cx="5023329" cy="16160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1FC4355" w14:textId="77777777" w:rsidR="00BC749E" w:rsidRPr="0028032D" w:rsidRDefault="00BC749E" w:rsidP="00BC749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Handle with care</w:t>
                                  </w:r>
                                </w:p>
                                <w:p w14:paraId="25AFFF54" w14:textId="77777777" w:rsidR="00BC749E" w:rsidRPr="0028032D" w:rsidRDefault="00BC749E" w:rsidP="00BC749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During transportation, store at room temperature</w:t>
                                  </w:r>
                                </w:p>
                                <w:p w14:paraId="6BE2FF1F" w14:textId="77777777" w:rsidR="00BC749E" w:rsidRDefault="00BC749E" w:rsidP="00BC749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Keep in an upright position</w:t>
                                  </w:r>
                                </w:p>
                                <w:p w14:paraId="7E623EA5" w14:textId="77777777" w:rsidR="00095EBC" w:rsidRPr="0028032D" w:rsidRDefault="00095EBC" w:rsidP="00BC749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Avoid radiation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48147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FFD53" id="_x0000_s1037" style="position:absolute;margin-left:7.9pt;margin-top:24.25pt;width:395.55pt;height:127.25pt;rotation:430826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" filled="f" stroked="f">
                      <o:lock v:ext="edit" shapetype="t"/>
                      <v:textbox>
                        <w:txbxContent>
                          <w:p w14:paraId="61FC4355" w14:textId="77777777" w:rsidR="00BC749E" w:rsidRPr="0028032D" w:rsidRDefault="00BC749E" w:rsidP="00BC749E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Handle with care</w:t>
                            </w:r>
                          </w:p>
                          <w:p w14:paraId="25AFFF54" w14:textId="77777777" w:rsidR="00BC749E" w:rsidRPr="0028032D" w:rsidRDefault="00BC749E" w:rsidP="00BC749E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During transportation, store at room temperature</w:t>
                            </w:r>
                          </w:p>
                          <w:p w14:paraId="6BE2FF1F" w14:textId="77777777" w:rsidR="00BC749E" w:rsidRDefault="00BC749E" w:rsidP="00BC749E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Keep in an upright position</w:t>
                            </w:r>
                          </w:p>
                          <w:p w14:paraId="7E623EA5" w14:textId="77777777" w:rsidR="00095EBC" w:rsidRPr="0028032D" w:rsidRDefault="00095EBC" w:rsidP="00BC749E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Avoid radiation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C749E" w:rsidRPr="0028032D" w14:paraId="33060C11" w14:textId="77777777" w:rsidTr="0028032D">
        <w:tc>
          <w:tcPr>
            <w:tcW w:w="7225" w:type="dxa"/>
          </w:tcPr>
          <w:p w14:paraId="3E3998E6" w14:textId="4B0EEE6B" w:rsidR="00BC749E" w:rsidRPr="0028032D" w:rsidRDefault="00BC749E" w:rsidP="00C22BBB">
            <w:pPr>
              <w:jc w:val="center"/>
              <w:rPr>
                <w:b/>
                <w:sz w:val="96"/>
                <w:szCs w:val="96"/>
                <w:lang w:val="en-GB"/>
              </w:rPr>
            </w:pPr>
            <w:r w:rsidRPr="0028032D">
              <w:rPr>
                <w:b/>
                <w:sz w:val="96"/>
                <w:szCs w:val="96"/>
                <w:lang w:val="en-GB"/>
              </w:rPr>
              <w:t>Human Organ</w:t>
            </w:r>
            <w:r w:rsidR="005A1DE1">
              <w:rPr>
                <w:b/>
                <w:sz w:val="96"/>
                <w:szCs w:val="96"/>
                <w:lang w:val="en-GB"/>
              </w:rPr>
              <w:t xml:space="preserve"> </w:t>
            </w:r>
            <w:r w:rsidRPr="0028032D">
              <w:rPr>
                <w:b/>
                <w:sz w:val="96"/>
                <w:szCs w:val="96"/>
                <w:lang w:val="en-GB"/>
              </w:rPr>
              <w:t>for</w:t>
            </w:r>
          </w:p>
          <w:p w14:paraId="42AB8114" w14:textId="77777777" w:rsidR="00BC749E" w:rsidRPr="0028032D" w:rsidRDefault="00BC749E" w:rsidP="00C22BBB">
            <w:pPr>
              <w:jc w:val="center"/>
              <w:rPr>
                <w:b/>
                <w:sz w:val="96"/>
                <w:szCs w:val="96"/>
                <w:lang w:val="en-GB"/>
              </w:rPr>
            </w:pPr>
            <w:r w:rsidRPr="0028032D">
              <w:rPr>
                <w:b/>
                <w:sz w:val="96"/>
                <w:szCs w:val="96"/>
                <w:lang w:val="en-GB"/>
              </w:rPr>
              <w:t>Transplantation</w:t>
            </w:r>
          </w:p>
          <w:p w14:paraId="4883A7B8" w14:textId="77777777" w:rsidR="00BC749E" w:rsidRPr="0028032D" w:rsidRDefault="00BC749E" w:rsidP="00C22BBB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8163" w:type="dxa"/>
            <w:vMerge/>
          </w:tcPr>
          <w:p w14:paraId="7DC6144F" w14:textId="77777777" w:rsidR="00BC749E" w:rsidRPr="0028032D" w:rsidRDefault="00BC749E" w:rsidP="00C22BBB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</w:p>
        </w:tc>
      </w:tr>
      <w:tr w:rsidR="00BC749E" w:rsidRPr="00DD5348" w14:paraId="1F02D9BB" w14:textId="77777777" w:rsidTr="0028032D">
        <w:tc>
          <w:tcPr>
            <w:tcW w:w="7225" w:type="dxa"/>
          </w:tcPr>
          <w:p w14:paraId="0A09BB46" w14:textId="77777777" w:rsidR="00BC749E" w:rsidRPr="00AE1DA0" w:rsidRDefault="00BC749E" w:rsidP="00C50EBA">
            <w:pPr>
              <w:spacing w:line="160" w:lineRule="exact"/>
              <w:rPr>
                <w:b/>
                <w:sz w:val="32"/>
                <w:szCs w:val="32"/>
                <w:u w:val="single"/>
              </w:rPr>
            </w:pPr>
          </w:p>
          <w:p w14:paraId="326230C4" w14:textId="77777777" w:rsidR="00BC749E" w:rsidRPr="00AE1DA0" w:rsidRDefault="00BC749E" w:rsidP="00C22BBB">
            <w:pPr>
              <w:rPr>
                <w:rFonts w:cstheme="minorHAnsi"/>
                <w:b/>
                <w:sz w:val="32"/>
                <w:szCs w:val="32"/>
                <w:u w:val="single"/>
              </w:rPr>
            </w:pPr>
            <w:r w:rsidRPr="00AE1DA0">
              <w:rPr>
                <w:rFonts w:cstheme="minorHAnsi"/>
                <w:b/>
                <w:sz w:val="32"/>
                <w:szCs w:val="32"/>
                <w:u w:val="single"/>
              </w:rPr>
              <w:t>To:</w:t>
            </w:r>
          </w:p>
          <w:p w14:paraId="7BF59BDA" w14:textId="77777777" w:rsidR="00C55E6A" w:rsidRPr="00AE1DA0" w:rsidRDefault="00C55E6A" w:rsidP="00C55E6A">
            <w:pPr>
              <w:rPr>
                <w:rFonts w:cstheme="minorHAnsi"/>
                <w:b/>
                <w:bCs/>
                <w:color w:val="000000"/>
                <w:sz w:val="32"/>
                <w:szCs w:val="32"/>
              </w:rPr>
            </w:pPr>
            <w:r w:rsidRPr="00AE1DA0">
              <w:rPr>
                <w:rFonts w:cstheme="minorHAnsi"/>
                <w:b/>
                <w:bCs/>
                <w:color w:val="000000"/>
                <w:sz w:val="32"/>
                <w:szCs w:val="32"/>
              </w:rPr>
              <w:t>Oslo Universitetssykehus HF, Rikshospitalet</w:t>
            </w:r>
          </w:p>
          <w:p w14:paraId="1868F36F" w14:textId="77777777" w:rsidR="00C50EBA" w:rsidRPr="00C50EBA" w:rsidRDefault="00C50EBA" w:rsidP="00C50EBA">
            <w:pPr>
              <w:rPr>
                <w:rFonts w:cstheme="minorHAnsi"/>
                <w:b/>
                <w:bCs/>
                <w:color w:val="000000"/>
                <w:sz w:val="32"/>
                <w:szCs w:val="32"/>
                <w:lang w:val="nb-NO"/>
              </w:rPr>
            </w:pPr>
            <w:r w:rsidRPr="00C50EBA">
              <w:rPr>
                <w:rFonts w:cstheme="minorHAnsi"/>
                <w:b/>
                <w:bCs/>
                <w:color w:val="000000"/>
                <w:sz w:val="32"/>
                <w:szCs w:val="32"/>
                <w:lang w:val="nb-NO"/>
              </w:rPr>
              <w:t>Klinikk for kirurgi, inflammasjonsmedisin og transplantasjon (KIT)</w:t>
            </w:r>
          </w:p>
          <w:p w14:paraId="0D4F98E8" w14:textId="77777777" w:rsidR="00C50EBA" w:rsidRPr="00C50EBA" w:rsidRDefault="00C50EBA" w:rsidP="00C50EBA">
            <w:pPr>
              <w:rPr>
                <w:rFonts w:cstheme="minorHAnsi"/>
                <w:b/>
                <w:bCs/>
                <w:color w:val="000000"/>
                <w:sz w:val="32"/>
                <w:szCs w:val="32"/>
                <w:lang w:val="nb-NO"/>
              </w:rPr>
            </w:pPr>
            <w:r w:rsidRPr="00C50EBA">
              <w:rPr>
                <w:rFonts w:cstheme="minorHAnsi"/>
                <w:b/>
                <w:bCs/>
                <w:color w:val="000000"/>
                <w:sz w:val="32"/>
                <w:szCs w:val="32"/>
                <w:lang w:val="nb-NO"/>
              </w:rPr>
              <w:t>Avdeling for transplantasjonsmedisin</w:t>
            </w:r>
          </w:p>
          <w:p w14:paraId="41A9BCDF" w14:textId="77777777" w:rsidR="00C55E6A" w:rsidRPr="00AE1DA0" w:rsidRDefault="00C55E6A" w:rsidP="00C55E6A">
            <w:pPr>
              <w:rPr>
                <w:rFonts w:cstheme="minorHAnsi"/>
                <w:b/>
                <w:bCs/>
                <w:color w:val="000000"/>
                <w:sz w:val="32"/>
                <w:szCs w:val="32"/>
              </w:rPr>
            </w:pPr>
            <w:r w:rsidRPr="00AE1DA0">
              <w:rPr>
                <w:rFonts w:cstheme="minorHAnsi"/>
                <w:b/>
                <w:bCs/>
                <w:color w:val="000000"/>
                <w:sz w:val="32"/>
                <w:szCs w:val="32"/>
              </w:rPr>
              <w:t>Sognsvannsveien 20</w:t>
            </w:r>
          </w:p>
          <w:p w14:paraId="27BF8085" w14:textId="77777777" w:rsidR="00C55E6A" w:rsidRPr="00AE1DA0" w:rsidRDefault="00C55E6A" w:rsidP="00C55E6A">
            <w:pPr>
              <w:rPr>
                <w:rFonts w:cstheme="minorHAnsi"/>
                <w:b/>
                <w:bCs/>
                <w:color w:val="000000"/>
                <w:sz w:val="32"/>
                <w:szCs w:val="32"/>
              </w:rPr>
            </w:pPr>
            <w:r w:rsidRPr="00AE1DA0">
              <w:rPr>
                <w:rFonts w:cstheme="minorHAnsi"/>
                <w:b/>
                <w:bCs/>
                <w:color w:val="000000"/>
                <w:sz w:val="32"/>
                <w:szCs w:val="32"/>
              </w:rPr>
              <w:t>Oslo</w:t>
            </w:r>
          </w:p>
          <w:p w14:paraId="78B2290F" w14:textId="77777777" w:rsidR="00BC749E" w:rsidRPr="00AE1DA0" w:rsidRDefault="00C55E6A" w:rsidP="00C22BBB">
            <w:pPr>
              <w:rPr>
                <w:b/>
              </w:rPr>
            </w:pPr>
            <w:r w:rsidRPr="00AE1DA0">
              <w:rPr>
                <w:rFonts w:cstheme="minorHAnsi"/>
                <w:b/>
                <w:sz w:val="32"/>
                <w:szCs w:val="32"/>
              </w:rPr>
              <w:t>Norway</w:t>
            </w:r>
          </w:p>
        </w:tc>
        <w:tc>
          <w:tcPr>
            <w:tcW w:w="8163" w:type="dxa"/>
          </w:tcPr>
          <w:p w14:paraId="65DE0DDF" w14:textId="77777777" w:rsidR="00BC749E" w:rsidRPr="00AE1DA0" w:rsidRDefault="00BC749E" w:rsidP="00C22BBB">
            <w:pPr>
              <w:rPr>
                <w:rFonts w:cstheme="minorHAnsi"/>
                <w:b/>
                <w:sz w:val="32"/>
                <w:szCs w:val="32"/>
                <w:u w:val="single"/>
              </w:rPr>
            </w:pPr>
          </w:p>
          <w:p w14:paraId="12C713BC" w14:textId="77777777" w:rsidR="00BC749E" w:rsidRPr="0028032D" w:rsidRDefault="00BC749E" w:rsidP="00C22BBB">
            <w:pPr>
              <w:rPr>
                <w:rFonts w:cstheme="minorHAnsi"/>
                <w:b/>
                <w:sz w:val="32"/>
                <w:szCs w:val="32"/>
                <w:u w:val="single"/>
                <w:lang w:val="en-GB"/>
              </w:rPr>
            </w:pPr>
            <w:r w:rsidRPr="0028032D">
              <w:rPr>
                <w:rFonts w:cstheme="minorHAnsi"/>
                <w:b/>
                <w:sz w:val="32"/>
                <w:szCs w:val="32"/>
                <w:u w:val="single"/>
                <w:lang w:val="en-GB"/>
              </w:rPr>
              <w:t>Receiving contact:</w:t>
            </w:r>
          </w:p>
          <w:p w14:paraId="7A4CC01A" w14:textId="77777777" w:rsidR="00BC749E" w:rsidRPr="0028032D" w:rsidRDefault="00BC749E" w:rsidP="00C22BBB">
            <w:pPr>
              <w:rPr>
                <w:rFonts w:cstheme="minorHAnsi"/>
                <w:b/>
                <w:sz w:val="32"/>
                <w:szCs w:val="32"/>
                <w:lang w:val="en-GB"/>
              </w:rPr>
            </w:pPr>
            <w:r w:rsidRPr="0028032D">
              <w:rPr>
                <w:rFonts w:cstheme="minorHAnsi"/>
                <w:b/>
                <w:sz w:val="32"/>
                <w:szCs w:val="32"/>
                <w:lang w:val="en-GB"/>
              </w:rPr>
              <w:t>Transplant Coordinator:</w:t>
            </w:r>
            <w:r w:rsidR="00C55E6A" w:rsidRPr="0028032D">
              <w:rPr>
                <w:rFonts w:cstheme="minorHAnsi"/>
                <w:b/>
                <w:sz w:val="32"/>
                <w:szCs w:val="32"/>
                <w:lang w:val="en-GB"/>
              </w:rPr>
              <w:t xml:space="preserve"> </w:t>
            </w:r>
            <w:r w:rsidR="00C55E6A" w:rsidRPr="0028032D">
              <w:rPr>
                <w:rFonts w:cstheme="minorHAnsi"/>
                <w:b/>
                <w:bCs/>
                <w:color w:val="000000"/>
                <w:sz w:val="32"/>
                <w:szCs w:val="32"/>
                <w:lang w:val="en-GB"/>
              </w:rPr>
              <w:t>Vakthavande TX-koordinator</w:t>
            </w:r>
          </w:p>
          <w:p w14:paraId="6D72971C" w14:textId="77777777" w:rsidR="00BC749E" w:rsidRPr="0028032D" w:rsidRDefault="00AE1DA0" w:rsidP="00C22BBB">
            <w:pPr>
              <w:rPr>
                <w:rFonts w:cstheme="minorHAnsi"/>
                <w:b/>
                <w:sz w:val="32"/>
                <w:szCs w:val="32"/>
                <w:lang w:val="en-GB"/>
              </w:rPr>
            </w:pPr>
            <w:r>
              <w:rPr>
                <w:rFonts w:cstheme="minorHAnsi"/>
                <w:b/>
                <w:sz w:val="32"/>
                <w:szCs w:val="32"/>
                <w:lang w:val="en-GB"/>
              </w:rPr>
              <w:t>Phone</w:t>
            </w:r>
            <w:r w:rsidR="00BC749E" w:rsidRPr="0028032D">
              <w:rPr>
                <w:rFonts w:cstheme="minorHAnsi"/>
                <w:b/>
                <w:sz w:val="32"/>
                <w:szCs w:val="32"/>
                <w:lang w:val="en-GB"/>
              </w:rPr>
              <w:t>:</w:t>
            </w:r>
            <w:r w:rsidR="00476FB6" w:rsidRPr="0028032D">
              <w:rPr>
                <w:rFonts w:cstheme="minorHAnsi"/>
                <w:b/>
                <w:sz w:val="32"/>
                <w:szCs w:val="32"/>
                <w:lang w:val="en-GB"/>
              </w:rPr>
              <w:t xml:space="preserve"> +47 90 61 50 69</w:t>
            </w:r>
          </w:p>
          <w:p w14:paraId="601BFC24" w14:textId="77777777" w:rsidR="00BC749E" w:rsidRPr="0028032D" w:rsidRDefault="00BC749E" w:rsidP="00C22BBB">
            <w:pPr>
              <w:rPr>
                <w:rFonts w:cstheme="minorHAnsi"/>
                <w:b/>
                <w:sz w:val="32"/>
                <w:szCs w:val="32"/>
                <w:lang w:val="en-GB"/>
              </w:rPr>
            </w:pPr>
            <w:r w:rsidRPr="0028032D">
              <w:rPr>
                <w:rFonts w:cstheme="minorHAnsi"/>
                <w:b/>
                <w:sz w:val="32"/>
                <w:szCs w:val="32"/>
                <w:lang w:val="en-GB"/>
              </w:rPr>
              <w:t>E-mail:</w:t>
            </w:r>
          </w:p>
          <w:p w14:paraId="2CA4CB5E" w14:textId="77777777" w:rsidR="00BC749E" w:rsidRPr="0028032D" w:rsidRDefault="00BC749E" w:rsidP="00C22BBB">
            <w:pPr>
              <w:rPr>
                <w:b/>
                <w:sz w:val="32"/>
                <w:szCs w:val="32"/>
                <w:lang w:val="en-GB"/>
              </w:rPr>
            </w:pPr>
          </w:p>
          <w:p w14:paraId="491AAA44" w14:textId="77777777" w:rsidR="00BC749E" w:rsidRPr="0028032D" w:rsidRDefault="00BC749E" w:rsidP="00C22BBB">
            <w:pPr>
              <w:rPr>
                <w:b/>
                <w:sz w:val="32"/>
                <w:szCs w:val="32"/>
                <w:lang w:val="en-GB"/>
              </w:rPr>
            </w:pPr>
            <w:r w:rsidRPr="0028032D">
              <w:rPr>
                <w:rFonts w:eastAsia="Times New Roman" w:cstheme="minorHAnsi"/>
                <w:b/>
                <w:bCs/>
                <w:sz w:val="32"/>
                <w:szCs w:val="32"/>
                <w:lang w:val="en-GB" w:eastAsia="da-DK"/>
              </w:rPr>
              <w:t>Date &amp; Time for depart:_____________________________</w:t>
            </w:r>
          </w:p>
        </w:tc>
      </w:tr>
    </w:tbl>
    <w:p w14:paraId="4B67AB68" w14:textId="77777777" w:rsidR="00BC749E" w:rsidRPr="0028032D" w:rsidRDefault="00BC749E">
      <w:pPr>
        <w:rPr>
          <w:b/>
          <w:sz w:val="28"/>
          <w:szCs w:val="28"/>
          <w:u w:val="single"/>
          <w:lang w:val="en-GB"/>
        </w:rPr>
      </w:pPr>
    </w:p>
    <w:p w14:paraId="632791C4" w14:textId="77777777" w:rsidR="00BC749E" w:rsidRPr="0028032D" w:rsidRDefault="00AD12A6" w:rsidP="00BC749E">
      <w:pPr>
        <w:pStyle w:val="Overskrift1"/>
        <w:jc w:val="right"/>
        <w:rPr>
          <w:rFonts w:eastAsia="Times New Roman"/>
          <w:sz w:val="22"/>
          <w:szCs w:val="22"/>
          <w:lang w:val="en-GB" w:eastAsia="da-DK"/>
        </w:rPr>
      </w:pPr>
      <w:bookmarkStart w:id="6" w:name="_Toc535423643"/>
      <w:r>
        <w:rPr>
          <w:rFonts w:eastAsia="Times New Roman"/>
          <w:sz w:val="22"/>
          <w:szCs w:val="22"/>
          <w:lang w:val="en-GB" w:eastAsia="da-DK"/>
        </w:rPr>
        <w:lastRenderedPageBreak/>
        <w:t>7</w:t>
      </w:r>
      <w:r w:rsidR="00BC749E" w:rsidRPr="0028032D">
        <w:rPr>
          <w:rFonts w:eastAsia="Times New Roman"/>
          <w:sz w:val="22"/>
          <w:szCs w:val="22"/>
          <w:lang w:val="en-GB" w:eastAsia="da-DK"/>
        </w:rPr>
        <w:t>. Helsinki</w:t>
      </w:r>
      <w:bookmarkEnd w:id="6"/>
    </w:p>
    <w:p w14:paraId="000FF602" w14:textId="77777777" w:rsidR="00BC749E" w:rsidRPr="0028032D" w:rsidRDefault="00BC749E" w:rsidP="00BC749E">
      <w:pPr>
        <w:rPr>
          <w:lang w:val="en-GB" w:eastAsia="da-DK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8163"/>
      </w:tblGrid>
      <w:tr w:rsidR="00BC749E" w:rsidRPr="005A1DE1" w14:paraId="43611DD3" w14:textId="77777777" w:rsidTr="00C22BBB">
        <w:tc>
          <w:tcPr>
            <w:tcW w:w="7225" w:type="dxa"/>
          </w:tcPr>
          <w:p w14:paraId="7F5D4A1E" w14:textId="77777777" w:rsidR="00BC749E" w:rsidRPr="00AE1DA0" w:rsidRDefault="00BC749E" w:rsidP="00C22BBB">
            <w:pPr>
              <w:rPr>
                <w:b/>
                <w:sz w:val="30"/>
                <w:szCs w:val="30"/>
                <w:u w:val="single"/>
                <w:lang w:val="en-GB"/>
              </w:rPr>
            </w:pPr>
            <w:r w:rsidRPr="0028032D">
              <w:rPr>
                <w:b/>
                <w:sz w:val="28"/>
                <w:szCs w:val="28"/>
                <w:u w:val="single"/>
                <w:lang w:val="en-GB"/>
              </w:rPr>
              <w:br w:type="page"/>
            </w:r>
            <w:r w:rsidRPr="00AE1DA0">
              <w:rPr>
                <w:b/>
                <w:sz w:val="30"/>
                <w:szCs w:val="30"/>
                <w:u w:val="single"/>
                <w:lang w:val="en-GB"/>
              </w:rPr>
              <w:t>From:</w:t>
            </w:r>
          </w:p>
          <w:p w14:paraId="38F16539" w14:textId="77777777" w:rsidR="00BC749E" w:rsidRPr="00AE1DA0" w:rsidRDefault="00BC749E" w:rsidP="00C22BBB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Transplant Coordinator:</w:t>
            </w:r>
          </w:p>
          <w:p w14:paraId="1FC51ACB" w14:textId="77777777" w:rsidR="00BC749E" w:rsidRPr="00AE1DA0" w:rsidRDefault="00AE1DA0" w:rsidP="00C22BBB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Phone</w:t>
            </w:r>
            <w:r w:rsidR="00BC749E" w:rsidRPr="00AE1DA0">
              <w:rPr>
                <w:sz w:val="30"/>
                <w:szCs w:val="30"/>
                <w:lang w:val="en-GB"/>
              </w:rPr>
              <w:t>:</w:t>
            </w:r>
            <w:r>
              <w:rPr>
                <w:sz w:val="30"/>
                <w:szCs w:val="30"/>
                <w:lang w:val="en-GB"/>
              </w:rPr>
              <w:t xml:space="preserve"> </w:t>
            </w:r>
          </w:p>
          <w:p w14:paraId="67A1A47A" w14:textId="17A06F99" w:rsidR="00BC749E" w:rsidRDefault="00BC749E" w:rsidP="00C22BBB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E-mail:</w:t>
            </w:r>
          </w:p>
          <w:p w14:paraId="6CDA14D1" w14:textId="77777777" w:rsidR="007E28DA" w:rsidRPr="00AE1DA0" w:rsidRDefault="007E28DA" w:rsidP="007E28DA">
            <w:pPr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Address of procurement:</w:t>
            </w:r>
          </w:p>
          <w:p w14:paraId="1ABB2512" w14:textId="77777777" w:rsidR="00BC749E" w:rsidRDefault="00BC749E" w:rsidP="00C22BBB">
            <w:pPr>
              <w:rPr>
                <w:sz w:val="32"/>
                <w:szCs w:val="32"/>
                <w:lang w:val="en-GB"/>
              </w:rPr>
            </w:pPr>
          </w:p>
          <w:p w14:paraId="7CA593A1" w14:textId="77777777" w:rsidR="005A1DE1" w:rsidRDefault="005A1DE1" w:rsidP="00C22BBB">
            <w:pPr>
              <w:rPr>
                <w:sz w:val="32"/>
                <w:szCs w:val="32"/>
                <w:lang w:val="en-GB"/>
              </w:rPr>
            </w:pPr>
          </w:p>
          <w:p w14:paraId="40C65BAD" w14:textId="77777777" w:rsidR="005A1DE1" w:rsidRDefault="005A1DE1" w:rsidP="00C22BBB">
            <w:pPr>
              <w:rPr>
                <w:sz w:val="32"/>
                <w:szCs w:val="32"/>
                <w:lang w:val="en-GB"/>
              </w:rPr>
            </w:pPr>
          </w:p>
          <w:p w14:paraId="3F2FC824" w14:textId="4BF169D5" w:rsidR="005A1DE1" w:rsidRPr="0028032D" w:rsidRDefault="005A1DE1" w:rsidP="00C22BB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8163" w:type="dxa"/>
            <w:vMerge w:val="restart"/>
          </w:tcPr>
          <w:p w14:paraId="271DF588" w14:textId="3E1A1A91" w:rsidR="00BC749E" w:rsidRPr="0028032D" w:rsidRDefault="00BC749E" w:rsidP="00C22BBB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  <w:r w:rsidRPr="0028032D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65095E2" wp14:editId="395A030A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307976</wp:posOffset>
                      </wp:positionV>
                      <wp:extent cx="5023329" cy="1616075"/>
                      <wp:effectExtent l="0" t="0" r="0" b="0"/>
                      <wp:wrapNone/>
                      <wp:docPr id="5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 noTextEdit="1"/>
                            </wps:cNvSpPr>
                            <wps:spPr bwMode="auto">
                              <a:xfrm rot="394433">
                                <a:off x="0" y="0"/>
                                <a:ext cx="5023329" cy="16160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6401DB5" w14:textId="77777777" w:rsidR="00BC749E" w:rsidRPr="0028032D" w:rsidRDefault="00BC749E" w:rsidP="00BC749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Handle with care</w:t>
                                  </w:r>
                                </w:p>
                                <w:p w14:paraId="34C0733C" w14:textId="77777777" w:rsidR="00BC749E" w:rsidRPr="0028032D" w:rsidRDefault="00BC749E" w:rsidP="00BC749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During transportation, store at room temperature</w:t>
                                  </w:r>
                                </w:p>
                                <w:p w14:paraId="56118D67" w14:textId="77777777" w:rsidR="00BC749E" w:rsidRDefault="00BC749E" w:rsidP="00BC749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Keep in an upright position</w:t>
                                  </w:r>
                                </w:p>
                                <w:p w14:paraId="7A6A82A1" w14:textId="77777777" w:rsidR="00095EBC" w:rsidRPr="0028032D" w:rsidRDefault="00095EBC" w:rsidP="00BC749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Avoid radiation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48147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5095E2" id="_x0000_s1038" style="position:absolute;margin-left:7.9pt;margin-top:24.25pt;width:395.55pt;height:127.25pt;rotation:430826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" filled="f" stroked="f">
                      <o:lock v:ext="edit" shapetype="t"/>
                      <v:textbox>
                        <w:txbxContent>
                          <w:p w14:paraId="16401DB5" w14:textId="77777777" w:rsidR="00BC749E" w:rsidRPr="0028032D" w:rsidRDefault="00BC749E" w:rsidP="00BC749E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Handle with care</w:t>
                            </w:r>
                          </w:p>
                          <w:p w14:paraId="34C0733C" w14:textId="77777777" w:rsidR="00BC749E" w:rsidRPr="0028032D" w:rsidRDefault="00BC749E" w:rsidP="00BC749E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During transportation, store at room temperature</w:t>
                            </w:r>
                          </w:p>
                          <w:p w14:paraId="56118D67" w14:textId="77777777" w:rsidR="00BC749E" w:rsidRDefault="00BC749E" w:rsidP="00BC749E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Keep in an upright position</w:t>
                            </w:r>
                          </w:p>
                          <w:p w14:paraId="7A6A82A1" w14:textId="77777777" w:rsidR="00095EBC" w:rsidRPr="0028032D" w:rsidRDefault="00095EBC" w:rsidP="00BC749E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Avoid radiation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C749E" w:rsidRPr="0028032D" w14:paraId="34894D5B" w14:textId="77777777" w:rsidTr="00C22BBB">
        <w:tc>
          <w:tcPr>
            <w:tcW w:w="7225" w:type="dxa"/>
          </w:tcPr>
          <w:p w14:paraId="7FC20310" w14:textId="44B24F03" w:rsidR="00BC749E" w:rsidRPr="0028032D" w:rsidRDefault="00BC749E" w:rsidP="00C22BBB">
            <w:pPr>
              <w:jc w:val="center"/>
              <w:rPr>
                <w:b/>
                <w:sz w:val="96"/>
                <w:szCs w:val="96"/>
                <w:lang w:val="en-GB"/>
              </w:rPr>
            </w:pPr>
            <w:r w:rsidRPr="0028032D">
              <w:rPr>
                <w:b/>
                <w:sz w:val="96"/>
                <w:szCs w:val="96"/>
                <w:lang w:val="en-GB"/>
              </w:rPr>
              <w:t>Human Organ</w:t>
            </w:r>
            <w:r w:rsidR="005A1DE1">
              <w:rPr>
                <w:b/>
                <w:sz w:val="96"/>
                <w:szCs w:val="96"/>
                <w:lang w:val="en-GB"/>
              </w:rPr>
              <w:t xml:space="preserve"> </w:t>
            </w:r>
            <w:r w:rsidRPr="0028032D">
              <w:rPr>
                <w:b/>
                <w:sz w:val="96"/>
                <w:szCs w:val="96"/>
                <w:lang w:val="en-GB"/>
              </w:rPr>
              <w:t>for</w:t>
            </w:r>
          </w:p>
          <w:p w14:paraId="50FC6DBB" w14:textId="77777777" w:rsidR="00BC749E" w:rsidRPr="0028032D" w:rsidRDefault="00BC749E" w:rsidP="00C22BBB">
            <w:pPr>
              <w:jc w:val="center"/>
              <w:rPr>
                <w:b/>
                <w:sz w:val="96"/>
                <w:szCs w:val="96"/>
                <w:lang w:val="en-GB"/>
              </w:rPr>
            </w:pPr>
            <w:r w:rsidRPr="0028032D">
              <w:rPr>
                <w:b/>
                <w:sz w:val="96"/>
                <w:szCs w:val="96"/>
                <w:lang w:val="en-GB"/>
              </w:rPr>
              <w:t>Transplantation</w:t>
            </w:r>
          </w:p>
          <w:p w14:paraId="7F0A6E94" w14:textId="77777777" w:rsidR="00BC749E" w:rsidRPr="0028032D" w:rsidRDefault="00BC749E" w:rsidP="00C22BBB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8163" w:type="dxa"/>
            <w:vMerge/>
          </w:tcPr>
          <w:p w14:paraId="4E412730" w14:textId="77777777" w:rsidR="00BC749E" w:rsidRPr="0028032D" w:rsidRDefault="00BC749E" w:rsidP="00C22BBB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</w:p>
        </w:tc>
      </w:tr>
      <w:tr w:rsidR="00BC749E" w:rsidRPr="00DD5348" w14:paraId="4F5BA1E3" w14:textId="77777777" w:rsidTr="00C22BBB">
        <w:tc>
          <w:tcPr>
            <w:tcW w:w="7225" w:type="dxa"/>
          </w:tcPr>
          <w:p w14:paraId="7152FBF1" w14:textId="77777777" w:rsidR="00BC749E" w:rsidRPr="00AE1DA0" w:rsidRDefault="00BC749E" w:rsidP="00C22BBB">
            <w:pPr>
              <w:rPr>
                <w:rFonts w:cstheme="minorHAnsi"/>
                <w:b/>
                <w:sz w:val="32"/>
                <w:szCs w:val="32"/>
                <w:u w:val="single"/>
              </w:rPr>
            </w:pPr>
            <w:r w:rsidRPr="00AE1DA0">
              <w:rPr>
                <w:rFonts w:cstheme="minorHAnsi"/>
                <w:b/>
                <w:sz w:val="32"/>
                <w:szCs w:val="32"/>
                <w:u w:val="single"/>
              </w:rPr>
              <w:t>To:</w:t>
            </w:r>
          </w:p>
          <w:p w14:paraId="17984171" w14:textId="77777777" w:rsidR="00476FB6" w:rsidRPr="00AE1DA0" w:rsidRDefault="00476FB6" w:rsidP="00476FB6">
            <w:pPr>
              <w:rPr>
                <w:rFonts w:cstheme="minorHAnsi"/>
                <w:b/>
                <w:bCs/>
                <w:color w:val="000000"/>
                <w:sz w:val="32"/>
                <w:szCs w:val="32"/>
              </w:rPr>
            </w:pPr>
            <w:r w:rsidRPr="00AE1DA0">
              <w:rPr>
                <w:rFonts w:cstheme="minorHAnsi"/>
                <w:b/>
                <w:bCs/>
                <w:color w:val="000000"/>
                <w:sz w:val="32"/>
                <w:szCs w:val="32"/>
              </w:rPr>
              <w:t>Transpl.koordinaattori</w:t>
            </w:r>
          </w:p>
          <w:p w14:paraId="47134D50" w14:textId="77777777" w:rsidR="00476FB6" w:rsidRPr="00AE1DA0" w:rsidRDefault="00476FB6" w:rsidP="00476FB6">
            <w:pPr>
              <w:rPr>
                <w:rFonts w:cstheme="minorHAnsi"/>
                <w:b/>
                <w:bCs/>
                <w:color w:val="000000"/>
                <w:sz w:val="32"/>
                <w:szCs w:val="32"/>
              </w:rPr>
            </w:pPr>
            <w:r w:rsidRPr="00AE1DA0">
              <w:rPr>
                <w:rFonts w:cstheme="minorHAnsi"/>
                <w:b/>
                <w:bCs/>
                <w:color w:val="000000"/>
                <w:sz w:val="32"/>
                <w:szCs w:val="32"/>
              </w:rPr>
              <w:t>Elinsiirtotoimisto</w:t>
            </w:r>
          </w:p>
          <w:p w14:paraId="4A89D7EB" w14:textId="77777777" w:rsidR="00476FB6" w:rsidRPr="00AE1DA0" w:rsidRDefault="00476FB6" w:rsidP="00476FB6">
            <w:pPr>
              <w:rPr>
                <w:rFonts w:cstheme="minorHAnsi"/>
                <w:b/>
                <w:bCs/>
                <w:color w:val="000000"/>
                <w:sz w:val="32"/>
                <w:szCs w:val="32"/>
              </w:rPr>
            </w:pPr>
            <w:r w:rsidRPr="00AE1DA0">
              <w:rPr>
                <w:rFonts w:cstheme="minorHAnsi"/>
                <w:b/>
                <w:bCs/>
                <w:color w:val="000000"/>
                <w:sz w:val="32"/>
                <w:szCs w:val="32"/>
              </w:rPr>
              <w:t xml:space="preserve">HUS, Meilahden sairaala, 1. kerros </w:t>
            </w:r>
          </w:p>
          <w:p w14:paraId="252D34C1" w14:textId="77777777" w:rsidR="00476FB6" w:rsidRPr="00AE1DA0" w:rsidRDefault="00476FB6" w:rsidP="00476FB6">
            <w:pPr>
              <w:rPr>
                <w:rFonts w:cstheme="minorHAnsi"/>
                <w:b/>
                <w:bCs/>
                <w:color w:val="000000"/>
                <w:sz w:val="32"/>
                <w:szCs w:val="32"/>
              </w:rPr>
            </w:pPr>
            <w:r w:rsidRPr="00AE1DA0">
              <w:rPr>
                <w:rFonts w:cstheme="minorHAnsi"/>
                <w:b/>
                <w:bCs/>
                <w:color w:val="000000"/>
                <w:sz w:val="32"/>
                <w:szCs w:val="32"/>
              </w:rPr>
              <w:t>Haartmaninkatu 4</w:t>
            </w:r>
          </w:p>
          <w:p w14:paraId="524D968C" w14:textId="77777777" w:rsidR="00476FB6" w:rsidRPr="00AE1DA0" w:rsidRDefault="00476FB6" w:rsidP="00476FB6">
            <w:pPr>
              <w:rPr>
                <w:rFonts w:cstheme="minorHAnsi"/>
                <w:b/>
                <w:bCs/>
                <w:color w:val="000000"/>
                <w:sz w:val="32"/>
                <w:szCs w:val="32"/>
              </w:rPr>
            </w:pPr>
            <w:r w:rsidRPr="00AE1DA0">
              <w:rPr>
                <w:rFonts w:cstheme="minorHAnsi"/>
                <w:b/>
                <w:bCs/>
                <w:color w:val="000000"/>
                <w:sz w:val="32"/>
                <w:szCs w:val="32"/>
              </w:rPr>
              <w:t>00029 HUS, Helsinki</w:t>
            </w:r>
          </w:p>
          <w:p w14:paraId="059548D0" w14:textId="77777777" w:rsidR="00BC749E" w:rsidRPr="0028032D" w:rsidRDefault="00476FB6" w:rsidP="00C22BBB">
            <w:pPr>
              <w:rPr>
                <w:rFonts w:cstheme="minorHAnsi"/>
                <w:b/>
                <w:bCs/>
                <w:color w:val="000000"/>
                <w:sz w:val="32"/>
                <w:szCs w:val="32"/>
                <w:lang w:val="en-GB"/>
              </w:rPr>
            </w:pPr>
            <w:r w:rsidRPr="0028032D">
              <w:rPr>
                <w:rFonts w:cstheme="minorHAnsi"/>
                <w:b/>
                <w:bCs/>
                <w:color w:val="000000"/>
                <w:sz w:val="32"/>
                <w:szCs w:val="32"/>
                <w:lang w:val="en-GB"/>
              </w:rPr>
              <w:t>Finland</w:t>
            </w:r>
          </w:p>
        </w:tc>
        <w:tc>
          <w:tcPr>
            <w:tcW w:w="8163" w:type="dxa"/>
          </w:tcPr>
          <w:p w14:paraId="4B16FFC5" w14:textId="0A7A082B" w:rsidR="00BC749E" w:rsidRPr="0028032D" w:rsidRDefault="002554D1" w:rsidP="00C22BBB">
            <w:pPr>
              <w:rPr>
                <w:rFonts w:cstheme="minorHAnsi"/>
                <w:b/>
                <w:sz w:val="32"/>
                <w:szCs w:val="32"/>
                <w:u w:val="single"/>
                <w:lang w:val="en-GB"/>
              </w:rPr>
            </w:pPr>
            <w:r w:rsidRPr="001455A6">
              <w:rPr>
                <w:rFonts w:eastAsia="Times New Roman"/>
                <w:i/>
                <w:iCs/>
                <w:noProof/>
                <w:lang w:val="en-GB" w:eastAsia="da-DK"/>
              </w:rPr>
              <mc:AlternateContent>
                <mc:Choice Requires="wps">
                  <w:drawing>
                    <wp:anchor distT="45720" distB="45720" distL="114300" distR="114300" simplePos="0" relativeHeight="251722752" behindDoc="0" locked="0" layoutInCell="1" allowOverlap="1" wp14:anchorId="0D3BA3EF" wp14:editId="2B5A203A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-1752600</wp:posOffset>
                      </wp:positionV>
                      <wp:extent cx="2360930" cy="1866900"/>
                      <wp:effectExtent l="0" t="0" r="0" b="0"/>
                      <wp:wrapNone/>
                      <wp:docPr id="526993045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BCA5DB" w14:textId="77777777" w:rsidR="002554D1" w:rsidRPr="00DD5348" w:rsidRDefault="002554D1" w:rsidP="002554D1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DD5348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  <w:t>Type of Organ:___________________</w:t>
                                  </w:r>
                                </w:p>
                                <w:p w14:paraId="69337BE0" w14:textId="77777777" w:rsidR="002554D1" w:rsidRPr="00DD5348" w:rsidRDefault="002554D1" w:rsidP="002554D1">
                                  <w:p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DD5348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  <w:t>Accompanying content:</w:t>
                                  </w:r>
                                  <w:r w:rsidRPr="00DD5348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77243EDA" w14:textId="77777777" w:rsidR="002554D1" w:rsidRPr="00D17C22" w:rsidRDefault="002554D1" w:rsidP="002554D1">
                                  <w:pPr>
                                    <w:pStyle w:val="Listeafsnit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Blo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o</w:t>
                                  </w: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d samples</w:t>
                                  </w:r>
                                </w:p>
                                <w:p w14:paraId="448C2269" w14:textId="77777777" w:rsidR="002554D1" w:rsidRPr="00D17C22" w:rsidRDefault="002554D1" w:rsidP="002554D1">
                                  <w:pPr>
                                    <w:pStyle w:val="Listeafsnit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Spleen</w:t>
                                  </w:r>
                                </w:p>
                                <w:p w14:paraId="4F1101AB" w14:textId="77777777" w:rsidR="002554D1" w:rsidRPr="00D17C22" w:rsidRDefault="002554D1" w:rsidP="002554D1">
                                  <w:pPr>
                                    <w:pStyle w:val="Listeafsnit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Vessel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3BA3EF" id="_x0000_s1039" type="#_x0000_t202" style="position:absolute;margin-left:-1.25pt;margin-top:-138pt;width:185.9pt;height:147pt;z-index:2517227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1EJEgIAAP8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" stroked="f">
                      <v:textbox>
                        <w:txbxContent>
                          <w:p w14:paraId="1DBCA5DB" w14:textId="77777777" w:rsidR="002554D1" w:rsidRPr="00DD5348" w:rsidRDefault="002554D1" w:rsidP="002554D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D5348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Type of Organ:___________________</w:t>
                            </w:r>
                          </w:p>
                          <w:p w14:paraId="69337BE0" w14:textId="77777777" w:rsidR="002554D1" w:rsidRPr="00DD5348" w:rsidRDefault="002554D1" w:rsidP="002554D1">
                            <w:p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D5348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Accompanying content:</w:t>
                            </w:r>
                            <w:r w:rsidRPr="00DD5348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  <w:p w14:paraId="77243EDA" w14:textId="77777777" w:rsidR="002554D1" w:rsidRPr="00D17C22" w:rsidRDefault="002554D1" w:rsidP="002554D1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Blo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o</w:t>
                            </w: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d samples</w:t>
                            </w:r>
                          </w:p>
                          <w:p w14:paraId="448C2269" w14:textId="77777777" w:rsidR="002554D1" w:rsidRPr="00D17C22" w:rsidRDefault="002554D1" w:rsidP="002554D1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Spleen</w:t>
                            </w:r>
                          </w:p>
                          <w:p w14:paraId="4F1101AB" w14:textId="77777777" w:rsidR="002554D1" w:rsidRPr="00D17C22" w:rsidRDefault="002554D1" w:rsidP="002554D1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Vessel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5F08D9" w14:textId="77777777" w:rsidR="00BC749E" w:rsidRPr="0028032D" w:rsidRDefault="00BC749E" w:rsidP="00C22BBB">
            <w:pPr>
              <w:rPr>
                <w:rFonts w:cstheme="minorHAnsi"/>
                <w:b/>
                <w:sz w:val="32"/>
                <w:szCs w:val="32"/>
                <w:u w:val="single"/>
                <w:lang w:val="en-GB"/>
              </w:rPr>
            </w:pPr>
            <w:r w:rsidRPr="0028032D">
              <w:rPr>
                <w:rFonts w:cstheme="minorHAnsi"/>
                <w:b/>
                <w:sz w:val="32"/>
                <w:szCs w:val="32"/>
                <w:u w:val="single"/>
                <w:lang w:val="en-GB"/>
              </w:rPr>
              <w:t>Receiving contact:</w:t>
            </w:r>
          </w:p>
          <w:p w14:paraId="74E35654" w14:textId="77777777" w:rsidR="00BC749E" w:rsidRPr="0028032D" w:rsidRDefault="00BC749E" w:rsidP="00C22BBB">
            <w:pPr>
              <w:rPr>
                <w:rFonts w:cstheme="minorHAnsi"/>
                <w:b/>
                <w:sz w:val="32"/>
                <w:szCs w:val="32"/>
                <w:lang w:val="en-GB"/>
              </w:rPr>
            </w:pPr>
            <w:r w:rsidRPr="0028032D">
              <w:rPr>
                <w:rFonts w:cstheme="minorHAnsi"/>
                <w:b/>
                <w:sz w:val="32"/>
                <w:szCs w:val="32"/>
                <w:lang w:val="en-GB"/>
              </w:rPr>
              <w:t>Transplant Coordinator:</w:t>
            </w:r>
          </w:p>
          <w:p w14:paraId="5073CB20" w14:textId="77777777" w:rsidR="00BC749E" w:rsidRPr="0028032D" w:rsidRDefault="00AE1DA0" w:rsidP="00C22BBB">
            <w:pPr>
              <w:rPr>
                <w:rFonts w:cstheme="minorHAnsi"/>
                <w:b/>
                <w:sz w:val="32"/>
                <w:szCs w:val="32"/>
                <w:lang w:val="en-GB"/>
              </w:rPr>
            </w:pPr>
            <w:r>
              <w:rPr>
                <w:rFonts w:cstheme="minorHAnsi"/>
                <w:b/>
                <w:sz w:val="32"/>
                <w:szCs w:val="32"/>
                <w:lang w:val="en-GB"/>
              </w:rPr>
              <w:t>Phone</w:t>
            </w:r>
            <w:r w:rsidR="00BC749E" w:rsidRPr="0028032D">
              <w:rPr>
                <w:rFonts w:cstheme="minorHAnsi"/>
                <w:b/>
                <w:sz w:val="32"/>
                <w:szCs w:val="32"/>
                <w:lang w:val="en-GB"/>
              </w:rPr>
              <w:t>:</w:t>
            </w:r>
            <w:r w:rsidR="00476FB6" w:rsidRPr="0028032D">
              <w:rPr>
                <w:rFonts w:cstheme="minorHAnsi"/>
                <w:b/>
                <w:sz w:val="32"/>
                <w:szCs w:val="32"/>
                <w:lang w:val="en-GB"/>
              </w:rPr>
              <w:t xml:space="preserve"> + 358</w:t>
            </w:r>
            <w:r>
              <w:rPr>
                <w:rFonts w:cstheme="minorHAnsi"/>
                <w:b/>
                <w:sz w:val="32"/>
                <w:szCs w:val="32"/>
                <w:lang w:val="en-GB"/>
              </w:rPr>
              <w:t xml:space="preserve"> </w:t>
            </w:r>
            <w:r w:rsidR="00476FB6" w:rsidRPr="0028032D">
              <w:rPr>
                <w:rFonts w:cstheme="minorHAnsi"/>
                <w:b/>
                <w:sz w:val="32"/>
                <w:szCs w:val="32"/>
                <w:lang w:val="en-GB"/>
              </w:rPr>
              <w:t>400</w:t>
            </w:r>
            <w:r>
              <w:rPr>
                <w:rFonts w:cstheme="minorHAnsi"/>
                <w:b/>
                <w:sz w:val="32"/>
                <w:szCs w:val="32"/>
                <w:lang w:val="en-GB"/>
              </w:rPr>
              <w:t xml:space="preserve"> </w:t>
            </w:r>
            <w:r w:rsidR="00476FB6" w:rsidRPr="0028032D">
              <w:rPr>
                <w:rFonts w:cstheme="minorHAnsi"/>
                <w:b/>
                <w:sz w:val="32"/>
                <w:szCs w:val="32"/>
                <w:lang w:val="en-GB"/>
              </w:rPr>
              <w:t>459 060</w:t>
            </w:r>
          </w:p>
          <w:p w14:paraId="05447926" w14:textId="77777777" w:rsidR="00BC749E" w:rsidRPr="0028032D" w:rsidRDefault="00BC749E" w:rsidP="00C22BBB">
            <w:pPr>
              <w:rPr>
                <w:rFonts w:cstheme="minorHAnsi"/>
                <w:b/>
                <w:sz w:val="32"/>
                <w:szCs w:val="32"/>
                <w:lang w:val="en-GB"/>
              </w:rPr>
            </w:pPr>
            <w:r w:rsidRPr="0028032D">
              <w:rPr>
                <w:rFonts w:cstheme="minorHAnsi"/>
                <w:b/>
                <w:sz w:val="32"/>
                <w:szCs w:val="32"/>
                <w:lang w:val="en-GB"/>
              </w:rPr>
              <w:t>E-mail:</w:t>
            </w:r>
            <w:r w:rsidR="00476FB6" w:rsidRPr="0028032D">
              <w:rPr>
                <w:rFonts w:cstheme="minorHAnsi"/>
                <w:b/>
                <w:sz w:val="32"/>
                <w:szCs w:val="32"/>
                <w:lang w:val="en-GB"/>
              </w:rPr>
              <w:t xml:space="preserve"> </w:t>
            </w:r>
            <w:hyperlink r:id="rId10" w:history="1">
              <w:r w:rsidR="00476FB6" w:rsidRPr="0028032D">
                <w:rPr>
                  <w:rStyle w:val="Hyperlink"/>
                  <w:rFonts w:cstheme="minorHAnsi"/>
                  <w:b/>
                  <w:sz w:val="32"/>
                  <w:szCs w:val="32"/>
                  <w:lang w:val="en-GB"/>
                </w:rPr>
                <w:t>elinsiirtotoimisto@hus.fi</w:t>
              </w:r>
            </w:hyperlink>
            <w:r w:rsidR="00476FB6" w:rsidRPr="0028032D">
              <w:rPr>
                <w:rFonts w:cstheme="minorHAnsi"/>
                <w:b/>
                <w:sz w:val="32"/>
                <w:szCs w:val="32"/>
                <w:lang w:val="en-GB"/>
              </w:rPr>
              <w:t xml:space="preserve"> </w:t>
            </w:r>
          </w:p>
          <w:p w14:paraId="2EE85736" w14:textId="77777777" w:rsidR="00BC749E" w:rsidRPr="0028032D" w:rsidRDefault="00BC749E" w:rsidP="00C22BBB">
            <w:pPr>
              <w:rPr>
                <w:b/>
                <w:sz w:val="32"/>
                <w:szCs w:val="32"/>
                <w:lang w:val="en-GB"/>
              </w:rPr>
            </w:pPr>
          </w:p>
          <w:p w14:paraId="22667322" w14:textId="77777777" w:rsidR="00BC749E" w:rsidRPr="0028032D" w:rsidRDefault="00BC749E" w:rsidP="00C22BBB">
            <w:pPr>
              <w:rPr>
                <w:b/>
                <w:sz w:val="32"/>
                <w:szCs w:val="32"/>
                <w:lang w:val="en-GB"/>
              </w:rPr>
            </w:pPr>
            <w:r w:rsidRPr="0028032D">
              <w:rPr>
                <w:rFonts w:eastAsia="Times New Roman" w:cstheme="minorHAnsi"/>
                <w:b/>
                <w:bCs/>
                <w:sz w:val="32"/>
                <w:szCs w:val="32"/>
                <w:lang w:val="en-GB" w:eastAsia="da-DK"/>
              </w:rPr>
              <w:t>Date &amp; Time for depart:_____________________________</w:t>
            </w:r>
          </w:p>
        </w:tc>
      </w:tr>
    </w:tbl>
    <w:p w14:paraId="095E66B2" w14:textId="77777777" w:rsidR="00847F13" w:rsidRDefault="00847F13" w:rsidP="00BC749E">
      <w:pPr>
        <w:pStyle w:val="Overskrift1"/>
        <w:jc w:val="right"/>
        <w:rPr>
          <w:rFonts w:eastAsia="Times New Roman"/>
          <w:sz w:val="22"/>
          <w:szCs w:val="22"/>
          <w:lang w:val="en-GB" w:eastAsia="da-DK"/>
        </w:rPr>
      </w:pPr>
    </w:p>
    <w:p w14:paraId="05967D5B" w14:textId="77777777" w:rsidR="00847F13" w:rsidRDefault="00847F13">
      <w:pPr>
        <w:rPr>
          <w:rFonts w:asciiTheme="majorHAnsi" w:eastAsia="Times New Roman" w:hAnsiTheme="majorHAnsi" w:cstheme="majorBidi"/>
          <w:color w:val="2F5496" w:themeColor="accent1" w:themeShade="BF"/>
          <w:lang w:val="en-GB" w:eastAsia="da-DK"/>
        </w:rPr>
      </w:pPr>
      <w:r>
        <w:rPr>
          <w:rFonts w:eastAsia="Times New Roman"/>
          <w:lang w:val="en-GB" w:eastAsia="da-DK"/>
        </w:rPr>
        <w:br w:type="page"/>
      </w:r>
    </w:p>
    <w:p w14:paraId="7953B27E" w14:textId="77777777" w:rsidR="00BC749E" w:rsidRPr="0028032D" w:rsidRDefault="00AD12A6" w:rsidP="00BC749E">
      <w:pPr>
        <w:pStyle w:val="Overskrift1"/>
        <w:jc w:val="right"/>
        <w:rPr>
          <w:rFonts w:eastAsia="Times New Roman"/>
          <w:sz w:val="22"/>
          <w:szCs w:val="22"/>
          <w:lang w:val="en-GB" w:eastAsia="da-DK"/>
        </w:rPr>
      </w:pPr>
      <w:bookmarkStart w:id="7" w:name="_Toc535423644"/>
      <w:r>
        <w:rPr>
          <w:rFonts w:eastAsia="Times New Roman"/>
          <w:sz w:val="22"/>
          <w:szCs w:val="22"/>
          <w:lang w:val="en-GB" w:eastAsia="da-DK"/>
        </w:rPr>
        <w:lastRenderedPageBreak/>
        <w:t>8</w:t>
      </w:r>
      <w:r w:rsidR="00BC749E" w:rsidRPr="0028032D">
        <w:rPr>
          <w:rFonts w:eastAsia="Times New Roman"/>
          <w:sz w:val="22"/>
          <w:szCs w:val="22"/>
          <w:lang w:val="en-GB" w:eastAsia="da-DK"/>
        </w:rPr>
        <w:t>. København</w:t>
      </w:r>
      <w:bookmarkEnd w:id="7"/>
    </w:p>
    <w:p w14:paraId="1AF392F2" w14:textId="77777777" w:rsidR="00BC749E" w:rsidRPr="0028032D" w:rsidRDefault="00BC749E" w:rsidP="00BC749E">
      <w:pPr>
        <w:rPr>
          <w:lang w:val="en-GB" w:eastAsia="da-DK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8163"/>
      </w:tblGrid>
      <w:tr w:rsidR="00BC749E" w:rsidRPr="005A1DE1" w14:paraId="03D180A3" w14:textId="77777777" w:rsidTr="004A357C">
        <w:tc>
          <w:tcPr>
            <w:tcW w:w="7225" w:type="dxa"/>
          </w:tcPr>
          <w:p w14:paraId="0D591B78" w14:textId="77777777" w:rsidR="00BC749E" w:rsidRPr="00AE1DA0" w:rsidRDefault="00BC749E" w:rsidP="00C22BBB">
            <w:pPr>
              <w:rPr>
                <w:b/>
                <w:sz w:val="30"/>
                <w:szCs w:val="30"/>
                <w:u w:val="single"/>
                <w:lang w:val="en-GB"/>
              </w:rPr>
            </w:pPr>
            <w:r w:rsidRPr="0028032D">
              <w:rPr>
                <w:b/>
                <w:sz w:val="28"/>
                <w:szCs w:val="28"/>
                <w:u w:val="single"/>
                <w:lang w:val="en-GB"/>
              </w:rPr>
              <w:br w:type="page"/>
            </w:r>
            <w:r w:rsidRPr="00AE1DA0">
              <w:rPr>
                <w:b/>
                <w:sz w:val="30"/>
                <w:szCs w:val="30"/>
                <w:u w:val="single"/>
                <w:lang w:val="en-GB"/>
              </w:rPr>
              <w:t>From:</w:t>
            </w:r>
          </w:p>
          <w:p w14:paraId="2E7F7DFF" w14:textId="77777777" w:rsidR="00BC749E" w:rsidRPr="00AE1DA0" w:rsidRDefault="00BC749E" w:rsidP="00C22BBB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Transplant Coordinator:</w:t>
            </w:r>
          </w:p>
          <w:p w14:paraId="6C116A56" w14:textId="77777777" w:rsidR="00BC749E" w:rsidRPr="00AE1DA0" w:rsidRDefault="00AE1DA0" w:rsidP="00C22BBB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Phone</w:t>
            </w:r>
            <w:r w:rsidR="00BC749E" w:rsidRPr="00AE1DA0">
              <w:rPr>
                <w:sz w:val="30"/>
                <w:szCs w:val="30"/>
                <w:lang w:val="en-GB"/>
              </w:rPr>
              <w:t>:</w:t>
            </w:r>
            <w:r>
              <w:rPr>
                <w:sz w:val="30"/>
                <w:szCs w:val="30"/>
                <w:lang w:val="en-GB"/>
              </w:rPr>
              <w:t xml:space="preserve"> </w:t>
            </w:r>
          </w:p>
          <w:p w14:paraId="7329691D" w14:textId="364D6A04" w:rsidR="00BC749E" w:rsidRDefault="00BC749E" w:rsidP="00C22BBB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E-mail:</w:t>
            </w:r>
          </w:p>
          <w:p w14:paraId="6117E5DC" w14:textId="77777777" w:rsidR="007E28DA" w:rsidRPr="00AE1DA0" w:rsidRDefault="007E28DA" w:rsidP="007E28DA">
            <w:pPr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Address of procurement:</w:t>
            </w:r>
          </w:p>
          <w:p w14:paraId="23EE079E" w14:textId="7B54A62E" w:rsidR="00BC749E" w:rsidRDefault="00BC749E" w:rsidP="00C22BBB">
            <w:pPr>
              <w:rPr>
                <w:sz w:val="32"/>
                <w:szCs w:val="32"/>
                <w:lang w:val="en-GB"/>
              </w:rPr>
            </w:pPr>
          </w:p>
          <w:p w14:paraId="090F9267" w14:textId="77777777" w:rsidR="005A1DE1" w:rsidRDefault="005A1DE1" w:rsidP="00C22BBB">
            <w:pPr>
              <w:rPr>
                <w:sz w:val="32"/>
                <w:szCs w:val="32"/>
                <w:lang w:val="en-GB"/>
              </w:rPr>
            </w:pPr>
          </w:p>
          <w:p w14:paraId="2B6B9F62" w14:textId="77777777" w:rsidR="005A1DE1" w:rsidRDefault="005A1DE1" w:rsidP="00C22BBB">
            <w:pPr>
              <w:rPr>
                <w:sz w:val="32"/>
                <w:szCs w:val="32"/>
                <w:lang w:val="en-GB"/>
              </w:rPr>
            </w:pPr>
          </w:p>
          <w:p w14:paraId="33FEC343" w14:textId="392CA2B8" w:rsidR="005A1DE1" w:rsidRDefault="005A1DE1" w:rsidP="00C22BBB">
            <w:pPr>
              <w:rPr>
                <w:sz w:val="32"/>
                <w:szCs w:val="32"/>
                <w:lang w:val="en-GB"/>
              </w:rPr>
            </w:pPr>
          </w:p>
          <w:p w14:paraId="16B271C0" w14:textId="3461C971" w:rsidR="005A1DE1" w:rsidRPr="0028032D" w:rsidRDefault="005A1DE1" w:rsidP="00C22BB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8163" w:type="dxa"/>
            <w:vMerge w:val="restart"/>
          </w:tcPr>
          <w:p w14:paraId="56C2A219" w14:textId="6D93842F" w:rsidR="00BC749E" w:rsidRPr="0028032D" w:rsidRDefault="002554D1" w:rsidP="00C22BBB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  <w:r w:rsidRPr="001455A6">
              <w:rPr>
                <w:rFonts w:eastAsia="Times New Roman"/>
                <w:i/>
                <w:iCs/>
                <w:noProof/>
                <w:lang w:val="en-GB" w:eastAsia="da-DK"/>
              </w:rPr>
              <mc:AlternateContent>
                <mc:Choice Requires="wps">
                  <w:drawing>
                    <wp:anchor distT="45720" distB="45720" distL="114300" distR="114300" simplePos="0" relativeHeight="251724800" behindDoc="0" locked="0" layoutInCell="1" allowOverlap="1" wp14:anchorId="63273554" wp14:editId="02687766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2205622</wp:posOffset>
                      </wp:positionV>
                      <wp:extent cx="2360930" cy="1866900"/>
                      <wp:effectExtent l="0" t="0" r="0" b="0"/>
                      <wp:wrapNone/>
                      <wp:docPr id="1390517761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0160A4" w14:textId="77777777" w:rsidR="002554D1" w:rsidRPr="00DD5348" w:rsidRDefault="002554D1" w:rsidP="002554D1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DD5348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  <w:t>Type of Organ:___________________</w:t>
                                  </w:r>
                                </w:p>
                                <w:p w14:paraId="4AE53E95" w14:textId="77777777" w:rsidR="002554D1" w:rsidRPr="00DD5348" w:rsidRDefault="002554D1" w:rsidP="002554D1">
                                  <w:p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DD5348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  <w:t>Accompanying content:</w:t>
                                  </w:r>
                                  <w:r w:rsidRPr="00DD5348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579EAD26" w14:textId="77777777" w:rsidR="002554D1" w:rsidRPr="00D17C22" w:rsidRDefault="002554D1" w:rsidP="002554D1">
                                  <w:pPr>
                                    <w:pStyle w:val="Listeafsnit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Blo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o</w:t>
                                  </w: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d samples</w:t>
                                  </w:r>
                                </w:p>
                                <w:p w14:paraId="7D656E88" w14:textId="77777777" w:rsidR="002554D1" w:rsidRPr="00D17C22" w:rsidRDefault="002554D1" w:rsidP="002554D1">
                                  <w:pPr>
                                    <w:pStyle w:val="Listeafsnit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Spleen</w:t>
                                  </w:r>
                                </w:p>
                                <w:p w14:paraId="374E4E8B" w14:textId="77777777" w:rsidR="002554D1" w:rsidRPr="00D17C22" w:rsidRDefault="002554D1" w:rsidP="002554D1">
                                  <w:pPr>
                                    <w:pStyle w:val="Listeafsnit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Vessel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73554" id="_x0000_s1040" type="#_x0000_t202" style="position:absolute;margin-left:9.25pt;margin-top:173.65pt;width:185.9pt;height:147pt;z-index:2517248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unEwIAAP8DAAAOAAAAZHJzL2Uyb0RvYy54bWysU9tu2zAMfR+wfxD0vthJkyw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" stroked="f">
                      <v:textbox>
                        <w:txbxContent>
                          <w:p w14:paraId="370160A4" w14:textId="77777777" w:rsidR="002554D1" w:rsidRPr="00DD5348" w:rsidRDefault="002554D1" w:rsidP="002554D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D5348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Type of Organ:___________________</w:t>
                            </w:r>
                          </w:p>
                          <w:p w14:paraId="4AE53E95" w14:textId="77777777" w:rsidR="002554D1" w:rsidRPr="00DD5348" w:rsidRDefault="002554D1" w:rsidP="002554D1">
                            <w:p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D5348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Accompanying content:</w:t>
                            </w:r>
                            <w:r w:rsidRPr="00DD5348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  <w:p w14:paraId="579EAD26" w14:textId="77777777" w:rsidR="002554D1" w:rsidRPr="00D17C22" w:rsidRDefault="002554D1" w:rsidP="002554D1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Blo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o</w:t>
                            </w: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d samples</w:t>
                            </w:r>
                          </w:p>
                          <w:p w14:paraId="7D656E88" w14:textId="77777777" w:rsidR="002554D1" w:rsidRPr="00D17C22" w:rsidRDefault="002554D1" w:rsidP="002554D1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Spleen</w:t>
                            </w:r>
                          </w:p>
                          <w:p w14:paraId="374E4E8B" w14:textId="77777777" w:rsidR="002554D1" w:rsidRPr="00D17C22" w:rsidRDefault="002554D1" w:rsidP="002554D1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Vessel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749E" w:rsidRPr="0028032D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ED79F64" wp14:editId="2A83267F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307976</wp:posOffset>
                      </wp:positionV>
                      <wp:extent cx="5023329" cy="1616075"/>
                      <wp:effectExtent l="0" t="0" r="0" b="0"/>
                      <wp:wrapNone/>
                      <wp:docPr id="6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 noTextEdit="1"/>
                            </wps:cNvSpPr>
                            <wps:spPr bwMode="auto">
                              <a:xfrm rot="394433">
                                <a:off x="0" y="0"/>
                                <a:ext cx="5023329" cy="16160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63D9E39" w14:textId="77777777" w:rsidR="00BC749E" w:rsidRPr="0028032D" w:rsidRDefault="00BC749E" w:rsidP="00BC749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Handle with care</w:t>
                                  </w:r>
                                </w:p>
                                <w:p w14:paraId="74EBC7C5" w14:textId="77777777" w:rsidR="00BC749E" w:rsidRPr="0028032D" w:rsidRDefault="00BC749E" w:rsidP="00BC749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During transportation, store at room temperature</w:t>
                                  </w:r>
                                </w:p>
                                <w:p w14:paraId="145BD352" w14:textId="77777777" w:rsidR="00BC749E" w:rsidRDefault="00BC749E" w:rsidP="00BC749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Keep in an upright position</w:t>
                                  </w:r>
                                </w:p>
                                <w:p w14:paraId="21C6A2EB" w14:textId="77777777" w:rsidR="00095EBC" w:rsidRPr="0028032D" w:rsidRDefault="00095EBC" w:rsidP="00BC749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Avoid radiation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48147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D79F64" id="_x0000_s1041" style="position:absolute;margin-left:7.9pt;margin-top:24.25pt;width:395.55pt;height:127.25pt;rotation:430826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" filled="f" stroked="f">
                      <o:lock v:ext="edit" shapetype="t"/>
                      <v:textbox>
                        <w:txbxContent>
                          <w:p w14:paraId="363D9E39" w14:textId="77777777" w:rsidR="00BC749E" w:rsidRPr="0028032D" w:rsidRDefault="00BC749E" w:rsidP="00BC749E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Handle with care</w:t>
                            </w:r>
                          </w:p>
                          <w:p w14:paraId="74EBC7C5" w14:textId="77777777" w:rsidR="00BC749E" w:rsidRPr="0028032D" w:rsidRDefault="00BC749E" w:rsidP="00BC749E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During transportation, store at room temperature</w:t>
                            </w:r>
                          </w:p>
                          <w:p w14:paraId="145BD352" w14:textId="77777777" w:rsidR="00BC749E" w:rsidRDefault="00BC749E" w:rsidP="00BC749E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Keep in an upright position</w:t>
                            </w:r>
                          </w:p>
                          <w:p w14:paraId="21C6A2EB" w14:textId="77777777" w:rsidR="00095EBC" w:rsidRPr="0028032D" w:rsidRDefault="00095EBC" w:rsidP="00BC749E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Avoid radiation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C749E" w:rsidRPr="0028032D" w14:paraId="002A7D5F" w14:textId="77777777" w:rsidTr="0028032D">
        <w:tc>
          <w:tcPr>
            <w:tcW w:w="7225" w:type="dxa"/>
          </w:tcPr>
          <w:p w14:paraId="1740A1BE" w14:textId="6F9A085E" w:rsidR="00BC749E" w:rsidRPr="0028032D" w:rsidRDefault="00BC749E" w:rsidP="00C22BBB">
            <w:pPr>
              <w:jc w:val="center"/>
              <w:rPr>
                <w:b/>
                <w:sz w:val="96"/>
                <w:szCs w:val="96"/>
                <w:lang w:val="en-GB"/>
              </w:rPr>
            </w:pPr>
            <w:r w:rsidRPr="0028032D">
              <w:rPr>
                <w:b/>
                <w:sz w:val="96"/>
                <w:szCs w:val="96"/>
                <w:lang w:val="en-GB"/>
              </w:rPr>
              <w:t>Human Organ</w:t>
            </w:r>
            <w:r w:rsidR="005A1DE1">
              <w:rPr>
                <w:b/>
                <w:sz w:val="96"/>
                <w:szCs w:val="96"/>
                <w:lang w:val="en-GB"/>
              </w:rPr>
              <w:t xml:space="preserve"> </w:t>
            </w:r>
            <w:r w:rsidRPr="0028032D">
              <w:rPr>
                <w:b/>
                <w:sz w:val="96"/>
                <w:szCs w:val="96"/>
                <w:lang w:val="en-GB"/>
              </w:rPr>
              <w:t>for</w:t>
            </w:r>
          </w:p>
          <w:p w14:paraId="2589B62A" w14:textId="77777777" w:rsidR="00BC749E" w:rsidRPr="0028032D" w:rsidRDefault="00BC749E" w:rsidP="00C22BBB">
            <w:pPr>
              <w:jc w:val="center"/>
              <w:rPr>
                <w:b/>
                <w:sz w:val="96"/>
                <w:szCs w:val="96"/>
                <w:lang w:val="en-GB"/>
              </w:rPr>
            </w:pPr>
            <w:r w:rsidRPr="0028032D">
              <w:rPr>
                <w:b/>
                <w:sz w:val="96"/>
                <w:szCs w:val="96"/>
                <w:lang w:val="en-GB"/>
              </w:rPr>
              <w:t>Transplantation</w:t>
            </w:r>
          </w:p>
          <w:p w14:paraId="2F1E2F51" w14:textId="77777777" w:rsidR="00BC749E" w:rsidRPr="0028032D" w:rsidRDefault="00BC749E" w:rsidP="00C22BBB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8163" w:type="dxa"/>
            <w:vMerge/>
          </w:tcPr>
          <w:p w14:paraId="340A09E6" w14:textId="77777777" w:rsidR="00BC749E" w:rsidRPr="0028032D" w:rsidRDefault="00BC749E" w:rsidP="00C22BBB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</w:p>
        </w:tc>
      </w:tr>
      <w:tr w:rsidR="00BC749E" w:rsidRPr="0028032D" w14:paraId="611A4D94" w14:textId="77777777" w:rsidTr="0028032D">
        <w:tc>
          <w:tcPr>
            <w:tcW w:w="7225" w:type="dxa"/>
          </w:tcPr>
          <w:p w14:paraId="79185D8E" w14:textId="77777777" w:rsidR="00BC749E" w:rsidRPr="00AE1DA0" w:rsidRDefault="00BC749E" w:rsidP="00C22BBB">
            <w:pPr>
              <w:rPr>
                <w:rFonts w:ascii="Calibri" w:hAnsi="Calibri" w:cs="Calibri"/>
                <w:b/>
                <w:sz w:val="32"/>
                <w:szCs w:val="32"/>
                <w:u w:val="single"/>
              </w:rPr>
            </w:pPr>
          </w:p>
          <w:p w14:paraId="36CA0BB2" w14:textId="77777777" w:rsidR="00BC749E" w:rsidRPr="00AE1DA0" w:rsidRDefault="00BC749E" w:rsidP="00C22BBB">
            <w:pPr>
              <w:rPr>
                <w:rFonts w:ascii="Calibri" w:hAnsi="Calibri" w:cs="Calibri"/>
                <w:b/>
                <w:sz w:val="32"/>
                <w:szCs w:val="32"/>
                <w:u w:val="single"/>
              </w:rPr>
            </w:pPr>
            <w:r w:rsidRPr="00AE1DA0">
              <w:rPr>
                <w:rFonts w:ascii="Calibri" w:hAnsi="Calibri" w:cs="Calibri"/>
                <w:b/>
                <w:sz w:val="32"/>
                <w:szCs w:val="32"/>
                <w:u w:val="single"/>
              </w:rPr>
              <w:t>To:</w:t>
            </w:r>
          </w:p>
          <w:p w14:paraId="002F7E50" w14:textId="77777777" w:rsidR="00476FB6" w:rsidRPr="00AE1DA0" w:rsidRDefault="00476FB6" w:rsidP="00476FB6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AE1DA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Operation 2043</w:t>
            </w:r>
          </w:p>
          <w:p w14:paraId="390D83F3" w14:textId="77777777" w:rsidR="00476FB6" w:rsidRPr="00AE1DA0" w:rsidRDefault="00476FB6" w:rsidP="00476FB6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AE1DA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Rigshospitalet</w:t>
            </w:r>
          </w:p>
          <w:p w14:paraId="568BE6A8" w14:textId="77777777" w:rsidR="00476FB6" w:rsidRPr="00AE1DA0" w:rsidRDefault="00476FB6" w:rsidP="00476FB6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AE1DA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Blegdamsvej 9</w:t>
            </w:r>
          </w:p>
          <w:p w14:paraId="501C9A0A" w14:textId="77777777" w:rsidR="00476FB6" w:rsidRPr="00AE1DA0" w:rsidRDefault="00476FB6" w:rsidP="00476FB6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AE1DA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DK-2100 </w:t>
            </w:r>
            <w:r w:rsidR="0028032D" w:rsidRPr="00AE1DA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København Ø</w:t>
            </w:r>
          </w:p>
          <w:p w14:paraId="744E57C2" w14:textId="77777777" w:rsidR="00BC749E" w:rsidRPr="00AE1DA0" w:rsidRDefault="00476FB6" w:rsidP="00C22BBB">
            <w:pPr>
              <w:rPr>
                <w:rFonts w:ascii="Calibri" w:hAnsi="Calibri" w:cs="Calibri"/>
                <w:b/>
                <w:sz w:val="32"/>
                <w:szCs w:val="32"/>
                <w:lang w:val="en-GB"/>
              </w:rPr>
            </w:pPr>
            <w:r w:rsidRPr="00AE1DA0">
              <w:rPr>
                <w:rFonts w:ascii="Calibri" w:hAnsi="Calibri" w:cs="Calibri"/>
                <w:b/>
                <w:sz w:val="32"/>
                <w:szCs w:val="32"/>
                <w:lang w:val="en-GB"/>
              </w:rPr>
              <w:t>Denmark</w:t>
            </w:r>
          </w:p>
        </w:tc>
        <w:tc>
          <w:tcPr>
            <w:tcW w:w="8163" w:type="dxa"/>
          </w:tcPr>
          <w:p w14:paraId="7C899D6B" w14:textId="01C7EB1E" w:rsidR="00BC749E" w:rsidRPr="00AE1DA0" w:rsidRDefault="00BC749E" w:rsidP="00C22BBB">
            <w:pPr>
              <w:rPr>
                <w:rFonts w:ascii="Calibri" w:hAnsi="Calibri" w:cs="Calibri"/>
                <w:b/>
                <w:sz w:val="32"/>
                <w:szCs w:val="32"/>
                <w:u w:val="single"/>
                <w:lang w:val="en-GB"/>
              </w:rPr>
            </w:pPr>
          </w:p>
          <w:p w14:paraId="4668FA19" w14:textId="77777777" w:rsidR="00BC749E" w:rsidRPr="00AE1DA0" w:rsidRDefault="00BC749E" w:rsidP="00C22BBB">
            <w:pPr>
              <w:rPr>
                <w:rFonts w:ascii="Calibri" w:hAnsi="Calibri" w:cs="Calibri"/>
                <w:b/>
                <w:sz w:val="32"/>
                <w:szCs w:val="32"/>
                <w:u w:val="single"/>
                <w:lang w:val="en-GB"/>
              </w:rPr>
            </w:pPr>
            <w:r w:rsidRPr="00AE1DA0">
              <w:rPr>
                <w:rFonts w:ascii="Calibri" w:hAnsi="Calibri" w:cs="Calibri"/>
                <w:b/>
                <w:sz w:val="32"/>
                <w:szCs w:val="32"/>
                <w:u w:val="single"/>
                <w:lang w:val="en-GB"/>
              </w:rPr>
              <w:t>Receiving contact:</w:t>
            </w:r>
          </w:p>
          <w:p w14:paraId="444F5E09" w14:textId="77777777" w:rsidR="00BC749E" w:rsidRPr="00AE1DA0" w:rsidRDefault="00BC749E" w:rsidP="00C22BBB">
            <w:pPr>
              <w:rPr>
                <w:rFonts w:ascii="Calibri" w:hAnsi="Calibri" w:cs="Calibri"/>
                <w:b/>
                <w:sz w:val="32"/>
                <w:szCs w:val="32"/>
                <w:lang w:val="en-GB"/>
              </w:rPr>
            </w:pPr>
            <w:r w:rsidRPr="00AE1DA0">
              <w:rPr>
                <w:rFonts w:ascii="Calibri" w:hAnsi="Calibri" w:cs="Calibri"/>
                <w:b/>
                <w:sz w:val="32"/>
                <w:szCs w:val="32"/>
                <w:lang w:val="en-GB"/>
              </w:rPr>
              <w:t>Transplant Coordinator:</w:t>
            </w:r>
          </w:p>
          <w:p w14:paraId="33D747A7" w14:textId="77777777" w:rsidR="00476FB6" w:rsidRPr="00AE1DA0" w:rsidRDefault="00AE1DA0" w:rsidP="00476FB6">
            <w:pPr>
              <w:rPr>
                <w:rFonts w:ascii="Calibri" w:hAnsi="Calibri" w:cs="Calibri"/>
                <w:b/>
                <w:sz w:val="32"/>
                <w:szCs w:val="32"/>
                <w:lang w:val="en-GB"/>
              </w:rPr>
            </w:pPr>
            <w:r w:rsidRPr="00AE1DA0">
              <w:rPr>
                <w:rFonts w:ascii="Calibri" w:hAnsi="Calibri" w:cs="Calibri"/>
                <w:b/>
                <w:sz w:val="32"/>
                <w:szCs w:val="32"/>
                <w:lang w:val="en-GB"/>
              </w:rPr>
              <w:t>Phone</w:t>
            </w:r>
            <w:r w:rsidR="00BC749E" w:rsidRPr="00AE1DA0">
              <w:rPr>
                <w:rFonts w:ascii="Calibri" w:hAnsi="Calibri" w:cs="Calibri"/>
                <w:b/>
                <w:sz w:val="32"/>
                <w:szCs w:val="32"/>
                <w:lang w:val="en-GB"/>
              </w:rPr>
              <w:t>:</w:t>
            </w:r>
            <w:r w:rsidR="00476FB6" w:rsidRPr="00AE1DA0">
              <w:rPr>
                <w:rFonts w:ascii="Calibri" w:hAnsi="Calibri" w:cs="Calibri"/>
                <w:b/>
                <w:sz w:val="32"/>
                <w:szCs w:val="32"/>
                <w:lang w:val="en-GB"/>
              </w:rPr>
              <w:t xml:space="preserve"> </w:t>
            </w:r>
            <w:r w:rsidR="00476FB6" w:rsidRPr="00AE1DA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GB"/>
              </w:rPr>
              <w:t>+45</w:t>
            </w:r>
            <w:r w:rsidRPr="00AE1DA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GB"/>
              </w:rPr>
              <w:t xml:space="preserve"> </w:t>
            </w:r>
            <w:r w:rsidR="00D53711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GB"/>
              </w:rPr>
              <w:t>35 45 10 67</w:t>
            </w:r>
          </w:p>
          <w:p w14:paraId="64E496FA" w14:textId="77777777" w:rsidR="00BC749E" w:rsidRPr="00634511" w:rsidRDefault="00BC749E" w:rsidP="00C22BBB">
            <w:pPr>
              <w:rPr>
                <w:rFonts w:ascii="Calibri" w:hAnsi="Calibri" w:cs="Calibri"/>
                <w:b/>
                <w:sz w:val="32"/>
                <w:szCs w:val="32"/>
                <w:lang w:val="de-DE"/>
              </w:rPr>
            </w:pPr>
            <w:r w:rsidRPr="00634511">
              <w:rPr>
                <w:rFonts w:ascii="Calibri" w:hAnsi="Calibri" w:cs="Calibri"/>
                <w:b/>
                <w:sz w:val="32"/>
                <w:szCs w:val="32"/>
                <w:lang w:val="de-DE"/>
              </w:rPr>
              <w:t>E-mail:</w:t>
            </w:r>
            <w:r w:rsidR="00476FB6" w:rsidRPr="00634511">
              <w:rPr>
                <w:rFonts w:ascii="Calibri" w:hAnsi="Calibri" w:cs="Calibri"/>
                <w:b/>
                <w:sz w:val="32"/>
                <w:szCs w:val="32"/>
                <w:lang w:val="de-DE"/>
              </w:rPr>
              <w:t xml:space="preserve"> </w:t>
            </w:r>
            <w:hyperlink r:id="rId11" w:history="1">
              <w:r w:rsidR="00476FB6" w:rsidRPr="00634511">
                <w:rPr>
                  <w:rStyle w:val="Hyperlink"/>
                  <w:rFonts w:ascii="Calibri" w:hAnsi="Calibri" w:cs="Calibri"/>
                  <w:b/>
                  <w:sz w:val="32"/>
                  <w:szCs w:val="32"/>
                  <w:lang w:val="de-DE"/>
                </w:rPr>
                <w:t>tx-koor.rigshospitalet@regionh.dk</w:t>
              </w:r>
            </w:hyperlink>
            <w:r w:rsidR="00476FB6" w:rsidRPr="00634511">
              <w:rPr>
                <w:rFonts w:ascii="Calibri" w:hAnsi="Calibri" w:cs="Calibri"/>
                <w:b/>
                <w:sz w:val="32"/>
                <w:szCs w:val="32"/>
                <w:lang w:val="de-DE"/>
              </w:rPr>
              <w:t xml:space="preserve"> </w:t>
            </w:r>
          </w:p>
          <w:p w14:paraId="3080CF56" w14:textId="77777777" w:rsidR="00BC749E" w:rsidRPr="00634511" w:rsidRDefault="00BC749E" w:rsidP="00C22BBB">
            <w:pPr>
              <w:rPr>
                <w:rFonts w:ascii="Calibri" w:hAnsi="Calibri" w:cs="Calibri"/>
                <w:b/>
                <w:sz w:val="32"/>
                <w:szCs w:val="32"/>
                <w:lang w:val="de-DE"/>
              </w:rPr>
            </w:pPr>
          </w:p>
          <w:p w14:paraId="589ED9E7" w14:textId="77777777" w:rsidR="00BC749E" w:rsidRPr="00AE1DA0" w:rsidRDefault="00BC749E" w:rsidP="00C22BBB">
            <w:pPr>
              <w:rPr>
                <w:rFonts w:ascii="Calibri" w:hAnsi="Calibri" w:cs="Calibri"/>
                <w:b/>
                <w:sz w:val="32"/>
                <w:szCs w:val="32"/>
                <w:lang w:val="en-GB"/>
              </w:rPr>
            </w:pPr>
            <w:r w:rsidRPr="00AE1DA0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en-GB" w:eastAsia="da-DK"/>
              </w:rPr>
              <w:t>Date &amp; Time for depart:_____________________________</w:t>
            </w:r>
          </w:p>
        </w:tc>
      </w:tr>
    </w:tbl>
    <w:p w14:paraId="491F1EBA" w14:textId="77777777" w:rsidR="00BE0C69" w:rsidRPr="0028032D" w:rsidRDefault="00BE0C69">
      <w:pPr>
        <w:rPr>
          <w:b/>
          <w:sz w:val="28"/>
          <w:szCs w:val="28"/>
          <w:u w:val="single"/>
          <w:lang w:val="en-GB"/>
        </w:rPr>
      </w:pPr>
    </w:p>
    <w:p w14:paraId="47D5BD9F" w14:textId="6E015280" w:rsidR="00BC749E" w:rsidRPr="0028032D" w:rsidRDefault="005A1DE1" w:rsidP="00BC749E">
      <w:pPr>
        <w:pStyle w:val="Overskrift1"/>
        <w:jc w:val="right"/>
        <w:rPr>
          <w:rFonts w:eastAsia="Times New Roman"/>
          <w:sz w:val="22"/>
          <w:szCs w:val="22"/>
          <w:lang w:val="en-GB" w:eastAsia="da-DK"/>
        </w:rPr>
      </w:pPr>
      <w:bookmarkStart w:id="8" w:name="_Toc535423645"/>
      <w:r>
        <w:rPr>
          <w:rFonts w:eastAsia="Times New Roman"/>
          <w:sz w:val="22"/>
          <w:szCs w:val="22"/>
          <w:lang w:val="en-GB" w:eastAsia="da-DK"/>
        </w:rPr>
        <w:lastRenderedPageBreak/>
        <w:t>9</w:t>
      </w:r>
      <w:r w:rsidR="00BC749E" w:rsidRPr="0028032D">
        <w:rPr>
          <w:rFonts w:eastAsia="Times New Roman"/>
          <w:sz w:val="22"/>
          <w:szCs w:val="22"/>
          <w:lang w:val="en-GB" w:eastAsia="da-DK"/>
        </w:rPr>
        <w:t>.</w:t>
      </w:r>
      <w:r w:rsidR="00AD12A6">
        <w:rPr>
          <w:rFonts w:eastAsia="Times New Roman"/>
          <w:sz w:val="22"/>
          <w:szCs w:val="22"/>
          <w:lang w:val="en-GB" w:eastAsia="da-DK"/>
        </w:rPr>
        <w:t xml:space="preserve"> </w:t>
      </w:r>
      <w:r w:rsidR="00C55E6A" w:rsidRPr="0028032D">
        <w:rPr>
          <w:rFonts w:eastAsia="Times New Roman"/>
          <w:sz w:val="22"/>
          <w:szCs w:val="22"/>
          <w:lang w:val="en-GB" w:eastAsia="da-DK"/>
        </w:rPr>
        <w:t>Aarhus</w:t>
      </w:r>
      <w:bookmarkEnd w:id="8"/>
    </w:p>
    <w:p w14:paraId="6DD84823" w14:textId="77777777" w:rsidR="00BC749E" w:rsidRPr="0028032D" w:rsidRDefault="00BC749E" w:rsidP="00BC749E">
      <w:pPr>
        <w:rPr>
          <w:lang w:val="en-GB" w:eastAsia="da-DK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8163"/>
      </w:tblGrid>
      <w:tr w:rsidR="00BC749E" w:rsidRPr="005A1DE1" w14:paraId="47FDB2C9" w14:textId="77777777" w:rsidTr="004A357C">
        <w:tc>
          <w:tcPr>
            <w:tcW w:w="7225" w:type="dxa"/>
          </w:tcPr>
          <w:p w14:paraId="1D545C94" w14:textId="77777777" w:rsidR="00BC749E" w:rsidRPr="00AE1DA0" w:rsidRDefault="00BC749E" w:rsidP="00C22BBB">
            <w:pPr>
              <w:rPr>
                <w:b/>
                <w:sz w:val="30"/>
                <w:szCs w:val="30"/>
                <w:u w:val="single"/>
                <w:lang w:val="en-GB"/>
              </w:rPr>
            </w:pPr>
            <w:r w:rsidRPr="0028032D">
              <w:rPr>
                <w:b/>
                <w:sz w:val="28"/>
                <w:szCs w:val="28"/>
                <w:u w:val="single"/>
                <w:lang w:val="en-GB"/>
              </w:rPr>
              <w:br w:type="page"/>
            </w:r>
            <w:r w:rsidRPr="00AE1DA0">
              <w:rPr>
                <w:b/>
                <w:sz w:val="30"/>
                <w:szCs w:val="30"/>
                <w:u w:val="single"/>
                <w:lang w:val="en-GB"/>
              </w:rPr>
              <w:t>From:</w:t>
            </w:r>
          </w:p>
          <w:p w14:paraId="487068F7" w14:textId="77777777" w:rsidR="00BC749E" w:rsidRPr="00AE1DA0" w:rsidRDefault="00BC749E" w:rsidP="00C22BBB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Transplant Coordinator:</w:t>
            </w:r>
          </w:p>
          <w:p w14:paraId="1B77A559" w14:textId="77777777" w:rsidR="00BC749E" w:rsidRPr="00AE1DA0" w:rsidRDefault="00AE1DA0" w:rsidP="00C22BBB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Phone</w:t>
            </w:r>
            <w:r w:rsidR="00BC749E" w:rsidRPr="00AE1DA0">
              <w:rPr>
                <w:sz w:val="30"/>
                <w:szCs w:val="30"/>
                <w:lang w:val="en-GB"/>
              </w:rPr>
              <w:t>:</w:t>
            </w:r>
            <w:r>
              <w:rPr>
                <w:sz w:val="30"/>
                <w:szCs w:val="30"/>
                <w:lang w:val="en-GB"/>
              </w:rPr>
              <w:t xml:space="preserve"> </w:t>
            </w:r>
          </w:p>
          <w:p w14:paraId="580F0419" w14:textId="1E8A97C1" w:rsidR="00BC749E" w:rsidRDefault="00BC749E" w:rsidP="00C22BBB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E-mail:</w:t>
            </w:r>
          </w:p>
          <w:p w14:paraId="54AF3883" w14:textId="77777777" w:rsidR="007E28DA" w:rsidRPr="00AE1DA0" w:rsidRDefault="007E28DA" w:rsidP="007E28DA">
            <w:pPr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Address of procurement:</w:t>
            </w:r>
          </w:p>
          <w:p w14:paraId="3E3AA562" w14:textId="2EE6D0D0" w:rsidR="00BC749E" w:rsidRDefault="00BC749E" w:rsidP="00C22BBB">
            <w:pPr>
              <w:rPr>
                <w:sz w:val="32"/>
                <w:szCs w:val="32"/>
                <w:lang w:val="en-GB"/>
              </w:rPr>
            </w:pPr>
          </w:p>
          <w:p w14:paraId="4D3FD380" w14:textId="77777777" w:rsidR="005A1DE1" w:rsidRDefault="005A1DE1" w:rsidP="00C22BBB">
            <w:pPr>
              <w:rPr>
                <w:sz w:val="32"/>
                <w:szCs w:val="32"/>
                <w:lang w:val="en-GB"/>
              </w:rPr>
            </w:pPr>
          </w:p>
          <w:p w14:paraId="67B40697" w14:textId="77777777" w:rsidR="005A1DE1" w:rsidRDefault="005A1DE1" w:rsidP="00C22BBB">
            <w:pPr>
              <w:rPr>
                <w:sz w:val="32"/>
                <w:szCs w:val="32"/>
                <w:lang w:val="en-GB"/>
              </w:rPr>
            </w:pPr>
          </w:p>
          <w:p w14:paraId="0AFBBA2F" w14:textId="77777777" w:rsidR="005A1DE1" w:rsidRDefault="005A1DE1" w:rsidP="00C22BBB">
            <w:pPr>
              <w:rPr>
                <w:sz w:val="32"/>
                <w:szCs w:val="32"/>
                <w:lang w:val="en-GB"/>
              </w:rPr>
            </w:pPr>
          </w:p>
          <w:p w14:paraId="531D18D5" w14:textId="1FA73213" w:rsidR="005A1DE1" w:rsidRPr="0028032D" w:rsidRDefault="005A1DE1" w:rsidP="00C22BB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8163" w:type="dxa"/>
            <w:vMerge w:val="restart"/>
          </w:tcPr>
          <w:p w14:paraId="1E4E96D9" w14:textId="01DC8CEA" w:rsidR="00BC749E" w:rsidRPr="0028032D" w:rsidRDefault="002554D1" w:rsidP="00C22BBB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  <w:r w:rsidRPr="001455A6">
              <w:rPr>
                <w:rFonts w:eastAsia="Times New Roman"/>
                <w:i/>
                <w:iCs/>
                <w:noProof/>
                <w:lang w:val="en-GB" w:eastAsia="da-DK"/>
              </w:rPr>
              <mc:AlternateContent>
                <mc:Choice Requires="wps">
                  <w:drawing>
                    <wp:anchor distT="45720" distB="45720" distL="114300" distR="114300" simplePos="0" relativeHeight="251726848" behindDoc="0" locked="0" layoutInCell="1" allowOverlap="1" wp14:anchorId="766A03C4" wp14:editId="42111B1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2250440</wp:posOffset>
                      </wp:positionV>
                      <wp:extent cx="2360930" cy="1866900"/>
                      <wp:effectExtent l="0" t="0" r="0" b="0"/>
                      <wp:wrapNone/>
                      <wp:docPr id="1206392212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265C54" w14:textId="77777777" w:rsidR="002554D1" w:rsidRPr="00DD5348" w:rsidRDefault="002554D1" w:rsidP="002554D1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DD5348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  <w:t>Type of Organ:___________________</w:t>
                                  </w:r>
                                </w:p>
                                <w:p w14:paraId="7EB10723" w14:textId="77777777" w:rsidR="002554D1" w:rsidRPr="00DD5348" w:rsidRDefault="002554D1" w:rsidP="002554D1">
                                  <w:p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DD5348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  <w:t>Accompanying content:</w:t>
                                  </w:r>
                                  <w:r w:rsidRPr="00DD5348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686BB708" w14:textId="77777777" w:rsidR="002554D1" w:rsidRPr="00D17C22" w:rsidRDefault="002554D1" w:rsidP="002554D1">
                                  <w:pPr>
                                    <w:pStyle w:val="Listeafsnit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Blo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o</w:t>
                                  </w: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d samples</w:t>
                                  </w:r>
                                </w:p>
                                <w:p w14:paraId="0759AEB6" w14:textId="77777777" w:rsidR="002554D1" w:rsidRPr="00D17C22" w:rsidRDefault="002554D1" w:rsidP="002554D1">
                                  <w:pPr>
                                    <w:pStyle w:val="Listeafsnit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Spleen</w:t>
                                  </w:r>
                                </w:p>
                                <w:p w14:paraId="169038D0" w14:textId="77777777" w:rsidR="002554D1" w:rsidRPr="00D17C22" w:rsidRDefault="002554D1" w:rsidP="002554D1">
                                  <w:pPr>
                                    <w:pStyle w:val="Listeafsnit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Vessel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A03C4" id="_x0000_s1042" type="#_x0000_t202" style="position:absolute;margin-left:.25pt;margin-top:177.2pt;width:185.9pt;height:147pt;z-index:2517268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2eQEwIAAP8DAAAOAAAAZHJzL2Uyb0RvYy54bWysU9tu2zAMfR+wfxD0vthJkyw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" stroked="f">
                      <v:textbox>
                        <w:txbxContent>
                          <w:p w14:paraId="74265C54" w14:textId="77777777" w:rsidR="002554D1" w:rsidRPr="00DD5348" w:rsidRDefault="002554D1" w:rsidP="002554D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D5348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Type of Organ:___________________</w:t>
                            </w:r>
                          </w:p>
                          <w:p w14:paraId="7EB10723" w14:textId="77777777" w:rsidR="002554D1" w:rsidRPr="00DD5348" w:rsidRDefault="002554D1" w:rsidP="002554D1">
                            <w:p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D5348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Accompanying content:</w:t>
                            </w:r>
                            <w:r w:rsidRPr="00DD5348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  <w:p w14:paraId="686BB708" w14:textId="77777777" w:rsidR="002554D1" w:rsidRPr="00D17C22" w:rsidRDefault="002554D1" w:rsidP="002554D1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Blo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o</w:t>
                            </w: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d samples</w:t>
                            </w:r>
                          </w:p>
                          <w:p w14:paraId="0759AEB6" w14:textId="77777777" w:rsidR="002554D1" w:rsidRPr="00D17C22" w:rsidRDefault="002554D1" w:rsidP="002554D1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Spleen</w:t>
                            </w:r>
                          </w:p>
                          <w:p w14:paraId="169038D0" w14:textId="77777777" w:rsidR="002554D1" w:rsidRPr="00D17C22" w:rsidRDefault="002554D1" w:rsidP="002554D1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Vessel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749E" w:rsidRPr="0028032D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12F5B17" wp14:editId="21477108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307976</wp:posOffset>
                      </wp:positionV>
                      <wp:extent cx="5023329" cy="1616075"/>
                      <wp:effectExtent l="0" t="0" r="0" b="0"/>
                      <wp:wrapNone/>
                      <wp:docPr id="10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 noTextEdit="1"/>
                            </wps:cNvSpPr>
                            <wps:spPr bwMode="auto">
                              <a:xfrm rot="394433">
                                <a:off x="0" y="0"/>
                                <a:ext cx="5023329" cy="16160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3DA483C" w14:textId="77777777" w:rsidR="00BC749E" w:rsidRPr="0028032D" w:rsidRDefault="00BC749E" w:rsidP="00BC749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Handle with care</w:t>
                                  </w:r>
                                </w:p>
                                <w:p w14:paraId="0811ED48" w14:textId="77777777" w:rsidR="00BC749E" w:rsidRPr="0028032D" w:rsidRDefault="00BC749E" w:rsidP="00BC749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During transportation, store at room temperature</w:t>
                                  </w:r>
                                </w:p>
                                <w:p w14:paraId="32C8A193" w14:textId="77777777" w:rsidR="00BC749E" w:rsidRDefault="00BC749E" w:rsidP="00BC749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Keep in an upright position</w:t>
                                  </w:r>
                                </w:p>
                                <w:p w14:paraId="55EB43A4" w14:textId="77777777" w:rsidR="00095EBC" w:rsidRPr="0028032D" w:rsidRDefault="00095EBC" w:rsidP="00BC749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Avoid radiation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48147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2F5B17" id="_x0000_s1043" style="position:absolute;margin-left:7.9pt;margin-top:24.25pt;width:395.55pt;height:127.25pt;rotation:430826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" filled="f" stroked="f">
                      <o:lock v:ext="edit" shapetype="t"/>
                      <v:textbox>
                        <w:txbxContent>
                          <w:p w14:paraId="23DA483C" w14:textId="77777777" w:rsidR="00BC749E" w:rsidRPr="0028032D" w:rsidRDefault="00BC749E" w:rsidP="00BC749E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Handle with care</w:t>
                            </w:r>
                          </w:p>
                          <w:p w14:paraId="0811ED48" w14:textId="77777777" w:rsidR="00BC749E" w:rsidRPr="0028032D" w:rsidRDefault="00BC749E" w:rsidP="00BC749E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During transportation, store at room temperature</w:t>
                            </w:r>
                          </w:p>
                          <w:p w14:paraId="32C8A193" w14:textId="77777777" w:rsidR="00BC749E" w:rsidRDefault="00BC749E" w:rsidP="00BC749E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Keep in an upright position</w:t>
                            </w:r>
                          </w:p>
                          <w:p w14:paraId="55EB43A4" w14:textId="77777777" w:rsidR="00095EBC" w:rsidRPr="0028032D" w:rsidRDefault="00095EBC" w:rsidP="00BC749E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Avoid radiation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C749E" w:rsidRPr="0028032D" w14:paraId="030E576A" w14:textId="77777777" w:rsidTr="004A357C">
        <w:tc>
          <w:tcPr>
            <w:tcW w:w="7225" w:type="dxa"/>
          </w:tcPr>
          <w:p w14:paraId="6AC0AC72" w14:textId="421A37EB" w:rsidR="00BC749E" w:rsidRPr="0028032D" w:rsidRDefault="00BC749E" w:rsidP="00C22BBB">
            <w:pPr>
              <w:jc w:val="center"/>
              <w:rPr>
                <w:b/>
                <w:sz w:val="96"/>
                <w:szCs w:val="96"/>
                <w:lang w:val="en-GB"/>
              </w:rPr>
            </w:pPr>
            <w:r w:rsidRPr="0028032D">
              <w:rPr>
                <w:b/>
                <w:sz w:val="96"/>
                <w:szCs w:val="96"/>
                <w:lang w:val="en-GB"/>
              </w:rPr>
              <w:t>Human Organ</w:t>
            </w:r>
            <w:r w:rsidR="005A1DE1">
              <w:rPr>
                <w:b/>
                <w:sz w:val="96"/>
                <w:szCs w:val="96"/>
                <w:lang w:val="en-GB"/>
              </w:rPr>
              <w:t xml:space="preserve"> </w:t>
            </w:r>
            <w:r w:rsidRPr="0028032D">
              <w:rPr>
                <w:b/>
                <w:sz w:val="96"/>
                <w:szCs w:val="96"/>
                <w:lang w:val="en-GB"/>
              </w:rPr>
              <w:t>for</w:t>
            </w:r>
          </w:p>
          <w:p w14:paraId="7CA49309" w14:textId="77777777" w:rsidR="00BC749E" w:rsidRPr="0028032D" w:rsidRDefault="00BC749E" w:rsidP="00C22BBB">
            <w:pPr>
              <w:jc w:val="center"/>
              <w:rPr>
                <w:b/>
                <w:sz w:val="96"/>
                <w:szCs w:val="96"/>
                <w:lang w:val="en-GB"/>
              </w:rPr>
            </w:pPr>
            <w:r w:rsidRPr="0028032D">
              <w:rPr>
                <w:b/>
                <w:sz w:val="96"/>
                <w:szCs w:val="96"/>
                <w:lang w:val="en-GB"/>
              </w:rPr>
              <w:t>Transplantation</w:t>
            </w:r>
          </w:p>
          <w:p w14:paraId="50A9C99D" w14:textId="77777777" w:rsidR="00BC749E" w:rsidRPr="0028032D" w:rsidRDefault="00BC749E" w:rsidP="00C22BBB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8163" w:type="dxa"/>
            <w:vMerge/>
          </w:tcPr>
          <w:p w14:paraId="1CA863EE" w14:textId="77777777" w:rsidR="00BC749E" w:rsidRPr="0028032D" w:rsidRDefault="00BC749E" w:rsidP="00C22BBB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</w:p>
        </w:tc>
      </w:tr>
      <w:tr w:rsidR="00BC749E" w:rsidRPr="00DD5348" w14:paraId="6CEC31CC" w14:textId="77777777" w:rsidTr="004A357C">
        <w:tc>
          <w:tcPr>
            <w:tcW w:w="7225" w:type="dxa"/>
          </w:tcPr>
          <w:p w14:paraId="583C2897" w14:textId="77777777" w:rsidR="00BC749E" w:rsidRPr="00AE1DA0" w:rsidRDefault="00BC749E" w:rsidP="00C22BBB">
            <w:pPr>
              <w:rPr>
                <w:b/>
                <w:sz w:val="32"/>
                <w:szCs w:val="32"/>
                <w:u w:val="single"/>
              </w:rPr>
            </w:pPr>
          </w:p>
          <w:p w14:paraId="16EE13B5" w14:textId="77777777" w:rsidR="00BC749E" w:rsidRPr="00AE1DA0" w:rsidRDefault="00BC749E" w:rsidP="00C22BBB">
            <w:pPr>
              <w:rPr>
                <w:rFonts w:cstheme="minorHAnsi"/>
                <w:b/>
                <w:sz w:val="32"/>
                <w:szCs w:val="32"/>
                <w:u w:val="single"/>
              </w:rPr>
            </w:pPr>
            <w:r w:rsidRPr="00AE1DA0">
              <w:rPr>
                <w:rFonts w:cstheme="minorHAnsi"/>
                <w:b/>
                <w:sz w:val="32"/>
                <w:szCs w:val="32"/>
                <w:u w:val="single"/>
              </w:rPr>
              <w:t>To:</w:t>
            </w:r>
          </w:p>
          <w:p w14:paraId="4676D1FB" w14:textId="77777777" w:rsidR="00476FB6" w:rsidRPr="00AE1DA0" w:rsidRDefault="00476FB6" w:rsidP="00476FB6">
            <w:pPr>
              <w:rPr>
                <w:rFonts w:cstheme="minorHAnsi"/>
                <w:b/>
                <w:bCs/>
                <w:color w:val="000000"/>
                <w:sz w:val="32"/>
                <w:szCs w:val="32"/>
              </w:rPr>
            </w:pPr>
            <w:r w:rsidRPr="00AE1DA0">
              <w:rPr>
                <w:rFonts w:cstheme="minorHAnsi"/>
                <w:b/>
                <w:bCs/>
                <w:color w:val="000000"/>
                <w:sz w:val="32"/>
                <w:szCs w:val="32"/>
              </w:rPr>
              <w:t>Aarhus Universitet</w:t>
            </w:r>
            <w:r w:rsidR="00A20DDB">
              <w:rPr>
                <w:rFonts w:cstheme="minorHAnsi"/>
                <w:b/>
                <w:bCs/>
                <w:color w:val="000000"/>
                <w:sz w:val="32"/>
                <w:szCs w:val="32"/>
              </w:rPr>
              <w:t>sh</w:t>
            </w:r>
            <w:r w:rsidRPr="00AE1DA0">
              <w:rPr>
                <w:rFonts w:cstheme="minorHAnsi"/>
                <w:b/>
                <w:bCs/>
                <w:color w:val="000000"/>
                <w:sz w:val="32"/>
                <w:szCs w:val="32"/>
              </w:rPr>
              <w:t>ospital, Skejby</w:t>
            </w:r>
          </w:p>
          <w:p w14:paraId="5762721C" w14:textId="77777777" w:rsidR="00476FB6" w:rsidRPr="00AE1DA0" w:rsidRDefault="00476FB6" w:rsidP="00476FB6">
            <w:pPr>
              <w:rPr>
                <w:rFonts w:cstheme="minorHAnsi"/>
                <w:b/>
                <w:bCs/>
                <w:color w:val="000000"/>
                <w:sz w:val="32"/>
                <w:szCs w:val="32"/>
              </w:rPr>
            </w:pPr>
            <w:r w:rsidRPr="00AE1DA0">
              <w:rPr>
                <w:rFonts w:cstheme="minorHAnsi"/>
                <w:b/>
                <w:bCs/>
                <w:color w:val="000000"/>
                <w:sz w:val="32"/>
                <w:szCs w:val="32"/>
              </w:rPr>
              <w:t>Att: Ekspedition Blodbank og immunologi</w:t>
            </w:r>
          </w:p>
          <w:p w14:paraId="76C07389" w14:textId="77777777" w:rsidR="00476FB6" w:rsidRPr="00AE1DA0" w:rsidRDefault="00476FB6" w:rsidP="00476FB6">
            <w:pPr>
              <w:rPr>
                <w:rFonts w:cstheme="minorHAnsi"/>
                <w:b/>
                <w:bCs/>
                <w:color w:val="000000"/>
                <w:sz w:val="32"/>
                <w:szCs w:val="32"/>
              </w:rPr>
            </w:pPr>
            <w:r w:rsidRPr="00AE1DA0">
              <w:rPr>
                <w:rFonts w:cstheme="minorHAnsi"/>
                <w:b/>
                <w:bCs/>
                <w:color w:val="000000"/>
                <w:sz w:val="32"/>
                <w:szCs w:val="32"/>
              </w:rPr>
              <w:t>Palle Juul-Jensens Boulevard 99</w:t>
            </w:r>
          </w:p>
          <w:p w14:paraId="501D4707" w14:textId="77777777" w:rsidR="00476FB6" w:rsidRPr="00AE1DA0" w:rsidRDefault="00476FB6" w:rsidP="00476FB6">
            <w:pPr>
              <w:rPr>
                <w:rFonts w:cstheme="minorHAnsi"/>
                <w:b/>
                <w:bCs/>
                <w:color w:val="000000"/>
                <w:sz w:val="32"/>
                <w:szCs w:val="32"/>
              </w:rPr>
            </w:pPr>
            <w:r w:rsidRPr="00AE1DA0">
              <w:rPr>
                <w:rFonts w:cstheme="minorHAnsi"/>
                <w:b/>
                <w:bCs/>
                <w:color w:val="000000"/>
                <w:sz w:val="32"/>
                <w:szCs w:val="32"/>
              </w:rPr>
              <w:t>INDGANG F - PLAN 3 - XPUNKT 302</w:t>
            </w:r>
          </w:p>
          <w:p w14:paraId="0E3AC5EA" w14:textId="77777777" w:rsidR="00BC749E" w:rsidRPr="0028032D" w:rsidRDefault="00476FB6" w:rsidP="00C22BBB">
            <w:pPr>
              <w:rPr>
                <w:rFonts w:cstheme="minorHAnsi"/>
                <w:b/>
                <w:bCs/>
                <w:color w:val="000000"/>
                <w:sz w:val="32"/>
                <w:szCs w:val="32"/>
                <w:lang w:val="en-GB"/>
              </w:rPr>
            </w:pPr>
            <w:r w:rsidRPr="0028032D">
              <w:rPr>
                <w:rFonts w:cstheme="minorHAnsi"/>
                <w:b/>
                <w:bCs/>
                <w:color w:val="000000"/>
                <w:sz w:val="32"/>
                <w:szCs w:val="32"/>
                <w:lang w:val="en-GB"/>
              </w:rPr>
              <w:t>DK 8200 Aarhus N</w:t>
            </w:r>
          </w:p>
          <w:p w14:paraId="7FC76AD6" w14:textId="77777777" w:rsidR="00476FB6" w:rsidRPr="0028032D" w:rsidRDefault="00476FB6" w:rsidP="00C22BBB">
            <w:pPr>
              <w:rPr>
                <w:b/>
                <w:lang w:val="en-GB"/>
              </w:rPr>
            </w:pPr>
            <w:r w:rsidRPr="0028032D">
              <w:rPr>
                <w:rFonts w:cstheme="minorHAnsi"/>
                <w:b/>
                <w:sz w:val="32"/>
                <w:szCs w:val="32"/>
                <w:lang w:val="en-GB"/>
              </w:rPr>
              <w:t>Denmark</w:t>
            </w:r>
          </w:p>
        </w:tc>
        <w:tc>
          <w:tcPr>
            <w:tcW w:w="8163" w:type="dxa"/>
          </w:tcPr>
          <w:p w14:paraId="205A82DD" w14:textId="464C8D7B" w:rsidR="00BC749E" w:rsidRPr="0028032D" w:rsidRDefault="00BC749E" w:rsidP="00C22BBB">
            <w:pPr>
              <w:rPr>
                <w:rFonts w:cstheme="minorHAnsi"/>
                <w:b/>
                <w:sz w:val="32"/>
                <w:szCs w:val="32"/>
                <w:u w:val="single"/>
                <w:lang w:val="en-GB"/>
              </w:rPr>
            </w:pPr>
          </w:p>
          <w:p w14:paraId="4B5B1A26" w14:textId="77777777" w:rsidR="00BC749E" w:rsidRPr="0028032D" w:rsidRDefault="00BC749E" w:rsidP="00C22BBB">
            <w:pPr>
              <w:rPr>
                <w:rFonts w:cstheme="minorHAnsi"/>
                <w:b/>
                <w:sz w:val="32"/>
                <w:szCs w:val="32"/>
                <w:u w:val="single"/>
                <w:lang w:val="en-GB"/>
              </w:rPr>
            </w:pPr>
            <w:r w:rsidRPr="0028032D">
              <w:rPr>
                <w:rFonts w:cstheme="minorHAnsi"/>
                <w:b/>
                <w:sz w:val="32"/>
                <w:szCs w:val="32"/>
                <w:u w:val="single"/>
                <w:lang w:val="en-GB"/>
              </w:rPr>
              <w:t>Receiving contact:</w:t>
            </w:r>
          </w:p>
          <w:p w14:paraId="0106F0AF" w14:textId="77777777" w:rsidR="00BC749E" w:rsidRPr="0028032D" w:rsidRDefault="00BC749E" w:rsidP="00C22BBB">
            <w:pPr>
              <w:rPr>
                <w:rFonts w:cstheme="minorHAnsi"/>
                <w:b/>
                <w:sz w:val="32"/>
                <w:szCs w:val="32"/>
                <w:lang w:val="en-GB"/>
              </w:rPr>
            </w:pPr>
            <w:r w:rsidRPr="0028032D">
              <w:rPr>
                <w:rFonts w:cstheme="minorHAnsi"/>
                <w:b/>
                <w:sz w:val="32"/>
                <w:szCs w:val="32"/>
                <w:lang w:val="en-GB"/>
              </w:rPr>
              <w:t>Transplant Coordinator:</w:t>
            </w:r>
          </w:p>
          <w:p w14:paraId="024C2AFE" w14:textId="77777777" w:rsidR="00BC749E" w:rsidRPr="0028032D" w:rsidRDefault="00AE1DA0" w:rsidP="00C22BBB">
            <w:pPr>
              <w:rPr>
                <w:rFonts w:cstheme="minorHAnsi"/>
                <w:b/>
                <w:sz w:val="32"/>
                <w:szCs w:val="32"/>
                <w:lang w:val="en-GB"/>
              </w:rPr>
            </w:pPr>
            <w:r>
              <w:rPr>
                <w:rFonts w:cstheme="minorHAnsi"/>
                <w:b/>
                <w:sz w:val="32"/>
                <w:szCs w:val="32"/>
                <w:lang w:val="en-GB"/>
              </w:rPr>
              <w:t>Phone</w:t>
            </w:r>
            <w:r w:rsidR="00BC749E" w:rsidRPr="0028032D">
              <w:rPr>
                <w:rFonts w:cstheme="minorHAnsi"/>
                <w:b/>
                <w:sz w:val="32"/>
                <w:szCs w:val="32"/>
                <w:lang w:val="en-GB"/>
              </w:rPr>
              <w:t>:</w:t>
            </w:r>
            <w:r>
              <w:rPr>
                <w:rFonts w:cstheme="minorHAnsi"/>
                <w:b/>
                <w:sz w:val="32"/>
                <w:szCs w:val="32"/>
                <w:lang w:val="en-GB"/>
              </w:rPr>
              <w:t xml:space="preserve"> +45</w:t>
            </w:r>
          </w:p>
          <w:p w14:paraId="3F19F557" w14:textId="77777777" w:rsidR="00BC749E" w:rsidRPr="0028032D" w:rsidRDefault="00BC749E" w:rsidP="00C22BBB">
            <w:pPr>
              <w:rPr>
                <w:rFonts w:cstheme="minorHAnsi"/>
                <w:b/>
                <w:sz w:val="32"/>
                <w:szCs w:val="32"/>
                <w:lang w:val="en-GB"/>
              </w:rPr>
            </w:pPr>
            <w:r w:rsidRPr="0028032D">
              <w:rPr>
                <w:rFonts w:cstheme="minorHAnsi"/>
                <w:b/>
                <w:sz w:val="32"/>
                <w:szCs w:val="32"/>
                <w:lang w:val="en-GB"/>
              </w:rPr>
              <w:t>E-mail:</w:t>
            </w:r>
          </w:p>
          <w:p w14:paraId="61E5F03E" w14:textId="77777777" w:rsidR="00BC749E" w:rsidRPr="0028032D" w:rsidRDefault="00BC749E" w:rsidP="00C22BBB">
            <w:pPr>
              <w:rPr>
                <w:b/>
                <w:sz w:val="32"/>
                <w:szCs w:val="32"/>
                <w:lang w:val="en-GB"/>
              </w:rPr>
            </w:pPr>
          </w:p>
          <w:p w14:paraId="4D3E5FC0" w14:textId="77777777" w:rsidR="00BC749E" w:rsidRPr="0028032D" w:rsidRDefault="00BC749E" w:rsidP="00C22BBB">
            <w:pPr>
              <w:rPr>
                <w:b/>
                <w:sz w:val="32"/>
                <w:szCs w:val="32"/>
                <w:lang w:val="en-GB"/>
              </w:rPr>
            </w:pPr>
            <w:r w:rsidRPr="0028032D">
              <w:rPr>
                <w:rFonts w:eastAsia="Times New Roman" w:cstheme="minorHAnsi"/>
                <w:b/>
                <w:bCs/>
                <w:sz w:val="32"/>
                <w:szCs w:val="32"/>
                <w:lang w:val="en-GB" w:eastAsia="da-DK"/>
              </w:rPr>
              <w:t>Date &amp; Time for depart:_____________________________</w:t>
            </w:r>
          </w:p>
        </w:tc>
      </w:tr>
    </w:tbl>
    <w:p w14:paraId="3C3F5246" w14:textId="77777777" w:rsidR="00BC749E" w:rsidRPr="0028032D" w:rsidRDefault="00BC749E">
      <w:pPr>
        <w:rPr>
          <w:b/>
          <w:sz w:val="28"/>
          <w:szCs w:val="28"/>
          <w:u w:val="single"/>
          <w:lang w:val="en-GB"/>
        </w:rPr>
      </w:pPr>
    </w:p>
    <w:p w14:paraId="6444284F" w14:textId="77777777" w:rsidR="00C55E6A" w:rsidRPr="0028032D" w:rsidRDefault="00AD12A6" w:rsidP="00C55E6A">
      <w:pPr>
        <w:pStyle w:val="Overskrift1"/>
        <w:jc w:val="right"/>
        <w:rPr>
          <w:rFonts w:eastAsia="Times New Roman"/>
          <w:sz w:val="22"/>
          <w:szCs w:val="22"/>
          <w:lang w:val="en-GB" w:eastAsia="da-DK"/>
        </w:rPr>
      </w:pPr>
      <w:bookmarkStart w:id="9" w:name="_Toc535423646"/>
      <w:r>
        <w:rPr>
          <w:rFonts w:eastAsia="Times New Roman"/>
          <w:sz w:val="22"/>
          <w:szCs w:val="22"/>
          <w:lang w:val="en-GB" w:eastAsia="da-DK"/>
        </w:rPr>
        <w:t>10</w:t>
      </w:r>
      <w:r w:rsidR="00C55E6A" w:rsidRPr="0028032D">
        <w:rPr>
          <w:rFonts w:eastAsia="Times New Roman"/>
          <w:sz w:val="22"/>
          <w:szCs w:val="22"/>
          <w:lang w:val="en-GB" w:eastAsia="da-DK"/>
        </w:rPr>
        <w:t>. Odense</w:t>
      </w:r>
      <w:bookmarkEnd w:id="9"/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8163"/>
      </w:tblGrid>
      <w:tr w:rsidR="00C55E6A" w:rsidRPr="005A1DE1" w14:paraId="571229AF" w14:textId="77777777" w:rsidTr="004A357C">
        <w:tc>
          <w:tcPr>
            <w:tcW w:w="7225" w:type="dxa"/>
          </w:tcPr>
          <w:p w14:paraId="05387EC7" w14:textId="77777777" w:rsidR="00C55E6A" w:rsidRPr="00AE1DA0" w:rsidRDefault="00C55E6A" w:rsidP="00C22BBB">
            <w:pPr>
              <w:rPr>
                <w:b/>
                <w:sz w:val="30"/>
                <w:szCs w:val="30"/>
                <w:u w:val="single"/>
                <w:lang w:val="en-GB"/>
              </w:rPr>
            </w:pPr>
            <w:r w:rsidRPr="0028032D">
              <w:rPr>
                <w:b/>
                <w:sz w:val="28"/>
                <w:szCs w:val="28"/>
                <w:u w:val="single"/>
                <w:lang w:val="en-GB"/>
              </w:rPr>
              <w:br w:type="page"/>
            </w:r>
            <w:r w:rsidRPr="00AE1DA0">
              <w:rPr>
                <w:b/>
                <w:sz w:val="30"/>
                <w:szCs w:val="30"/>
                <w:u w:val="single"/>
                <w:lang w:val="en-GB"/>
              </w:rPr>
              <w:t>From:</w:t>
            </w:r>
          </w:p>
          <w:p w14:paraId="63643D02" w14:textId="77777777" w:rsidR="00C55E6A" w:rsidRPr="00AE1DA0" w:rsidRDefault="00C55E6A" w:rsidP="00C22BBB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Transplant Coordinator:</w:t>
            </w:r>
          </w:p>
          <w:p w14:paraId="17854FB8" w14:textId="77777777" w:rsidR="00C55E6A" w:rsidRPr="00AE1DA0" w:rsidRDefault="00AE1DA0" w:rsidP="00C22BBB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Phone</w:t>
            </w:r>
            <w:r w:rsidR="00C55E6A" w:rsidRPr="00AE1DA0">
              <w:rPr>
                <w:sz w:val="30"/>
                <w:szCs w:val="30"/>
                <w:lang w:val="en-GB"/>
              </w:rPr>
              <w:t>:</w:t>
            </w:r>
            <w:r>
              <w:rPr>
                <w:sz w:val="30"/>
                <w:szCs w:val="30"/>
                <w:lang w:val="en-GB"/>
              </w:rPr>
              <w:t xml:space="preserve"> </w:t>
            </w:r>
          </w:p>
          <w:p w14:paraId="704FFF16" w14:textId="77777777" w:rsidR="00C55E6A" w:rsidRDefault="00C55E6A" w:rsidP="00C22BBB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E-mail:</w:t>
            </w:r>
          </w:p>
          <w:p w14:paraId="6D4A4112" w14:textId="77777777" w:rsidR="007E28DA" w:rsidRPr="00AE1DA0" w:rsidRDefault="007E28DA" w:rsidP="007E28DA">
            <w:pPr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Address of procurement:</w:t>
            </w:r>
          </w:p>
          <w:p w14:paraId="1CD815A4" w14:textId="4F279DF1" w:rsidR="00C55E6A" w:rsidRDefault="00C55E6A" w:rsidP="00C22BBB">
            <w:pPr>
              <w:rPr>
                <w:sz w:val="32"/>
                <w:szCs w:val="32"/>
                <w:lang w:val="en-GB"/>
              </w:rPr>
            </w:pPr>
          </w:p>
          <w:p w14:paraId="5A865926" w14:textId="3BEB54D5" w:rsidR="005A1DE1" w:rsidRDefault="005A1DE1" w:rsidP="00C22BBB">
            <w:pPr>
              <w:rPr>
                <w:sz w:val="32"/>
                <w:szCs w:val="32"/>
                <w:lang w:val="en-GB"/>
              </w:rPr>
            </w:pPr>
          </w:p>
          <w:p w14:paraId="02D89130" w14:textId="77777777" w:rsidR="005A1DE1" w:rsidRDefault="005A1DE1" w:rsidP="00C22BBB">
            <w:pPr>
              <w:rPr>
                <w:sz w:val="32"/>
                <w:szCs w:val="32"/>
                <w:lang w:val="en-GB"/>
              </w:rPr>
            </w:pPr>
          </w:p>
          <w:p w14:paraId="47F9E681" w14:textId="77777777" w:rsidR="005A1DE1" w:rsidRPr="0028032D" w:rsidRDefault="005A1DE1" w:rsidP="00C22BB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8163" w:type="dxa"/>
            <w:vMerge w:val="restart"/>
          </w:tcPr>
          <w:p w14:paraId="590CB1E9" w14:textId="39D3D54E" w:rsidR="00C55E6A" w:rsidRPr="0028032D" w:rsidRDefault="00C55E6A" w:rsidP="00600913">
            <w:pPr>
              <w:pStyle w:val="Indholdsfortegnelse1"/>
              <w:spacing w:after="0"/>
              <w:rPr>
                <w:rFonts w:cstheme="minorHAnsi"/>
                <w:noProof/>
                <w:sz w:val="28"/>
                <w:szCs w:val="28"/>
                <w:lang w:val="en-GB" w:eastAsia="da-DK"/>
              </w:rPr>
            </w:pPr>
            <w:r w:rsidRPr="0028032D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EB4C341" wp14:editId="36AE6059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307976</wp:posOffset>
                      </wp:positionV>
                      <wp:extent cx="5023329" cy="1616075"/>
                      <wp:effectExtent l="0" t="0" r="0" b="0"/>
                      <wp:wrapNone/>
                      <wp:docPr id="11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 noTextEdit="1"/>
                            </wps:cNvSpPr>
                            <wps:spPr bwMode="auto">
                              <a:xfrm rot="394433">
                                <a:off x="0" y="0"/>
                                <a:ext cx="5023329" cy="16160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AD27A5F" w14:textId="77777777" w:rsidR="00C55E6A" w:rsidRPr="0028032D" w:rsidRDefault="00C55E6A" w:rsidP="00C55E6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Handle with care</w:t>
                                  </w:r>
                                </w:p>
                                <w:p w14:paraId="67AD4AD4" w14:textId="77777777" w:rsidR="00C55E6A" w:rsidRPr="0028032D" w:rsidRDefault="00C55E6A" w:rsidP="00C55E6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During transportation, store at room temperature</w:t>
                                  </w:r>
                                </w:p>
                                <w:p w14:paraId="7E1C8951" w14:textId="77777777" w:rsidR="00C55E6A" w:rsidRDefault="00C55E6A" w:rsidP="00C55E6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Keep in an upright position</w:t>
                                  </w:r>
                                </w:p>
                                <w:p w14:paraId="27CCF49E" w14:textId="77777777" w:rsidR="00095EBC" w:rsidRPr="0028032D" w:rsidRDefault="00095EBC" w:rsidP="00C55E6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Avoid radiation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48147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B4C341" id="_x0000_s1044" style="position:absolute;margin-left:7.9pt;margin-top:24.25pt;width:395.55pt;height:127.25pt;rotation:430826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" filled="f" stroked="f">
                      <o:lock v:ext="edit" shapetype="t"/>
                      <v:textbox>
                        <w:txbxContent>
                          <w:p w14:paraId="2AD27A5F" w14:textId="77777777" w:rsidR="00C55E6A" w:rsidRPr="0028032D" w:rsidRDefault="00C55E6A" w:rsidP="00C55E6A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Handle with care</w:t>
                            </w:r>
                          </w:p>
                          <w:p w14:paraId="67AD4AD4" w14:textId="77777777" w:rsidR="00C55E6A" w:rsidRPr="0028032D" w:rsidRDefault="00C55E6A" w:rsidP="00C55E6A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During transportation, store at room temperature</w:t>
                            </w:r>
                          </w:p>
                          <w:p w14:paraId="7E1C8951" w14:textId="77777777" w:rsidR="00C55E6A" w:rsidRDefault="00C55E6A" w:rsidP="00C55E6A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Keep in an upright position</w:t>
                            </w:r>
                          </w:p>
                          <w:p w14:paraId="27CCF49E" w14:textId="77777777" w:rsidR="00095EBC" w:rsidRPr="0028032D" w:rsidRDefault="00095EBC" w:rsidP="00C55E6A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Avoid radiation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55E6A" w:rsidRPr="0028032D" w14:paraId="753B9F94" w14:textId="77777777" w:rsidTr="004A357C">
        <w:tc>
          <w:tcPr>
            <w:tcW w:w="7225" w:type="dxa"/>
          </w:tcPr>
          <w:p w14:paraId="6ED609F2" w14:textId="3A1D2CC5" w:rsidR="00C55E6A" w:rsidRPr="0028032D" w:rsidRDefault="00C55E6A" w:rsidP="00C22BBB">
            <w:pPr>
              <w:jc w:val="center"/>
              <w:rPr>
                <w:b/>
                <w:sz w:val="96"/>
                <w:szCs w:val="96"/>
                <w:lang w:val="en-GB"/>
              </w:rPr>
            </w:pPr>
            <w:r w:rsidRPr="0028032D">
              <w:rPr>
                <w:b/>
                <w:sz w:val="96"/>
                <w:szCs w:val="96"/>
                <w:lang w:val="en-GB"/>
              </w:rPr>
              <w:t>Human Organ</w:t>
            </w:r>
            <w:r w:rsidR="005A1DE1">
              <w:rPr>
                <w:b/>
                <w:sz w:val="96"/>
                <w:szCs w:val="96"/>
                <w:lang w:val="en-GB"/>
              </w:rPr>
              <w:t xml:space="preserve"> </w:t>
            </w:r>
            <w:r w:rsidRPr="0028032D">
              <w:rPr>
                <w:b/>
                <w:sz w:val="96"/>
                <w:szCs w:val="96"/>
                <w:lang w:val="en-GB"/>
              </w:rPr>
              <w:t>for</w:t>
            </w:r>
          </w:p>
          <w:p w14:paraId="24486DEB" w14:textId="77777777" w:rsidR="00C55E6A" w:rsidRPr="0028032D" w:rsidRDefault="00C55E6A" w:rsidP="00C22BBB">
            <w:pPr>
              <w:jc w:val="center"/>
              <w:rPr>
                <w:b/>
                <w:sz w:val="96"/>
                <w:szCs w:val="96"/>
                <w:lang w:val="en-GB"/>
              </w:rPr>
            </w:pPr>
            <w:r w:rsidRPr="0028032D">
              <w:rPr>
                <w:b/>
                <w:sz w:val="96"/>
                <w:szCs w:val="96"/>
                <w:lang w:val="en-GB"/>
              </w:rPr>
              <w:t>Transplantation</w:t>
            </w:r>
          </w:p>
          <w:p w14:paraId="09ADA485" w14:textId="77777777" w:rsidR="00C55E6A" w:rsidRPr="0028032D" w:rsidRDefault="00C55E6A" w:rsidP="00C22BBB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8163" w:type="dxa"/>
            <w:vMerge/>
          </w:tcPr>
          <w:p w14:paraId="658D351E" w14:textId="77777777" w:rsidR="00C55E6A" w:rsidRPr="0028032D" w:rsidRDefault="00C55E6A" w:rsidP="00C22BBB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</w:p>
        </w:tc>
      </w:tr>
      <w:tr w:rsidR="00C55E6A" w:rsidRPr="00DD5348" w14:paraId="75078B03" w14:textId="77777777" w:rsidTr="004A357C">
        <w:tc>
          <w:tcPr>
            <w:tcW w:w="7225" w:type="dxa"/>
          </w:tcPr>
          <w:p w14:paraId="60980EBD" w14:textId="77777777" w:rsidR="00C55E6A" w:rsidRPr="00AD12A6" w:rsidRDefault="00C55E6A" w:rsidP="00C22BBB">
            <w:pPr>
              <w:rPr>
                <w:b/>
                <w:sz w:val="32"/>
                <w:szCs w:val="32"/>
                <w:u w:val="single"/>
              </w:rPr>
            </w:pPr>
            <w:r w:rsidRPr="00AD12A6">
              <w:rPr>
                <w:b/>
                <w:sz w:val="32"/>
                <w:szCs w:val="32"/>
                <w:u w:val="single"/>
              </w:rPr>
              <w:t>To:</w:t>
            </w:r>
          </w:p>
          <w:p w14:paraId="447A541B" w14:textId="77777777" w:rsidR="00600913" w:rsidRPr="00600913" w:rsidRDefault="00600913" w:rsidP="00600913">
            <w:pPr>
              <w:rPr>
                <w:b/>
                <w:sz w:val="32"/>
                <w:szCs w:val="32"/>
              </w:rPr>
            </w:pPr>
            <w:r w:rsidRPr="00600913">
              <w:rPr>
                <w:b/>
                <w:sz w:val="32"/>
                <w:szCs w:val="32"/>
              </w:rPr>
              <w:t>Odense Universitets Hospital</w:t>
            </w:r>
          </w:p>
          <w:p w14:paraId="23F97BC8" w14:textId="77777777" w:rsidR="00600913" w:rsidRPr="00600913" w:rsidRDefault="00600913" w:rsidP="00600913">
            <w:pPr>
              <w:rPr>
                <w:b/>
                <w:sz w:val="32"/>
                <w:szCs w:val="32"/>
              </w:rPr>
            </w:pPr>
            <w:r w:rsidRPr="00600913">
              <w:rPr>
                <w:b/>
                <w:sz w:val="32"/>
                <w:szCs w:val="32"/>
              </w:rPr>
              <w:t>T-Operation, Indgang 34</w:t>
            </w:r>
          </w:p>
          <w:p w14:paraId="350E77AE" w14:textId="77777777" w:rsidR="00600913" w:rsidRPr="00600913" w:rsidRDefault="00600913" w:rsidP="00600913">
            <w:pPr>
              <w:rPr>
                <w:b/>
                <w:sz w:val="32"/>
                <w:szCs w:val="32"/>
              </w:rPr>
            </w:pPr>
            <w:r w:rsidRPr="00600913">
              <w:rPr>
                <w:b/>
                <w:sz w:val="32"/>
                <w:szCs w:val="32"/>
              </w:rPr>
              <w:t xml:space="preserve">J.B Winsløwsvej </w:t>
            </w:r>
          </w:p>
          <w:p w14:paraId="071227C1" w14:textId="77777777" w:rsidR="00600913" w:rsidRPr="00600913" w:rsidRDefault="00600913" w:rsidP="00600913">
            <w:pPr>
              <w:pStyle w:val="Overskrift2"/>
            </w:pPr>
            <w:r w:rsidRPr="00600913">
              <w:t xml:space="preserve">DK-5000 </w:t>
            </w:r>
            <w:r>
              <w:t>O</w:t>
            </w:r>
            <w:r w:rsidRPr="00600913">
              <w:t>dense C</w:t>
            </w:r>
          </w:p>
          <w:p w14:paraId="5E8BCCE9" w14:textId="77777777" w:rsidR="00600913" w:rsidRPr="00600913" w:rsidRDefault="00600913" w:rsidP="00600913">
            <w:pPr>
              <w:rPr>
                <w:b/>
                <w:sz w:val="32"/>
                <w:szCs w:val="32"/>
              </w:rPr>
            </w:pPr>
            <w:r w:rsidRPr="00600913">
              <w:rPr>
                <w:b/>
                <w:sz w:val="32"/>
                <w:szCs w:val="32"/>
              </w:rPr>
              <w:t>DENMARK</w:t>
            </w:r>
          </w:p>
          <w:p w14:paraId="3440F085" w14:textId="77777777" w:rsidR="00C55E6A" w:rsidRPr="00AE1DA0" w:rsidRDefault="00C55E6A" w:rsidP="00C22BBB">
            <w:pPr>
              <w:rPr>
                <w:b/>
              </w:rPr>
            </w:pPr>
          </w:p>
        </w:tc>
        <w:tc>
          <w:tcPr>
            <w:tcW w:w="8163" w:type="dxa"/>
          </w:tcPr>
          <w:p w14:paraId="3A57EB0B" w14:textId="0EAAE93B" w:rsidR="00C55E6A" w:rsidRPr="00AD12A6" w:rsidRDefault="002554D1" w:rsidP="00C22BBB">
            <w:pPr>
              <w:rPr>
                <w:rFonts w:cstheme="minorHAnsi"/>
                <w:b/>
                <w:sz w:val="32"/>
                <w:szCs w:val="32"/>
                <w:u w:val="single"/>
                <w:lang w:val="en-US"/>
              </w:rPr>
            </w:pPr>
            <w:r w:rsidRPr="001455A6">
              <w:rPr>
                <w:rFonts w:eastAsia="Times New Roman"/>
                <w:i/>
                <w:iCs/>
                <w:noProof/>
                <w:lang w:val="en-GB" w:eastAsia="da-DK"/>
              </w:rPr>
              <mc:AlternateContent>
                <mc:Choice Requires="wps">
                  <w:drawing>
                    <wp:anchor distT="45720" distB="45720" distL="114300" distR="114300" simplePos="0" relativeHeight="251728896" behindDoc="0" locked="0" layoutInCell="1" allowOverlap="1" wp14:anchorId="67B84421" wp14:editId="427E0598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-1762125</wp:posOffset>
                      </wp:positionV>
                      <wp:extent cx="2360930" cy="1866900"/>
                      <wp:effectExtent l="0" t="0" r="0" b="0"/>
                      <wp:wrapNone/>
                      <wp:docPr id="2058676649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D8DE1E" w14:textId="77777777" w:rsidR="002554D1" w:rsidRPr="00DD5348" w:rsidRDefault="002554D1" w:rsidP="002554D1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DD5348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  <w:t>Type of Organ:___________________</w:t>
                                  </w:r>
                                </w:p>
                                <w:p w14:paraId="28CE09D4" w14:textId="77777777" w:rsidR="002554D1" w:rsidRPr="00DD5348" w:rsidRDefault="002554D1" w:rsidP="002554D1">
                                  <w:p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DD5348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  <w:t>Accompanying content:</w:t>
                                  </w:r>
                                  <w:r w:rsidRPr="00DD5348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035BD732" w14:textId="77777777" w:rsidR="002554D1" w:rsidRPr="00D17C22" w:rsidRDefault="002554D1" w:rsidP="002554D1">
                                  <w:pPr>
                                    <w:pStyle w:val="Listeafsnit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Blo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o</w:t>
                                  </w: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d samples</w:t>
                                  </w:r>
                                </w:p>
                                <w:p w14:paraId="755B5015" w14:textId="77777777" w:rsidR="002554D1" w:rsidRPr="00D17C22" w:rsidRDefault="002554D1" w:rsidP="002554D1">
                                  <w:pPr>
                                    <w:pStyle w:val="Listeafsnit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Spleen</w:t>
                                  </w:r>
                                </w:p>
                                <w:p w14:paraId="4B1C3B4D" w14:textId="77777777" w:rsidR="002554D1" w:rsidRPr="00D17C22" w:rsidRDefault="002554D1" w:rsidP="002554D1">
                                  <w:pPr>
                                    <w:pStyle w:val="Listeafsnit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Vessel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84421" id="_x0000_s1045" type="#_x0000_t202" style="position:absolute;margin-left:4pt;margin-top:-138.75pt;width:185.9pt;height:147pt;z-index:2517288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UzgEwIAAP8DAAAOAAAAZHJzL2Uyb0RvYy54bWysU9tu2zAMfR+wfxD0vthJkyw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" stroked="f">
                      <v:textbox>
                        <w:txbxContent>
                          <w:p w14:paraId="66D8DE1E" w14:textId="77777777" w:rsidR="002554D1" w:rsidRPr="00DD5348" w:rsidRDefault="002554D1" w:rsidP="002554D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D5348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Type of Organ:___________________</w:t>
                            </w:r>
                          </w:p>
                          <w:p w14:paraId="28CE09D4" w14:textId="77777777" w:rsidR="002554D1" w:rsidRPr="00DD5348" w:rsidRDefault="002554D1" w:rsidP="002554D1">
                            <w:p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D5348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Accompanying content:</w:t>
                            </w:r>
                            <w:r w:rsidRPr="00DD5348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  <w:p w14:paraId="035BD732" w14:textId="77777777" w:rsidR="002554D1" w:rsidRPr="00D17C22" w:rsidRDefault="002554D1" w:rsidP="002554D1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Blo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o</w:t>
                            </w: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d samples</w:t>
                            </w:r>
                          </w:p>
                          <w:p w14:paraId="755B5015" w14:textId="77777777" w:rsidR="002554D1" w:rsidRPr="00D17C22" w:rsidRDefault="002554D1" w:rsidP="002554D1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Spleen</w:t>
                            </w:r>
                          </w:p>
                          <w:p w14:paraId="4B1C3B4D" w14:textId="77777777" w:rsidR="002554D1" w:rsidRPr="00D17C22" w:rsidRDefault="002554D1" w:rsidP="002554D1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Vessel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E0DED5" w14:textId="77777777" w:rsidR="00C55E6A" w:rsidRPr="0028032D" w:rsidRDefault="00C55E6A" w:rsidP="00C22BBB">
            <w:pPr>
              <w:rPr>
                <w:rFonts w:cstheme="minorHAnsi"/>
                <w:b/>
                <w:sz w:val="32"/>
                <w:szCs w:val="32"/>
                <w:u w:val="single"/>
                <w:lang w:val="en-GB"/>
              </w:rPr>
            </w:pPr>
            <w:r w:rsidRPr="0028032D">
              <w:rPr>
                <w:rFonts w:cstheme="minorHAnsi"/>
                <w:b/>
                <w:sz w:val="32"/>
                <w:szCs w:val="32"/>
                <w:u w:val="single"/>
                <w:lang w:val="en-GB"/>
              </w:rPr>
              <w:t>Receiving contact:</w:t>
            </w:r>
          </w:p>
          <w:p w14:paraId="22D1896B" w14:textId="77777777" w:rsidR="00C55E6A" w:rsidRPr="0028032D" w:rsidRDefault="00C55E6A" w:rsidP="00C22BBB">
            <w:pPr>
              <w:rPr>
                <w:rFonts w:cstheme="minorHAnsi"/>
                <w:b/>
                <w:sz w:val="32"/>
                <w:szCs w:val="32"/>
                <w:lang w:val="en-GB"/>
              </w:rPr>
            </w:pPr>
            <w:r w:rsidRPr="0028032D">
              <w:rPr>
                <w:rFonts w:cstheme="minorHAnsi"/>
                <w:b/>
                <w:sz w:val="32"/>
                <w:szCs w:val="32"/>
                <w:lang w:val="en-GB"/>
              </w:rPr>
              <w:t>Transplant Coordinator:</w:t>
            </w:r>
          </w:p>
          <w:p w14:paraId="5B9180E5" w14:textId="2FB3CCEF" w:rsidR="00C55E6A" w:rsidRPr="0028032D" w:rsidRDefault="00AE1DA0" w:rsidP="00C22BBB">
            <w:pPr>
              <w:rPr>
                <w:rFonts w:cstheme="minorHAnsi"/>
                <w:b/>
                <w:sz w:val="32"/>
                <w:szCs w:val="32"/>
                <w:lang w:val="en-GB"/>
              </w:rPr>
            </w:pPr>
            <w:r>
              <w:rPr>
                <w:rFonts w:cstheme="minorHAnsi"/>
                <w:b/>
                <w:sz w:val="32"/>
                <w:szCs w:val="32"/>
                <w:lang w:val="en-GB"/>
              </w:rPr>
              <w:t>Phone</w:t>
            </w:r>
            <w:r w:rsidR="00C55E6A" w:rsidRPr="0028032D">
              <w:rPr>
                <w:rFonts w:cstheme="minorHAnsi"/>
                <w:b/>
                <w:sz w:val="32"/>
                <w:szCs w:val="32"/>
                <w:lang w:val="en-GB"/>
              </w:rPr>
              <w:t>:</w:t>
            </w:r>
            <w:r w:rsidR="00476FB6" w:rsidRPr="0028032D">
              <w:rPr>
                <w:rFonts w:cstheme="minorHAnsi"/>
                <w:b/>
                <w:sz w:val="32"/>
                <w:szCs w:val="32"/>
                <w:lang w:val="en-GB"/>
              </w:rPr>
              <w:t xml:space="preserve"> </w:t>
            </w:r>
            <w:r w:rsidR="00476FB6" w:rsidRPr="0028032D">
              <w:rPr>
                <w:rFonts w:cstheme="minorHAnsi"/>
                <w:b/>
                <w:bCs/>
                <w:color w:val="000000"/>
                <w:sz w:val="32"/>
                <w:szCs w:val="32"/>
                <w:lang w:val="en-GB"/>
              </w:rPr>
              <w:t xml:space="preserve">+45 </w:t>
            </w:r>
          </w:p>
          <w:p w14:paraId="780AC5C7" w14:textId="77777777" w:rsidR="00C55E6A" w:rsidRPr="0028032D" w:rsidRDefault="00C55E6A" w:rsidP="00C22BBB">
            <w:pPr>
              <w:rPr>
                <w:rFonts w:cstheme="minorHAnsi"/>
                <w:b/>
                <w:sz w:val="32"/>
                <w:szCs w:val="32"/>
                <w:lang w:val="en-GB"/>
              </w:rPr>
            </w:pPr>
            <w:r w:rsidRPr="0028032D">
              <w:rPr>
                <w:rFonts w:cstheme="minorHAnsi"/>
                <w:b/>
                <w:sz w:val="32"/>
                <w:szCs w:val="32"/>
                <w:lang w:val="en-GB"/>
              </w:rPr>
              <w:t>E-mail:</w:t>
            </w:r>
          </w:p>
          <w:p w14:paraId="50525568" w14:textId="77777777" w:rsidR="00C55E6A" w:rsidRPr="0028032D" w:rsidRDefault="00C55E6A" w:rsidP="00C22BBB">
            <w:pPr>
              <w:rPr>
                <w:b/>
                <w:sz w:val="32"/>
                <w:szCs w:val="32"/>
                <w:lang w:val="en-GB"/>
              </w:rPr>
            </w:pPr>
          </w:p>
          <w:p w14:paraId="01A36933" w14:textId="77777777" w:rsidR="00C55E6A" w:rsidRPr="0028032D" w:rsidRDefault="00C55E6A" w:rsidP="00C22BBB">
            <w:pPr>
              <w:rPr>
                <w:b/>
                <w:sz w:val="32"/>
                <w:szCs w:val="32"/>
                <w:lang w:val="en-GB"/>
              </w:rPr>
            </w:pPr>
            <w:r w:rsidRPr="0028032D">
              <w:rPr>
                <w:rFonts w:eastAsia="Times New Roman" w:cstheme="minorHAnsi"/>
                <w:b/>
                <w:bCs/>
                <w:sz w:val="32"/>
                <w:szCs w:val="32"/>
                <w:lang w:val="en-GB" w:eastAsia="da-DK"/>
              </w:rPr>
              <w:t>Date &amp; Time for depart:_____________________________</w:t>
            </w:r>
          </w:p>
        </w:tc>
      </w:tr>
    </w:tbl>
    <w:p w14:paraId="162DD4D4" w14:textId="77777777" w:rsidR="001D4F07" w:rsidRDefault="001D4F07">
      <w:pPr>
        <w:rPr>
          <w:b/>
          <w:sz w:val="28"/>
          <w:szCs w:val="28"/>
          <w:u w:val="single"/>
          <w:lang w:val="en-GB"/>
        </w:rPr>
      </w:pPr>
      <w:r>
        <w:rPr>
          <w:b/>
          <w:sz w:val="28"/>
          <w:szCs w:val="28"/>
          <w:u w:val="single"/>
          <w:lang w:val="en-GB"/>
        </w:rPr>
        <w:br w:type="page"/>
      </w:r>
    </w:p>
    <w:p w14:paraId="774A967D" w14:textId="77777777" w:rsidR="00C55E6A" w:rsidRPr="0028032D" w:rsidRDefault="00C55E6A" w:rsidP="00C55E6A">
      <w:pPr>
        <w:pStyle w:val="Overskrift1"/>
        <w:jc w:val="right"/>
        <w:rPr>
          <w:rFonts w:eastAsia="Times New Roman"/>
          <w:sz w:val="22"/>
          <w:szCs w:val="22"/>
          <w:lang w:val="en-GB" w:eastAsia="da-DK"/>
        </w:rPr>
      </w:pPr>
      <w:bookmarkStart w:id="10" w:name="_Toc535423647"/>
      <w:r w:rsidRPr="0028032D">
        <w:rPr>
          <w:rFonts w:eastAsia="Times New Roman"/>
          <w:sz w:val="22"/>
          <w:szCs w:val="22"/>
          <w:lang w:val="en-GB" w:eastAsia="da-DK"/>
        </w:rPr>
        <w:lastRenderedPageBreak/>
        <w:t>1</w:t>
      </w:r>
      <w:r w:rsidR="00AD12A6">
        <w:rPr>
          <w:rFonts w:eastAsia="Times New Roman"/>
          <w:sz w:val="22"/>
          <w:szCs w:val="22"/>
          <w:lang w:val="en-GB" w:eastAsia="da-DK"/>
        </w:rPr>
        <w:t>1</w:t>
      </w:r>
      <w:r w:rsidRPr="0028032D">
        <w:rPr>
          <w:rFonts w:eastAsia="Times New Roman"/>
          <w:sz w:val="22"/>
          <w:szCs w:val="22"/>
          <w:lang w:val="en-GB" w:eastAsia="da-DK"/>
        </w:rPr>
        <w:t>. Tartu</w:t>
      </w:r>
      <w:bookmarkEnd w:id="10"/>
    </w:p>
    <w:p w14:paraId="037C3293" w14:textId="77777777" w:rsidR="00C55E6A" w:rsidRPr="0028032D" w:rsidRDefault="00C55E6A" w:rsidP="00C55E6A">
      <w:pPr>
        <w:rPr>
          <w:lang w:val="en-GB" w:eastAsia="da-DK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8163"/>
      </w:tblGrid>
      <w:tr w:rsidR="00C55E6A" w:rsidRPr="005A1DE1" w14:paraId="57BB9BAB" w14:textId="77777777" w:rsidTr="004A357C">
        <w:tc>
          <w:tcPr>
            <w:tcW w:w="7225" w:type="dxa"/>
          </w:tcPr>
          <w:p w14:paraId="4EACD9F0" w14:textId="77777777" w:rsidR="00C55E6A" w:rsidRPr="00AE1DA0" w:rsidRDefault="00C55E6A" w:rsidP="00C22BBB">
            <w:pPr>
              <w:rPr>
                <w:b/>
                <w:sz w:val="30"/>
                <w:szCs w:val="30"/>
                <w:u w:val="single"/>
                <w:lang w:val="en-GB"/>
              </w:rPr>
            </w:pPr>
            <w:r w:rsidRPr="0028032D">
              <w:rPr>
                <w:b/>
                <w:sz w:val="28"/>
                <w:szCs w:val="28"/>
                <w:u w:val="single"/>
                <w:lang w:val="en-GB"/>
              </w:rPr>
              <w:br w:type="page"/>
            </w:r>
            <w:r w:rsidRPr="00AE1DA0">
              <w:rPr>
                <w:b/>
                <w:sz w:val="30"/>
                <w:szCs w:val="30"/>
                <w:u w:val="single"/>
                <w:lang w:val="en-GB"/>
              </w:rPr>
              <w:t>From:</w:t>
            </w:r>
          </w:p>
          <w:p w14:paraId="5831B04A" w14:textId="77777777" w:rsidR="00C55E6A" w:rsidRPr="00AE1DA0" w:rsidRDefault="00C55E6A" w:rsidP="00C22BBB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Transplant Coordinator:</w:t>
            </w:r>
          </w:p>
          <w:p w14:paraId="0544FA80" w14:textId="77777777" w:rsidR="00C55E6A" w:rsidRPr="00AE1DA0" w:rsidRDefault="00AE1DA0" w:rsidP="00C22BBB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Phone</w:t>
            </w:r>
            <w:r w:rsidR="00C55E6A" w:rsidRPr="00AE1DA0">
              <w:rPr>
                <w:sz w:val="30"/>
                <w:szCs w:val="30"/>
                <w:lang w:val="en-GB"/>
              </w:rPr>
              <w:t>:</w:t>
            </w:r>
            <w:r>
              <w:rPr>
                <w:sz w:val="30"/>
                <w:szCs w:val="30"/>
                <w:lang w:val="en-GB"/>
              </w:rPr>
              <w:t xml:space="preserve"> </w:t>
            </w:r>
          </w:p>
          <w:p w14:paraId="424ABE64" w14:textId="77777777" w:rsidR="00C55E6A" w:rsidRDefault="00C55E6A" w:rsidP="00C22BBB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E-mail:</w:t>
            </w:r>
          </w:p>
          <w:p w14:paraId="7C6597BB" w14:textId="46A88984" w:rsidR="005A1DE1" w:rsidRPr="00AE1DA0" w:rsidRDefault="005A1DE1" w:rsidP="00C22BBB">
            <w:pPr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A</w:t>
            </w:r>
            <w:r w:rsidR="001C1933">
              <w:rPr>
                <w:sz w:val="30"/>
                <w:szCs w:val="30"/>
                <w:lang w:val="en-GB"/>
              </w:rPr>
              <w:t>d</w:t>
            </w:r>
            <w:r>
              <w:rPr>
                <w:sz w:val="30"/>
                <w:szCs w:val="30"/>
                <w:lang w:val="en-GB"/>
              </w:rPr>
              <w:t>dress</w:t>
            </w:r>
            <w:r w:rsidR="007E28DA">
              <w:rPr>
                <w:sz w:val="30"/>
                <w:szCs w:val="30"/>
                <w:lang w:val="en-GB"/>
              </w:rPr>
              <w:t xml:space="preserve"> of procurement</w:t>
            </w:r>
            <w:r>
              <w:rPr>
                <w:sz w:val="30"/>
                <w:szCs w:val="30"/>
                <w:lang w:val="en-GB"/>
              </w:rPr>
              <w:t>:</w:t>
            </w:r>
          </w:p>
          <w:p w14:paraId="441BD508" w14:textId="7BA661C8" w:rsidR="00C55E6A" w:rsidRDefault="00C55E6A" w:rsidP="00C22BBB">
            <w:pPr>
              <w:rPr>
                <w:sz w:val="32"/>
                <w:szCs w:val="32"/>
                <w:lang w:val="en-GB"/>
              </w:rPr>
            </w:pPr>
          </w:p>
          <w:p w14:paraId="78A3BD72" w14:textId="43700C6C" w:rsidR="005A1DE1" w:rsidRDefault="005A1DE1" w:rsidP="00C22BBB">
            <w:pPr>
              <w:rPr>
                <w:sz w:val="32"/>
                <w:szCs w:val="32"/>
                <w:lang w:val="en-GB"/>
              </w:rPr>
            </w:pPr>
          </w:p>
          <w:p w14:paraId="0BF1F202" w14:textId="7DA064B5" w:rsidR="005A1DE1" w:rsidRDefault="005A1DE1" w:rsidP="00C22BBB">
            <w:pPr>
              <w:rPr>
                <w:sz w:val="32"/>
                <w:szCs w:val="32"/>
                <w:lang w:val="en-GB"/>
              </w:rPr>
            </w:pPr>
          </w:p>
          <w:p w14:paraId="6CFE2C95" w14:textId="77777777" w:rsidR="005A1DE1" w:rsidRDefault="005A1DE1" w:rsidP="00C22BBB">
            <w:pPr>
              <w:rPr>
                <w:sz w:val="32"/>
                <w:szCs w:val="32"/>
                <w:lang w:val="en-GB"/>
              </w:rPr>
            </w:pPr>
          </w:p>
          <w:p w14:paraId="4876DD84" w14:textId="77777777" w:rsidR="005A1DE1" w:rsidRPr="0028032D" w:rsidRDefault="005A1DE1" w:rsidP="00C22BB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8163" w:type="dxa"/>
            <w:vMerge w:val="restart"/>
          </w:tcPr>
          <w:p w14:paraId="131CECF8" w14:textId="1A2C4CFC" w:rsidR="00C55E6A" w:rsidRPr="0028032D" w:rsidRDefault="002554D1" w:rsidP="00C22BBB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  <w:r w:rsidRPr="001455A6">
              <w:rPr>
                <w:rFonts w:eastAsia="Times New Roman"/>
                <w:i/>
                <w:iCs/>
                <w:noProof/>
                <w:lang w:val="en-GB" w:eastAsia="da-DK"/>
              </w:rPr>
              <mc:AlternateContent>
                <mc:Choice Requires="wps">
                  <w:drawing>
                    <wp:anchor distT="45720" distB="45720" distL="114300" distR="114300" simplePos="0" relativeHeight="251730944" behindDoc="0" locked="0" layoutInCell="1" allowOverlap="1" wp14:anchorId="30921D5D" wp14:editId="20C37AFE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2221865</wp:posOffset>
                      </wp:positionV>
                      <wp:extent cx="2360930" cy="1866900"/>
                      <wp:effectExtent l="0" t="0" r="0" b="0"/>
                      <wp:wrapNone/>
                      <wp:docPr id="1251565450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95D635" w14:textId="77777777" w:rsidR="002554D1" w:rsidRPr="00DD5348" w:rsidRDefault="002554D1" w:rsidP="002554D1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DD5348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  <w:t>Type of Organ:___________________</w:t>
                                  </w:r>
                                </w:p>
                                <w:p w14:paraId="664789D7" w14:textId="77777777" w:rsidR="002554D1" w:rsidRPr="00DD5348" w:rsidRDefault="002554D1" w:rsidP="002554D1">
                                  <w:p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DD5348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  <w:t>Accompanying content:</w:t>
                                  </w:r>
                                  <w:r w:rsidRPr="00DD5348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617FEE18" w14:textId="77777777" w:rsidR="002554D1" w:rsidRPr="00D17C22" w:rsidRDefault="002554D1" w:rsidP="002554D1">
                                  <w:pPr>
                                    <w:pStyle w:val="Listeafsnit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Blo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o</w:t>
                                  </w: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d samples</w:t>
                                  </w:r>
                                </w:p>
                                <w:p w14:paraId="03DE0BA1" w14:textId="77777777" w:rsidR="002554D1" w:rsidRPr="00D17C22" w:rsidRDefault="002554D1" w:rsidP="002554D1">
                                  <w:pPr>
                                    <w:pStyle w:val="Listeafsnit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Spleen</w:t>
                                  </w:r>
                                </w:p>
                                <w:p w14:paraId="7870CB18" w14:textId="77777777" w:rsidR="002554D1" w:rsidRPr="00D17C22" w:rsidRDefault="002554D1" w:rsidP="002554D1">
                                  <w:pPr>
                                    <w:pStyle w:val="Listeafsnit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Vessel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921D5D" id="_x0000_s1046" type="#_x0000_t202" style="position:absolute;margin-left:9.25pt;margin-top:174.95pt;width:185.9pt;height:147pt;z-index:2517309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u9wEgIAAP8DAAAOAAAAZHJzL2Uyb0RvYy54bWysU9tu2zAMfR+wfxD0vthJkyw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" stroked="f">
                      <v:textbox>
                        <w:txbxContent>
                          <w:p w14:paraId="4395D635" w14:textId="77777777" w:rsidR="002554D1" w:rsidRPr="00DD5348" w:rsidRDefault="002554D1" w:rsidP="002554D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D5348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Type of Organ:___________________</w:t>
                            </w:r>
                          </w:p>
                          <w:p w14:paraId="664789D7" w14:textId="77777777" w:rsidR="002554D1" w:rsidRPr="00DD5348" w:rsidRDefault="002554D1" w:rsidP="002554D1">
                            <w:p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D5348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Accompanying content:</w:t>
                            </w:r>
                            <w:r w:rsidRPr="00DD5348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  <w:p w14:paraId="617FEE18" w14:textId="77777777" w:rsidR="002554D1" w:rsidRPr="00D17C22" w:rsidRDefault="002554D1" w:rsidP="002554D1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Blo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o</w:t>
                            </w: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d samples</w:t>
                            </w:r>
                          </w:p>
                          <w:p w14:paraId="03DE0BA1" w14:textId="77777777" w:rsidR="002554D1" w:rsidRPr="00D17C22" w:rsidRDefault="002554D1" w:rsidP="002554D1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Spleen</w:t>
                            </w:r>
                          </w:p>
                          <w:p w14:paraId="7870CB18" w14:textId="77777777" w:rsidR="002554D1" w:rsidRPr="00D17C22" w:rsidRDefault="002554D1" w:rsidP="002554D1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Vessel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5E6A" w:rsidRPr="0028032D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4899476" wp14:editId="2E13AB0D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307976</wp:posOffset>
                      </wp:positionV>
                      <wp:extent cx="5023329" cy="1616075"/>
                      <wp:effectExtent l="0" t="0" r="0" b="0"/>
                      <wp:wrapNone/>
                      <wp:docPr id="12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 noTextEdit="1"/>
                            </wps:cNvSpPr>
                            <wps:spPr bwMode="auto">
                              <a:xfrm rot="394433">
                                <a:off x="0" y="0"/>
                                <a:ext cx="5023329" cy="16160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E9A1EA8" w14:textId="77777777" w:rsidR="00C55E6A" w:rsidRPr="0028032D" w:rsidRDefault="00C55E6A" w:rsidP="00C55E6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Handle with care</w:t>
                                  </w:r>
                                </w:p>
                                <w:p w14:paraId="7997193A" w14:textId="77777777" w:rsidR="00C55E6A" w:rsidRPr="0028032D" w:rsidRDefault="00C55E6A" w:rsidP="00C55E6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During transportation, store at room temperature</w:t>
                                  </w:r>
                                </w:p>
                                <w:p w14:paraId="34AFAC33" w14:textId="77777777" w:rsidR="00C55E6A" w:rsidRDefault="00C55E6A" w:rsidP="00C55E6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Keep in an upright position</w:t>
                                  </w:r>
                                </w:p>
                                <w:p w14:paraId="526DEA2E" w14:textId="77777777" w:rsidR="00095EBC" w:rsidRPr="0028032D" w:rsidRDefault="00095EBC" w:rsidP="00C55E6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Avoid radiation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48147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899476" id="_x0000_s1047" style="position:absolute;margin-left:7.9pt;margin-top:24.25pt;width:395.55pt;height:127.25pt;rotation:430826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" filled="f" stroked="f">
                      <o:lock v:ext="edit" shapetype="t"/>
                      <v:textbox>
                        <w:txbxContent>
                          <w:p w14:paraId="7E9A1EA8" w14:textId="77777777" w:rsidR="00C55E6A" w:rsidRPr="0028032D" w:rsidRDefault="00C55E6A" w:rsidP="00C55E6A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Handle with care</w:t>
                            </w:r>
                          </w:p>
                          <w:p w14:paraId="7997193A" w14:textId="77777777" w:rsidR="00C55E6A" w:rsidRPr="0028032D" w:rsidRDefault="00C55E6A" w:rsidP="00C55E6A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During transportation, store at room temperature</w:t>
                            </w:r>
                          </w:p>
                          <w:p w14:paraId="34AFAC33" w14:textId="77777777" w:rsidR="00C55E6A" w:rsidRDefault="00C55E6A" w:rsidP="00C55E6A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Keep in an upright position</w:t>
                            </w:r>
                          </w:p>
                          <w:p w14:paraId="526DEA2E" w14:textId="77777777" w:rsidR="00095EBC" w:rsidRPr="0028032D" w:rsidRDefault="00095EBC" w:rsidP="00C55E6A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Avoid radiation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55E6A" w:rsidRPr="0028032D" w14:paraId="393BAA8D" w14:textId="77777777" w:rsidTr="004A357C">
        <w:tc>
          <w:tcPr>
            <w:tcW w:w="7225" w:type="dxa"/>
          </w:tcPr>
          <w:p w14:paraId="534FC417" w14:textId="7535102A" w:rsidR="00C55E6A" w:rsidRPr="0028032D" w:rsidRDefault="00C55E6A" w:rsidP="00C22BBB">
            <w:pPr>
              <w:jc w:val="center"/>
              <w:rPr>
                <w:b/>
                <w:sz w:val="96"/>
                <w:szCs w:val="96"/>
                <w:lang w:val="en-GB"/>
              </w:rPr>
            </w:pPr>
            <w:r w:rsidRPr="0028032D">
              <w:rPr>
                <w:b/>
                <w:sz w:val="96"/>
                <w:szCs w:val="96"/>
                <w:lang w:val="en-GB"/>
              </w:rPr>
              <w:t>Human Organ</w:t>
            </w:r>
            <w:r w:rsidR="005A1DE1">
              <w:rPr>
                <w:b/>
                <w:sz w:val="96"/>
                <w:szCs w:val="96"/>
                <w:lang w:val="en-GB"/>
              </w:rPr>
              <w:t xml:space="preserve"> </w:t>
            </w:r>
            <w:r w:rsidRPr="0028032D">
              <w:rPr>
                <w:b/>
                <w:sz w:val="96"/>
                <w:szCs w:val="96"/>
                <w:lang w:val="en-GB"/>
              </w:rPr>
              <w:t>for</w:t>
            </w:r>
          </w:p>
          <w:p w14:paraId="36227F72" w14:textId="77777777" w:rsidR="00C55E6A" w:rsidRPr="0028032D" w:rsidRDefault="00C55E6A" w:rsidP="00C22BBB">
            <w:pPr>
              <w:jc w:val="center"/>
              <w:rPr>
                <w:b/>
                <w:sz w:val="96"/>
                <w:szCs w:val="96"/>
                <w:lang w:val="en-GB"/>
              </w:rPr>
            </w:pPr>
            <w:r w:rsidRPr="0028032D">
              <w:rPr>
                <w:b/>
                <w:sz w:val="96"/>
                <w:szCs w:val="96"/>
                <w:lang w:val="en-GB"/>
              </w:rPr>
              <w:t>Transplantation</w:t>
            </w:r>
          </w:p>
          <w:p w14:paraId="64801121" w14:textId="77777777" w:rsidR="00C55E6A" w:rsidRPr="0028032D" w:rsidRDefault="00C55E6A" w:rsidP="00C22BBB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8163" w:type="dxa"/>
            <w:vMerge/>
          </w:tcPr>
          <w:p w14:paraId="201DFB3A" w14:textId="77777777" w:rsidR="00C55E6A" w:rsidRPr="0028032D" w:rsidRDefault="00C55E6A" w:rsidP="00C22BBB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</w:p>
        </w:tc>
      </w:tr>
      <w:tr w:rsidR="00C55E6A" w:rsidRPr="00DD5348" w14:paraId="1C0FF268" w14:textId="77777777" w:rsidTr="004A357C">
        <w:tc>
          <w:tcPr>
            <w:tcW w:w="7225" w:type="dxa"/>
          </w:tcPr>
          <w:p w14:paraId="516EBE3B" w14:textId="77777777" w:rsidR="00C55E6A" w:rsidRPr="0028032D" w:rsidRDefault="00C55E6A" w:rsidP="00C22BBB">
            <w:pPr>
              <w:rPr>
                <w:rFonts w:cstheme="minorHAnsi"/>
                <w:b/>
                <w:sz w:val="32"/>
                <w:szCs w:val="32"/>
                <w:u w:val="single"/>
                <w:lang w:val="en-GB"/>
              </w:rPr>
            </w:pPr>
            <w:r w:rsidRPr="0028032D">
              <w:rPr>
                <w:rFonts w:cstheme="minorHAnsi"/>
                <w:b/>
                <w:sz w:val="32"/>
                <w:szCs w:val="32"/>
                <w:u w:val="single"/>
                <w:lang w:val="en-GB"/>
              </w:rPr>
              <w:t>To:</w:t>
            </w:r>
          </w:p>
          <w:p w14:paraId="2084AB96" w14:textId="77777777" w:rsidR="008141ED" w:rsidRPr="0028032D" w:rsidRDefault="00476FB6" w:rsidP="00C22BBB">
            <w:pPr>
              <w:rPr>
                <w:rFonts w:cstheme="minorHAnsi"/>
                <w:b/>
                <w:bCs/>
                <w:sz w:val="32"/>
                <w:szCs w:val="32"/>
                <w:lang w:val="en-GB"/>
              </w:rPr>
            </w:pPr>
            <w:r w:rsidRPr="0028032D">
              <w:rPr>
                <w:rFonts w:cstheme="minorHAnsi"/>
                <w:b/>
                <w:bCs/>
                <w:sz w:val="32"/>
                <w:szCs w:val="32"/>
                <w:lang w:val="en-GB"/>
              </w:rPr>
              <w:t>Tartu University Hospital</w:t>
            </w:r>
          </w:p>
          <w:p w14:paraId="1CB75E47" w14:textId="77777777" w:rsidR="008141ED" w:rsidRPr="0028032D" w:rsidRDefault="008141ED" w:rsidP="008141ED">
            <w:pPr>
              <w:rPr>
                <w:rFonts w:cstheme="minorHAnsi"/>
                <w:b/>
                <w:bCs/>
                <w:color w:val="000000"/>
                <w:sz w:val="32"/>
                <w:szCs w:val="32"/>
                <w:lang w:val="en-GB"/>
              </w:rPr>
            </w:pPr>
            <w:r w:rsidRPr="0028032D">
              <w:rPr>
                <w:rFonts w:cstheme="minorHAnsi"/>
                <w:b/>
                <w:bCs/>
                <w:color w:val="000000"/>
                <w:sz w:val="32"/>
                <w:szCs w:val="32"/>
                <w:lang w:val="en-GB"/>
              </w:rPr>
              <w:t>Transplant Coordinator office</w:t>
            </w:r>
          </w:p>
          <w:p w14:paraId="41A899E4" w14:textId="77777777" w:rsidR="008141ED" w:rsidRPr="0028032D" w:rsidRDefault="008141ED" w:rsidP="008141ED">
            <w:pPr>
              <w:rPr>
                <w:rFonts w:cstheme="minorHAnsi"/>
                <w:b/>
                <w:bCs/>
                <w:color w:val="000000"/>
                <w:sz w:val="32"/>
                <w:szCs w:val="32"/>
                <w:lang w:val="en-GB"/>
              </w:rPr>
            </w:pPr>
            <w:r w:rsidRPr="0028032D">
              <w:rPr>
                <w:rFonts w:cstheme="minorHAnsi"/>
                <w:b/>
                <w:bCs/>
                <w:color w:val="000000"/>
                <w:sz w:val="32"/>
                <w:szCs w:val="32"/>
                <w:lang w:val="en-GB"/>
              </w:rPr>
              <w:t>L. Puusepa 8 - E110</w:t>
            </w:r>
          </w:p>
          <w:p w14:paraId="7C24A055" w14:textId="77777777" w:rsidR="008141ED" w:rsidRPr="0028032D" w:rsidRDefault="008141ED" w:rsidP="008141ED">
            <w:pPr>
              <w:rPr>
                <w:rFonts w:cstheme="minorHAnsi"/>
                <w:b/>
                <w:bCs/>
                <w:color w:val="000000"/>
                <w:sz w:val="32"/>
                <w:szCs w:val="32"/>
                <w:lang w:val="en-GB"/>
              </w:rPr>
            </w:pPr>
            <w:r w:rsidRPr="0028032D">
              <w:rPr>
                <w:rFonts w:cstheme="minorHAnsi"/>
                <w:b/>
                <w:bCs/>
                <w:color w:val="000000"/>
                <w:sz w:val="32"/>
                <w:szCs w:val="32"/>
                <w:lang w:val="en-GB"/>
              </w:rPr>
              <w:t>Tartu 51014</w:t>
            </w:r>
          </w:p>
          <w:p w14:paraId="2427DB49" w14:textId="77777777" w:rsidR="008141ED" w:rsidRPr="0028032D" w:rsidRDefault="008141ED" w:rsidP="008141ED">
            <w:pPr>
              <w:rPr>
                <w:rFonts w:cstheme="minorHAnsi"/>
                <w:b/>
                <w:bCs/>
                <w:color w:val="000000"/>
                <w:sz w:val="32"/>
                <w:szCs w:val="32"/>
                <w:lang w:val="en-GB"/>
              </w:rPr>
            </w:pPr>
            <w:r w:rsidRPr="0028032D">
              <w:rPr>
                <w:rFonts w:cstheme="minorHAnsi"/>
                <w:b/>
                <w:bCs/>
                <w:color w:val="000000"/>
                <w:sz w:val="32"/>
                <w:szCs w:val="32"/>
                <w:lang w:val="en-GB"/>
              </w:rPr>
              <w:t xml:space="preserve">Estonia </w:t>
            </w:r>
          </w:p>
          <w:p w14:paraId="2814437B" w14:textId="77777777" w:rsidR="00C55E6A" w:rsidRPr="0028032D" w:rsidRDefault="00C55E6A" w:rsidP="00C22BBB">
            <w:pPr>
              <w:rPr>
                <w:b/>
                <w:lang w:val="en-GB"/>
              </w:rPr>
            </w:pPr>
          </w:p>
        </w:tc>
        <w:tc>
          <w:tcPr>
            <w:tcW w:w="8163" w:type="dxa"/>
          </w:tcPr>
          <w:p w14:paraId="2C6D95DC" w14:textId="77777777" w:rsidR="00C55E6A" w:rsidRPr="0028032D" w:rsidRDefault="00C55E6A" w:rsidP="00C22BBB">
            <w:pPr>
              <w:rPr>
                <w:rFonts w:cstheme="minorHAnsi"/>
                <w:b/>
                <w:sz w:val="32"/>
                <w:szCs w:val="32"/>
                <w:u w:val="single"/>
                <w:lang w:val="en-GB"/>
              </w:rPr>
            </w:pPr>
          </w:p>
          <w:p w14:paraId="031ADA0A" w14:textId="77777777" w:rsidR="00C55E6A" w:rsidRPr="0028032D" w:rsidRDefault="00C55E6A" w:rsidP="00C22BBB">
            <w:pPr>
              <w:rPr>
                <w:rFonts w:cstheme="minorHAnsi"/>
                <w:b/>
                <w:sz w:val="32"/>
                <w:szCs w:val="32"/>
                <w:u w:val="single"/>
                <w:lang w:val="en-GB"/>
              </w:rPr>
            </w:pPr>
            <w:r w:rsidRPr="0028032D">
              <w:rPr>
                <w:rFonts w:cstheme="minorHAnsi"/>
                <w:b/>
                <w:sz w:val="32"/>
                <w:szCs w:val="32"/>
                <w:u w:val="single"/>
                <w:lang w:val="en-GB"/>
              </w:rPr>
              <w:t>Receiving contact:</w:t>
            </w:r>
          </w:p>
          <w:p w14:paraId="382B5F31" w14:textId="77777777" w:rsidR="00C55E6A" w:rsidRPr="0028032D" w:rsidRDefault="00C55E6A" w:rsidP="00C22BBB">
            <w:pPr>
              <w:rPr>
                <w:rFonts w:cstheme="minorHAnsi"/>
                <w:b/>
                <w:sz w:val="32"/>
                <w:szCs w:val="32"/>
                <w:lang w:val="en-GB"/>
              </w:rPr>
            </w:pPr>
            <w:r w:rsidRPr="0028032D">
              <w:rPr>
                <w:rFonts w:cstheme="minorHAnsi"/>
                <w:b/>
                <w:sz w:val="32"/>
                <w:szCs w:val="32"/>
                <w:lang w:val="en-GB"/>
              </w:rPr>
              <w:t>Transplant Coordinator:</w:t>
            </w:r>
            <w:r w:rsidR="00C67DBA" w:rsidRPr="00C67DBA">
              <w:rPr>
                <w:rFonts w:cstheme="minorHAnsi"/>
                <w:b/>
                <w:sz w:val="32"/>
                <w:szCs w:val="32"/>
                <w:lang w:val="en-GB"/>
              </w:rPr>
              <w:t xml:space="preserve"> </w:t>
            </w:r>
          </w:p>
          <w:p w14:paraId="72EF9F0F" w14:textId="77777777" w:rsidR="00C55E6A" w:rsidRPr="00F92A61" w:rsidRDefault="00AE1DA0" w:rsidP="00C22BBB">
            <w:pPr>
              <w:rPr>
                <w:rFonts w:cstheme="minorHAnsi"/>
                <w:b/>
                <w:sz w:val="32"/>
                <w:szCs w:val="32"/>
                <w:lang w:val="en-US"/>
              </w:rPr>
            </w:pPr>
            <w:r w:rsidRPr="00F92A61">
              <w:rPr>
                <w:rFonts w:cstheme="minorHAnsi"/>
                <w:b/>
                <w:sz w:val="32"/>
                <w:szCs w:val="32"/>
                <w:lang w:val="en-GB"/>
              </w:rPr>
              <w:t>Phone</w:t>
            </w:r>
            <w:r w:rsidR="00C55E6A" w:rsidRPr="00F92A61">
              <w:rPr>
                <w:rFonts w:cstheme="minorHAnsi"/>
                <w:b/>
                <w:sz w:val="32"/>
                <w:szCs w:val="32"/>
                <w:lang w:val="en-GB"/>
              </w:rPr>
              <w:t>:</w:t>
            </w:r>
            <w:r w:rsidRPr="00F92A61">
              <w:rPr>
                <w:rFonts w:cstheme="minorHAnsi"/>
                <w:b/>
                <w:sz w:val="32"/>
                <w:szCs w:val="32"/>
                <w:lang w:val="en-GB"/>
              </w:rPr>
              <w:t xml:space="preserve"> </w:t>
            </w:r>
            <w:r w:rsidR="00C67DBA" w:rsidRPr="00F92A61">
              <w:rPr>
                <w:b/>
                <w:sz w:val="32"/>
                <w:szCs w:val="32"/>
                <w:lang w:val="en-US"/>
              </w:rPr>
              <w:t>+372 5331 8274</w:t>
            </w:r>
          </w:p>
          <w:p w14:paraId="6DB6057F" w14:textId="77777777" w:rsidR="00C55E6A" w:rsidRPr="00F92A61" w:rsidRDefault="00C55E6A" w:rsidP="00C22BBB">
            <w:pPr>
              <w:rPr>
                <w:rFonts w:cstheme="minorHAnsi"/>
                <w:b/>
                <w:sz w:val="32"/>
                <w:szCs w:val="32"/>
                <w:lang w:val="en-GB"/>
              </w:rPr>
            </w:pPr>
            <w:r w:rsidRPr="00F92A61">
              <w:rPr>
                <w:rFonts w:cstheme="minorHAnsi"/>
                <w:b/>
                <w:sz w:val="32"/>
                <w:szCs w:val="32"/>
                <w:lang w:val="en-GB"/>
              </w:rPr>
              <w:t>E-mail:</w:t>
            </w:r>
            <w:r w:rsidR="00F92A61" w:rsidRPr="00F92A61">
              <w:rPr>
                <w:rFonts w:cstheme="minorHAnsi"/>
                <w:b/>
                <w:sz w:val="32"/>
                <w:szCs w:val="32"/>
                <w:lang w:val="en-GB"/>
              </w:rPr>
              <w:t xml:space="preserve"> </w:t>
            </w:r>
            <w:hyperlink r:id="rId12" w:history="1">
              <w:r w:rsidR="00F92A61" w:rsidRPr="009D0A68">
                <w:rPr>
                  <w:rStyle w:val="Hyperlink"/>
                  <w:b/>
                  <w:sz w:val="32"/>
                  <w:szCs w:val="32"/>
                  <w:lang w:val="en-US"/>
                </w:rPr>
                <w:t>koordinaator@kliinikum.ee</w:t>
              </w:r>
            </w:hyperlink>
          </w:p>
          <w:p w14:paraId="7AFDCD7F" w14:textId="77777777" w:rsidR="00C55E6A" w:rsidRPr="0028032D" w:rsidRDefault="00C55E6A" w:rsidP="00C22BBB">
            <w:pPr>
              <w:rPr>
                <w:b/>
                <w:sz w:val="32"/>
                <w:szCs w:val="32"/>
                <w:lang w:val="en-GB"/>
              </w:rPr>
            </w:pPr>
          </w:p>
          <w:p w14:paraId="75C184C8" w14:textId="77777777" w:rsidR="00C55E6A" w:rsidRPr="0028032D" w:rsidRDefault="00C55E6A" w:rsidP="00C22BBB">
            <w:pPr>
              <w:rPr>
                <w:b/>
                <w:sz w:val="32"/>
                <w:szCs w:val="32"/>
                <w:lang w:val="en-GB"/>
              </w:rPr>
            </w:pPr>
            <w:r w:rsidRPr="0028032D">
              <w:rPr>
                <w:rFonts w:eastAsia="Times New Roman" w:cstheme="minorHAnsi"/>
                <w:b/>
                <w:bCs/>
                <w:sz w:val="32"/>
                <w:szCs w:val="32"/>
                <w:lang w:val="en-GB" w:eastAsia="da-DK"/>
              </w:rPr>
              <w:t>Date &amp; Time for depart:_____________________________</w:t>
            </w:r>
          </w:p>
        </w:tc>
      </w:tr>
    </w:tbl>
    <w:p w14:paraId="2AD33C1A" w14:textId="77777777" w:rsidR="00C55E6A" w:rsidRPr="0028032D" w:rsidRDefault="00C55E6A" w:rsidP="00AE1DA0">
      <w:pPr>
        <w:rPr>
          <w:b/>
          <w:sz w:val="28"/>
          <w:szCs w:val="28"/>
          <w:u w:val="single"/>
          <w:lang w:val="en-GB"/>
        </w:rPr>
      </w:pPr>
    </w:p>
    <w:sectPr w:rsidR="00C55E6A" w:rsidRPr="0028032D" w:rsidSect="005F5C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6" type="#_x0000_t75" style="width:19.5pt;height:21pt;visibility:visible;mso-wrap-style:square" o:bullet="t">
        <v:imagedata r:id="rId1" o:title=""/>
      </v:shape>
    </w:pict>
  </w:numPicBullet>
  <w:numPicBullet w:numPicBulletId="1">
    <w:pict>
      <v:shape id="_x0000_i1127" type="#_x0000_t75" style="width:19.5pt;height:21pt;visibility:visible;mso-wrap-style:square" o:bullet="t">
        <v:imagedata r:id="rId2" o:title=""/>
      </v:shape>
    </w:pict>
  </w:numPicBullet>
  <w:numPicBullet w:numPicBulletId="2">
    <w:pict>
      <v:shape id="_x0000_i1128" type="#_x0000_t75" style="width:19.5pt;height:21pt;visibility:visible;mso-wrap-style:square" o:bullet="t">
        <v:imagedata r:id="rId3" o:title=""/>
      </v:shape>
    </w:pict>
  </w:numPicBullet>
  <w:abstractNum w:abstractNumId="0" w15:restartNumberingAfterBreak="0">
    <w:nsid w:val="22BE1E10"/>
    <w:multiLevelType w:val="hybridMultilevel"/>
    <w:tmpl w:val="2C1808C4"/>
    <w:lvl w:ilvl="0" w:tplc="A27622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1427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BA93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F8A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4457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9E6E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026B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1274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8CB0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9136828"/>
    <w:multiLevelType w:val="hybridMultilevel"/>
    <w:tmpl w:val="3F82AC7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10BAD"/>
    <w:multiLevelType w:val="hybridMultilevel"/>
    <w:tmpl w:val="5E94E5DE"/>
    <w:lvl w:ilvl="0" w:tplc="3076AF9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0479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E2A5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3C5C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7E53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9897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DE08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6451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1AE3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67373277">
    <w:abstractNumId w:val="1"/>
  </w:num>
  <w:num w:numId="2" w16cid:durableId="1353187792">
    <w:abstractNumId w:val="2"/>
  </w:num>
  <w:num w:numId="3" w16cid:durableId="937636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231"/>
    <w:rsid w:val="00095EBC"/>
    <w:rsid w:val="000D57A7"/>
    <w:rsid w:val="000E140D"/>
    <w:rsid w:val="001455A6"/>
    <w:rsid w:val="00155F97"/>
    <w:rsid w:val="00190947"/>
    <w:rsid w:val="001C1933"/>
    <w:rsid w:val="001D4F07"/>
    <w:rsid w:val="002554D1"/>
    <w:rsid w:val="0028032D"/>
    <w:rsid w:val="002C5FF3"/>
    <w:rsid w:val="003553C5"/>
    <w:rsid w:val="00413231"/>
    <w:rsid w:val="00442CA1"/>
    <w:rsid w:val="00476FB6"/>
    <w:rsid w:val="0049072D"/>
    <w:rsid w:val="004A1E7A"/>
    <w:rsid w:val="004A357C"/>
    <w:rsid w:val="004B55B8"/>
    <w:rsid w:val="0050225F"/>
    <w:rsid w:val="00507033"/>
    <w:rsid w:val="00520E20"/>
    <w:rsid w:val="005A1DE1"/>
    <w:rsid w:val="005F5C96"/>
    <w:rsid w:val="00600913"/>
    <w:rsid w:val="00623D23"/>
    <w:rsid w:val="00634511"/>
    <w:rsid w:val="00683188"/>
    <w:rsid w:val="006C069D"/>
    <w:rsid w:val="006D1B58"/>
    <w:rsid w:val="007566DD"/>
    <w:rsid w:val="007C75CA"/>
    <w:rsid w:val="007E28DA"/>
    <w:rsid w:val="008141ED"/>
    <w:rsid w:val="00847F13"/>
    <w:rsid w:val="00871BE8"/>
    <w:rsid w:val="00881A99"/>
    <w:rsid w:val="009D0A68"/>
    <w:rsid w:val="00A01157"/>
    <w:rsid w:val="00A20DDB"/>
    <w:rsid w:val="00A2613E"/>
    <w:rsid w:val="00A74E54"/>
    <w:rsid w:val="00AD12A6"/>
    <w:rsid w:val="00AD22B4"/>
    <w:rsid w:val="00AE1DA0"/>
    <w:rsid w:val="00B162FD"/>
    <w:rsid w:val="00BC749E"/>
    <w:rsid w:val="00BE0C69"/>
    <w:rsid w:val="00C50EBA"/>
    <w:rsid w:val="00C53109"/>
    <w:rsid w:val="00C55E6A"/>
    <w:rsid w:val="00C67DBA"/>
    <w:rsid w:val="00CC3F8D"/>
    <w:rsid w:val="00D17C22"/>
    <w:rsid w:val="00D53711"/>
    <w:rsid w:val="00DA6DB0"/>
    <w:rsid w:val="00DC25D7"/>
    <w:rsid w:val="00DD5348"/>
    <w:rsid w:val="00E05657"/>
    <w:rsid w:val="00E72DDA"/>
    <w:rsid w:val="00EE5EFD"/>
    <w:rsid w:val="00F9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3CFBC"/>
  <w15:docId w15:val="{3FF13BE7-950B-44EC-A158-652CED4A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C06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00913"/>
    <w:pPr>
      <w:keepNext/>
      <w:spacing w:after="0" w:line="240" w:lineRule="auto"/>
      <w:outlineLvl w:val="1"/>
    </w:pPr>
    <w:rPr>
      <w:b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3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C06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6C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">
    <w:name w:val="TOC Heading"/>
    <w:basedOn w:val="Overskrift1"/>
    <w:next w:val="Normal"/>
    <w:uiPriority w:val="39"/>
    <w:unhideWhenUsed/>
    <w:qFormat/>
    <w:rsid w:val="00507033"/>
    <w:pPr>
      <w:outlineLvl w:val="9"/>
    </w:pPr>
    <w:rPr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4A1E7A"/>
    <w:pPr>
      <w:spacing w:after="100"/>
    </w:pPr>
  </w:style>
  <w:style w:type="character" w:styleId="Hyperlink">
    <w:name w:val="Hyperlink"/>
    <w:basedOn w:val="Standardskrifttypeiafsnit"/>
    <w:uiPriority w:val="99"/>
    <w:unhideWhenUsed/>
    <w:rsid w:val="004A1E7A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476FB6"/>
    <w:rPr>
      <w:color w:val="605E5C"/>
      <w:shd w:val="clear" w:color="auto" w:fill="E1DFDD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D0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D0A68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00913"/>
    <w:rPr>
      <w:b/>
      <w:sz w:val="32"/>
      <w:szCs w:val="32"/>
    </w:rPr>
  </w:style>
  <w:style w:type="character" w:styleId="Ulstomtale">
    <w:name w:val="Unresolved Mention"/>
    <w:basedOn w:val="Standardskrifttypeiafsnit"/>
    <w:uiPriority w:val="99"/>
    <w:semiHidden/>
    <w:unhideWhenUsed/>
    <w:rsid w:val="00C53109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D17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plantationskoordinator@akademiska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ransplantationskoordinator@akademiska.se" TargetMode="External"/><Relationship Id="rId12" Type="http://schemas.openxmlformats.org/officeDocument/2006/relationships/hyperlink" Target="mailto:koordinaator@kliinikum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ansplantationskoordinator.karolinska@regionstockholm.se" TargetMode="External"/><Relationship Id="rId11" Type="http://schemas.openxmlformats.org/officeDocument/2006/relationships/hyperlink" Target="mailto:tx-koor.rigshospitalet@regionh.d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linsiirtotoimisto@hus.f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ansplantationskoordinatorer.su@vgregion.s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159C3-D436-47EB-81BC-F41CCF589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778</Words>
  <Characters>4750</Characters>
  <Application>Microsoft Office Word</Application>
  <DocSecurity>0</DocSecurity>
  <Lines>39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 Midtjylland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Ilse Duus Weinreich</dc:creator>
  <cp:lastModifiedBy>Ilse Duus Weinreich</cp:lastModifiedBy>
  <cp:revision>3</cp:revision>
  <cp:lastPrinted>2018-12-19T07:40:00Z</cp:lastPrinted>
  <dcterms:created xsi:type="dcterms:W3CDTF">2025-08-27T12:25:00Z</dcterms:created>
  <dcterms:modified xsi:type="dcterms:W3CDTF">2025-08-27T12:51:00Z</dcterms:modified>
</cp:coreProperties>
</file>