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6"/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3654"/>
      </w:tblGrid>
      <w:tr w:rsidR="002F4C91" w:rsidRPr="000A756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91" w:rsidRDefault="000A7569" w:rsidP="002F4C91">
            <w:pPr>
              <w:pStyle w:val="Titel"/>
              <w:ind w:left="-36" w:right="-720"/>
              <w:jc w:val="left"/>
              <w:rPr>
                <w:sz w:val="16"/>
                <w:lang w:val="en-GB"/>
              </w:rPr>
            </w:pPr>
            <w:r w:rsidRPr="000A7569">
              <w:rPr>
                <w:sz w:val="16"/>
                <w:lang w:val="en-GB"/>
              </w:rPr>
              <w:t>Application no:</w:t>
            </w:r>
          </w:p>
          <w:p w:rsidR="00EF770F" w:rsidRPr="000A7569" w:rsidRDefault="00EF770F" w:rsidP="00EF770F">
            <w:pPr>
              <w:pStyle w:val="Titel"/>
              <w:ind w:right="-720"/>
              <w:jc w:val="left"/>
              <w:rPr>
                <w:sz w:val="16"/>
                <w:lang w:val="en-GB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91" w:rsidRPr="000A7569" w:rsidRDefault="000A7569" w:rsidP="002F4C91">
            <w:pPr>
              <w:pStyle w:val="Titel"/>
              <w:ind w:left="-36" w:right="-720"/>
              <w:jc w:val="left"/>
              <w:rPr>
                <w:sz w:val="16"/>
                <w:lang w:val="en-GB"/>
              </w:rPr>
            </w:pPr>
            <w:r w:rsidRPr="000A7569">
              <w:rPr>
                <w:sz w:val="16"/>
                <w:lang w:val="en-GB"/>
              </w:rPr>
              <w:t>Arrived: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91" w:rsidRPr="000A7569" w:rsidRDefault="002F4C91" w:rsidP="002F4C91">
            <w:pPr>
              <w:pStyle w:val="Titel"/>
              <w:ind w:left="-36" w:right="-720"/>
              <w:jc w:val="left"/>
              <w:rPr>
                <w:sz w:val="16"/>
                <w:lang w:val="en-GB"/>
              </w:rPr>
            </w:pPr>
          </w:p>
        </w:tc>
      </w:tr>
    </w:tbl>
    <w:p w:rsidR="000A7569" w:rsidRPr="000A7569" w:rsidRDefault="000A7569" w:rsidP="002F4C91">
      <w:pPr>
        <w:pStyle w:val="Titel"/>
        <w:ind w:right="-720"/>
        <w:rPr>
          <w:szCs w:val="40"/>
          <w:lang w:val="en-GB"/>
        </w:rPr>
      </w:pPr>
    </w:p>
    <w:p w:rsidR="0041300E" w:rsidRDefault="000A7569" w:rsidP="002F4C91">
      <w:pPr>
        <w:pStyle w:val="Titel"/>
        <w:ind w:right="-720"/>
        <w:rPr>
          <w:szCs w:val="40"/>
          <w:lang w:val="en-GB"/>
        </w:rPr>
      </w:pPr>
      <w:r w:rsidRPr="000A7569">
        <w:rPr>
          <w:szCs w:val="40"/>
          <w:lang w:val="en-GB"/>
        </w:rPr>
        <w:t xml:space="preserve">Application for </w:t>
      </w:r>
    </w:p>
    <w:p w:rsidR="002F4C91" w:rsidRDefault="000A7569" w:rsidP="002F4C91">
      <w:pPr>
        <w:pStyle w:val="Titel"/>
        <w:ind w:right="-720"/>
        <w:rPr>
          <w:szCs w:val="40"/>
          <w:lang w:val="en-GB"/>
        </w:rPr>
      </w:pPr>
      <w:r w:rsidRPr="000A7569">
        <w:rPr>
          <w:szCs w:val="40"/>
          <w:lang w:val="en-GB"/>
        </w:rPr>
        <w:t>Scandiatransplant Research Grant</w:t>
      </w:r>
    </w:p>
    <w:p w:rsidR="002F4C91" w:rsidRPr="000A7569" w:rsidRDefault="002F4C91" w:rsidP="002F4C91">
      <w:pPr>
        <w:ind w:right="-720"/>
        <w:rPr>
          <w:b/>
          <w:lang w:val="en-GB"/>
        </w:rPr>
      </w:pPr>
    </w:p>
    <w:p w:rsidR="002F4C91" w:rsidRDefault="002F4C91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  <w:r w:rsidRPr="00EB30B1">
        <w:rPr>
          <w:b/>
          <w:sz w:val="24"/>
          <w:szCs w:val="24"/>
          <w:lang w:val="en-GB"/>
        </w:rPr>
        <w:t>1.</w:t>
      </w:r>
      <w:r w:rsidR="00EF770F">
        <w:rPr>
          <w:b/>
          <w:sz w:val="24"/>
          <w:szCs w:val="24"/>
          <w:lang w:val="en-GB"/>
        </w:rPr>
        <w:t xml:space="preserve"> Study title</w:t>
      </w:r>
    </w:p>
    <w:p w:rsidR="00EF770F" w:rsidRDefault="00954991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286500" cy="457200"/>
                <wp:effectExtent l="5080" t="13970" r="13970" b="508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D7" w:rsidRDefault="006B0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6.45pt;width:4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">
                <v:textbox>
                  <w:txbxContent>
                    <w:p w:rsidR="006B04D7" w:rsidRDefault="006B04D7"/>
                  </w:txbxContent>
                </v:textbox>
              </v:shape>
            </w:pict>
          </mc:Fallback>
        </mc:AlternateContent>
      </w:r>
    </w:p>
    <w:p w:rsidR="00EF770F" w:rsidRPr="00EF770F" w:rsidRDefault="00EF770F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</w:p>
    <w:p w:rsidR="002F4C91" w:rsidRPr="000A7569" w:rsidRDefault="002F4C91" w:rsidP="002F4C91">
      <w:pPr>
        <w:ind w:right="-720"/>
        <w:rPr>
          <w:b/>
          <w:lang w:val="en-GB"/>
        </w:rPr>
      </w:pPr>
    </w:p>
    <w:p w:rsidR="006B04D7" w:rsidRDefault="006B04D7" w:rsidP="002F4C91">
      <w:pPr>
        <w:ind w:right="-720"/>
        <w:rPr>
          <w:b/>
          <w:sz w:val="24"/>
          <w:szCs w:val="24"/>
          <w:lang w:val="en-GB"/>
        </w:rPr>
      </w:pPr>
    </w:p>
    <w:p w:rsidR="002F4C91" w:rsidRPr="00EB30B1" w:rsidRDefault="002F4C91" w:rsidP="002F4C91">
      <w:pPr>
        <w:ind w:right="-720"/>
        <w:rPr>
          <w:b/>
          <w:sz w:val="24"/>
          <w:szCs w:val="24"/>
          <w:lang w:val="en-GB"/>
        </w:rPr>
      </w:pPr>
      <w:r w:rsidRPr="00EB30B1">
        <w:rPr>
          <w:b/>
          <w:sz w:val="24"/>
          <w:szCs w:val="24"/>
          <w:lang w:val="en-GB"/>
        </w:rPr>
        <w:t xml:space="preserve">2. </w:t>
      </w:r>
      <w:r w:rsidR="000A7569" w:rsidRPr="00EB30B1">
        <w:rPr>
          <w:b/>
          <w:sz w:val="24"/>
          <w:szCs w:val="24"/>
          <w:lang w:val="en-GB"/>
        </w:rPr>
        <w:t>Aim of the study and a short description</w:t>
      </w:r>
      <w:r w:rsidRPr="00EB30B1">
        <w:rPr>
          <w:b/>
          <w:sz w:val="24"/>
          <w:szCs w:val="24"/>
          <w:lang w:val="en-GB"/>
        </w:rPr>
        <w:t xml:space="preserve">. </w:t>
      </w:r>
    </w:p>
    <w:p w:rsidR="0041300E" w:rsidRDefault="000A7569" w:rsidP="002F4C91">
      <w:pPr>
        <w:ind w:right="-720"/>
        <w:rPr>
          <w:b/>
          <w:lang w:val="en-GB"/>
        </w:rPr>
      </w:pPr>
      <w:r w:rsidRPr="00EB30B1">
        <w:rPr>
          <w:b/>
          <w:lang w:val="en-GB"/>
        </w:rPr>
        <w:t>A short summary</w:t>
      </w:r>
      <w:r w:rsidR="002F4C91" w:rsidRPr="00EB30B1">
        <w:rPr>
          <w:b/>
          <w:lang w:val="en-GB"/>
        </w:rPr>
        <w:t xml:space="preserve">, </w:t>
      </w:r>
      <w:r w:rsidRPr="00EB30B1">
        <w:rPr>
          <w:b/>
          <w:lang w:val="en-GB"/>
        </w:rPr>
        <w:t>including aim, methods, implementation and scientific value</w:t>
      </w:r>
      <w:r w:rsidR="00134385">
        <w:rPr>
          <w:b/>
          <w:lang w:val="en-GB"/>
        </w:rPr>
        <w:t xml:space="preserve"> of the study</w:t>
      </w:r>
      <w:r w:rsidR="00E2425A" w:rsidRPr="00EB30B1">
        <w:rPr>
          <w:b/>
          <w:lang w:val="en-GB"/>
        </w:rPr>
        <w:t xml:space="preserve">. </w:t>
      </w:r>
    </w:p>
    <w:p w:rsidR="002F4C91" w:rsidRPr="00EB30B1" w:rsidRDefault="00E2425A" w:rsidP="002F4C91">
      <w:pPr>
        <w:ind w:right="-720"/>
        <w:rPr>
          <w:b/>
          <w:lang w:val="en-GB"/>
        </w:rPr>
      </w:pPr>
      <w:r w:rsidRPr="00EB30B1">
        <w:rPr>
          <w:b/>
          <w:lang w:val="en-GB"/>
        </w:rPr>
        <w:t>Max</w:t>
      </w:r>
      <w:r w:rsidR="002F4C91" w:rsidRPr="00EB30B1">
        <w:rPr>
          <w:b/>
          <w:u w:val="single"/>
          <w:lang w:val="en-GB"/>
        </w:rPr>
        <w:t xml:space="preserve"> 300 </w:t>
      </w:r>
      <w:r w:rsidRPr="00EB30B1">
        <w:rPr>
          <w:b/>
          <w:u w:val="single"/>
          <w:lang w:val="en-GB"/>
        </w:rPr>
        <w:t>words.</w:t>
      </w:r>
    </w:p>
    <w:p w:rsidR="002F4C91" w:rsidRDefault="002F4C9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EB30B1" w:rsidRPr="000A7569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2F4C91" w:rsidRDefault="002F4C9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9D12D0" w:rsidRPr="000A7569" w:rsidRDefault="009D12D0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:rsidR="002F4C91" w:rsidRPr="000A7569" w:rsidRDefault="002F4C91" w:rsidP="002F4C91">
      <w:pPr>
        <w:ind w:right="-720"/>
        <w:rPr>
          <w:b/>
          <w:lang w:val="en-GB"/>
        </w:rPr>
      </w:pPr>
    </w:p>
    <w:p w:rsidR="00EB30B1" w:rsidRDefault="00EB30B1" w:rsidP="002F4C91">
      <w:pPr>
        <w:ind w:right="-720"/>
        <w:rPr>
          <w:b/>
          <w:sz w:val="24"/>
          <w:szCs w:val="24"/>
          <w:lang w:val="en-GB"/>
        </w:rPr>
      </w:pPr>
    </w:p>
    <w:p w:rsidR="002F4C91" w:rsidRPr="00EB30B1" w:rsidRDefault="002F4C91" w:rsidP="002F4C91">
      <w:pPr>
        <w:ind w:right="-720"/>
        <w:rPr>
          <w:b/>
          <w:sz w:val="24"/>
          <w:szCs w:val="24"/>
          <w:lang w:val="en-GB"/>
        </w:rPr>
      </w:pPr>
      <w:r w:rsidRPr="00EB30B1">
        <w:rPr>
          <w:b/>
          <w:sz w:val="24"/>
          <w:szCs w:val="24"/>
          <w:lang w:val="en-GB"/>
        </w:rPr>
        <w:t xml:space="preserve">3. </w:t>
      </w:r>
      <w:r w:rsidR="008C5767" w:rsidRPr="00EB30B1">
        <w:rPr>
          <w:b/>
          <w:sz w:val="24"/>
          <w:szCs w:val="24"/>
          <w:lang w:val="en-GB"/>
        </w:rPr>
        <w:t>Principal investigator</w:t>
      </w:r>
      <w:r w:rsidR="00E2425A" w:rsidRPr="00EB30B1">
        <w:rPr>
          <w:b/>
          <w:sz w:val="24"/>
          <w:szCs w:val="24"/>
          <w:lang w:val="en-GB"/>
        </w:rPr>
        <w:t xml:space="preserve"> </w:t>
      </w:r>
      <w:r w:rsidRPr="00EB30B1">
        <w:rPr>
          <w:b/>
          <w:sz w:val="24"/>
          <w:szCs w:val="24"/>
          <w:lang w:val="en-GB"/>
        </w:rPr>
        <w:t xml:space="preserve"> </w:t>
      </w:r>
    </w:p>
    <w:p w:rsidR="002F4C91" w:rsidRPr="00EB30B1" w:rsidRDefault="008C5767" w:rsidP="002F4C91">
      <w:pPr>
        <w:ind w:right="-720"/>
        <w:rPr>
          <w:b/>
          <w:lang w:val="en-GB"/>
        </w:rPr>
      </w:pPr>
      <w:r w:rsidRPr="00EB30B1">
        <w:rPr>
          <w:b/>
          <w:lang w:val="en-GB"/>
        </w:rPr>
        <w:t>A person who</w:t>
      </w:r>
      <w:r w:rsidR="00E2425A" w:rsidRPr="00EB30B1">
        <w:rPr>
          <w:b/>
          <w:lang w:val="en-GB"/>
        </w:rPr>
        <w:t xml:space="preserve"> is responsible for communication with Scandiatransplant</w:t>
      </w:r>
    </w:p>
    <w:p w:rsidR="00E958B5" w:rsidRPr="007A38FA" w:rsidRDefault="00E2425A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  <w:r w:rsidRPr="007A38FA">
        <w:rPr>
          <w:b/>
          <w:lang w:val="en-GB"/>
        </w:rPr>
        <w:t>Name:</w:t>
      </w:r>
    </w:p>
    <w:p w:rsidR="00E958B5" w:rsidRPr="007A38FA" w:rsidRDefault="00E958B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</w:p>
    <w:p w:rsidR="00E958B5" w:rsidRPr="007A38FA" w:rsidRDefault="00E958B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  <w:r w:rsidRPr="007A38FA">
        <w:rPr>
          <w:b/>
          <w:lang w:val="en-GB"/>
        </w:rPr>
        <w:t>Title:</w:t>
      </w:r>
    </w:p>
    <w:p w:rsidR="00E958B5" w:rsidRPr="007A38FA" w:rsidRDefault="00E958B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</w:p>
    <w:p w:rsidR="00E958B5" w:rsidRPr="007A38FA" w:rsidRDefault="00E958B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  <w:r w:rsidRPr="007A38FA">
        <w:rPr>
          <w:b/>
          <w:lang w:val="en-GB"/>
        </w:rPr>
        <w:t>Job:</w:t>
      </w:r>
    </w:p>
    <w:p w:rsidR="00E958B5" w:rsidRPr="007A38FA" w:rsidRDefault="00E958B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</w:p>
    <w:p w:rsidR="00E958B5" w:rsidRPr="007A38FA" w:rsidRDefault="00E2425A" w:rsidP="00E242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lang w:val="en-GB"/>
        </w:rPr>
        <w:t>Hospital</w:t>
      </w:r>
      <w:r w:rsidR="00E958B5" w:rsidRPr="007A38FA">
        <w:rPr>
          <w:b/>
          <w:lang w:val="en-GB"/>
        </w:rPr>
        <w:t>/ department</w:t>
      </w:r>
      <w:r w:rsidR="002F4C91" w:rsidRPr="007A38FA">
        <w:rPr>
          <w:b/>
          <w:lang w:val="en-GB"/>
        </w:rPr>
        <w:t>: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</w:p>
    <w:p w:rsidR="00E958B5" w:rsidRPr="007A38FA" w:rsidRDefault="00E958B5" w:rsidP="00E242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E2425A" w:rsidRPr="007A38FA" w:rsidRDefault="00E958B5" w:rsidP="00E242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>Address/</w:t>
      </w:r>
      <w:r w:rsidRPr="007A38FA">
        <w:rPr>
          <w:b/>
          <w:lang w:val="en-GB"/>
        </w:rPr>
        <w:t>t</w:t>
      </w:r>
      <w:r w:rsidR="00E2425A" w:rsidRPr="007A38FA">
        <w:rPr>
          <w:b/>
          <w:lang w:val="en-GB"/>
        </w:rPr>
        <w:t>ele</w:t>
      </w:r>
      <w:r w:rsidR="00C65F6F" w:rsidRPr="007A38FA">
        <w:rPr>
          <w:b/>
          <w:lang w:val="en-GB"/>
        </w:rPr>
        <w:t>ph</w:t>
      </w:r>
      <w:r w:rsidR="00E2425A" w:rsidRPr="007A38FA">
        <w:rPr>
          <w:b/>
          <w:lang w:val="en-GB"/>
        </w:rPr>
        <w:t>on</w:t>
      </w:r>
      <w:r w:rsidR="00C65F6F" w:rsidRPr="007A38FA">
        <w:rPr>
          <w:b/>
          <w:lang w:val="en-GB"/>
        </w:rPr>
        <w:t>e</w:t>
      </w:r>
      <w:r w:rsidRPr="007A38FA">
        <w:rPr>
          <w:b/>
          <w:lang w:val="en-GB"/>
        </w:rPr>
        <w:t>/fax</w:t>
      </w:r>
      <w:r w:rsidR="002F4C91" w:rsidRPr="007A38FA">
        <w:rPr>
          <w:b/>
          <w:lang w:val="en-GB"/>
        </w:rPr>
        <w:t>:</w:t>
      </w:r>
      <w:r w:rsidR="00C65F6F" w:rsidRPr="007A38FA">
        <w:rPr>
          <w:b/>
          <w:bCs/>
          <w:lang w:val="en-GB"/>
        </w:rPr>
        <w:tab/>
      </w:r>
      <w:r w:rsidR="00C65F6F" w:rsidRPr="007A38FA">
        <w:rPr>
          <w:b/>
          <w:bCs/>
          <w:lang w:val="en-GB"/>
        </w:rPr>
        <w:tab/>
      </w:r>
      <w:r w:rsidR="00C65F6F" w:rsidRPr="007A38FA">
        <w:rPr>
          <w:b/>
          <w:bCs/>
          <w:lang w:val="en-GB"/>
        </w:rPr>
        <w:tab/>
      </w:r>
    </w:p>
    <w:p w:rsidR="002F4C91" w:rsidRPr="007A38FA" w:rsidRDefault="002F4C91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 w:firstLine="720"/>
        <w:rPr>
          <w:b/>
          <w:bCs/>
          <w:lang w:val="en-GB"/>
        </w:rPr>
      </w:pPr>
    </w:p>
    <w:p w:rsidR="002F4C91" w:rsidRPr="007A38FA" w:rsidRDefault="00E958B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>E</w:t>
      </w:r>
      <w:r w:rsidR="00E2425A" w:rsidRPr="007A38FA">
        <w:rPr>
          <w:b/>
          <w:bCs/>
          <w:lang w:val="en-GB"/>
        </w:rPr>
        <w:t xml:space="preserve">-mail: 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</w:p>
    <w:p w:rsidR="00DE01FB" w:rsidRDefault="00DE01FB" w:rsidP="002F4C91">
      <w:pPr>
        <w:ind w:right="-720"/>
        <w:rPr>
          <w:b/>
          <w:sz w:val="24"/>
          <w:szCs w:val="24"/>
          <w:lang w:val="en-GB"/>
        </w:rPr>
      </w:pPr>
    </w:p>
    <w:p w:rsidR="00DE01FB" w:rsidRDefault="00DE01FB" w:rsidP="002F4C91">
      <w:pPr>
        <w:ind w:right="-720"/>
        <w:rPr>
          <w:b/>
          <w:sz w:val="24"/>
          <w:szCs w:val="24"/>
          <w:lang w:val="en-GB"/>
        </w:rPr>
      </w:pPr>
    </w:p>
    <w:p w:rsidR="002F4C91" w:rsidRDefault="002F4C91" w:rsidP="002F4C91">
      <w:pPr>
        <w:ind w:right="-720"/>
        <w:rPr>
          <w:b/>
          <w:sz w:val="16"/>
          <w:lang w:val="en-GB"/>
        </w:rPr>
      </w:pPr>
      <w:r w:rsidRPr="00EB30B1">
        <w:rPr>
          <w:b/>
          <w:sz w:val="24"/>
          <w:szCs w:val="24"/>
          <w:lang w:val="en-GB"/>
        </w:rPr>
        <w:t xml:space="preserve">4. </w:t>
      </w:r>
      <w:r w:rsidR="008C5767" w:rsidRPr="00EB30B1">
        <w:rPr>
          <w:b/>
          <w:sz w:val="24"/>
          <w:szCs w:val="24"/>
          <w:lang w:val="en-GB"/>
        </w:rPr>
        <w:t>Co-investigators</w:t>
      </w:r>
      <w:r w:rsidR="00C65F6F">
        <w:rPr>
          <w:b/>
          <w:lang w:val="en-GB"/>
        </w:rPr>
        <w:t xml:space="preserve">: </w:t>
      </w:r>
    </w:p>
    <w:p w:rsidR="00C65F6F" w:rsidRPr="000A7569" w:rsidRDefault="00C65F6F" w:rsidP="002F4C91">
      <w:pPr>
        <w:ind w:right="-720"/>
        <w:rPr>
          <w:b/>
          <w:lang w:val="en-GB"/>
        </w:rPr>
      </w:pPr>
    </w:p>
    <w:p w:rsidR="002F4C91" w:rsidRPr="007A38FA" w:rsidRDefault="00C65F6F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lang w:val="en-GB"/>
        </w:rPr>
        <w:t>Name</w:t>
      </w:r>
      <w:r w:rsidR="002F4C91" w:rsidRPr="007A38FA">
        <w:rPr>
          <w:b/>
          <w:lang w:val="en-GB"/>
        </w:rPr>
        <w:t>: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Pr="007A38FA">
        <w:rPr>
          <w:b/>
          <w:lang w:val="en-GB"/>
        </w:rPr>
        <w:t>Hospital</w:t>
      </w:r>
      <w:r w:rsidR="002F4C91" w:rsidRPr="007A38FA">
        <w:rPr>
          <w:b/>
          <w:lang w:val="en-GB"/>
        </w:rPr>
        <w:t>: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="00717A7B" w:rsidRPr="007A38FA">
        <w:rPr>
          <w:b/>
          <w:bCs/>
          <w:lang w:val="en-GB"/>
        </w:rPr>
        <w:tab/>
      </w:r>
      <w:r w:rsidRPr="007A38FA">
        <w:rPr>
          <w:b/>
          <w:lang w:val="en-GB"/>
        </w:rPr>
        <w:t>Title:</w:t>
      </w:r>
    </w:p>
    <w:p w:rsidR="002F4C91" w:rsidRPr="007A38FA" w:rsidRDefault="002F4C91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="00717A7B" w:rsidRPr="007A38FA">
        <w:rPr>
          <w:b/>
          <w:bCs/>
          <w:lang w:val="en-GB"/>
        </w:rPr>
        <w:t>E-mail:</w:t>
      </w:r>
    </w:p>
    <w:p w:rsidR="00717A7B" w:rsidRPr="007A38FA" w:rsidRDefault="00717A7B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2F4C91" w:rsidRPr="007A38FA" w:rsidRDefault="00C65F6F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lang w:val="en-GB"/>
        </w:rPr>
        <w:t>Name</w:t>
      </w:r>
      <w:r w:rsidR="002F4C91" w:rsidRPr="007A38FA">
        <w:rPr>
          <w:b/>
          <w:lang w:val="en-GB"/>
        </w:rPr>
        <w:t>: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Pr="007A38FA">
        <w:rPr>
          <w:b/>
          <w:lang w:val="en-GB"/>
        </w:rPr>
        <w:t>Hospital</w:t>
      </w:r>
      <w:r w:rsidR="002F4C91" w:rsidRPr="007A38FA">
        <w:rPr>
          <w:b/>
          <w:lang w:val="en-GB"/>
        </w:rPr>
        <w:t>: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="00717A7B" w:rsidRPr="007A38FA">
        <w:rPr>
          <w:b/>
          <w:bCs/>
          <w:lang w:val="en-GB"/>
        </w:rPr>
        <w:tab/>
      </w:r>
      <w:r w:rsidRPr="007A38FA">
        <w:rPr>
          <w:b/>
          <w:lang w:val="en-GB"/>
        </w:rPr>
        <w:t>Title:</w:t>
      </w:r>
    </w:p>
    <w:p w:rsidR="002F4C91" w:rsidRPr="007A38FA" w:rsidRDefault="002F4C91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="00717A7B" w:rsidRPr="007A38FA">
        <w:rPr>
          <w:b/>
          <w:bCs/>
          <w:lang w:val="en-GB"/>
        </w:rPr>
        <w:t>E-mail:</w:t>
      </w:r>
    </w:p>
    <w:p w:rsidR="00717A7B" w:rsidRPr="007A38FA" w:rsidRDefault="00717A7B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C65F6F" w:rsidRPr="007A38FA" w:rsidRDefault="00C65F6F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  <w:r w:rsidRPr="007A38FA">
        <w:rPr>
          <w:b/>
          <w:lang w:val="en-GB"/>
        </w:rPr>
        <w:t>Name</w:t>
      </w:r>
      <w:r w:rsidR="002F4C91" w:rsidRPr="007A38FA">
        <w:rPr>
          <w:b/>
          <w:lang w:val="en-GB"/>
        </w:rPr>
        <w:t>: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Pr="007A38FA">
        <w:rPr>
          <w:b/>
          <w:lang w:val="en-GB"/>
        </w:rPr>
        <w:t>Hospital</w:t>
      </w:r>
      <w:r w:rsidR="002F4C91" w:rsidRPr="007A38FA">
        <w:rPr>
          <w:b/>
          <w:lang w:val="en-GB"/>
        </w:rPr>
        <w:t>: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="00717A7B" w:rsidRPr="007A38FA">
        <w:rPr>
          <w:b/>
          <w:bCs/>
          <w:lang w:val="en-GB"/>
        </w:rPr>
        <w:tab/>
      </w:r>
      <w:r w:rsidRPr="007A38FA">
        <w:rPr>
          <w:b/>
          <w:lang w:val="en-GB"/>
        </w:rPr>
        <w:t>Title:</w:t>
      </w:r>
    </w:p>
    <w:p w:rsidR="002F4C91" w:rsidRPr="007A38FA" w:rsidRDefault="002F4C91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="00C65F6F" w:rsidRPr="007A38FA">
        <w:rPr>
          <w:b/>
          <w:bCs/>
          <w:lang w:val="en-GB"/>
        </w:rPr>
        <w:tab/>
      </w:r>
      <w:r w:rsidR="00717A7B" w:rsidRPr="007A38FA">
        <w:rPr>
          <w:b/>
          <w:bCs/>
          <w:lang w:val="en-GB"/>
        </w:rPr>
        <w:t>E-mail:</w:t>
      </w:r>
      <w:r w:rsidR="00C65F6F" w:rsidRPr="007A38FA">
        <w:rPr>
          <w:b/>
          <w:lang w:val="en-GB"/>
        </w:rPr>
        <w:tab/>
      </w:r>
    </w:p>
    <w:p w:rsidR="00717A7B" w:rsidRPr="007A38FA" w:rsidRDefault="00717A7B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C65F6F" w:rsidRPr="007A38FA" w:rsidRDefault="00C65F6F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lang w:val="en-GB"/>
        </w:rPr>
      </w:pPr>
      <w:r w:rsidRPr="007A38FA">
        <w:rPr>
          <w:b/>
          <w:lang w:val="en-GB"/>
        </w:rPr>
        <w:t>Name:</w:t>
      </w:r>
      <w:r w:rsidRPr="007A38FA">
        <w:rPr>
          <w:b/>
          <w:lang w:val="en-GB"/>
        </w:rPr>
        <w:tab/>
      </w:r>
      <w:r w:rsidRPr="007A38FA">
        <w:rPr>
          <w:b/>
          <w:lang w:val="en-GB"/>
        </w:rPr>
        <w:tab/>
      </w:r>
      <w:r w:rsidRPr="007A38FA">
        <w:rPr>
          <w:b/>
          <w:lang w:val="en-GB"/>
        </w:rPr>
        <w:tab/>
      </w:r>
      <w:r w:rsidRPr="007A38FA">
        <w:rPr>
          <w:b/>
          <w:lang w:val="en-GB"/>
        </w:rPr>
        <w:tab/>
        <w:t>Hospital</w:t>
      </w:r>
      <w:r w:rsidR="002F4C91" w:rsidRPr="007A38FA">
        <w:rPr>
          <w:b/>
          <w:lang w:val="en-GB"/>
        </w:rPr>
        <w:t>:</w:t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="002F4C91"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="00717A7B" w:rsidRPr="007A38FA">
        <w:rPr>
          <w:b/>
          <w:bCs/>
          <w:lang w:val="en-GB"/>
        </w:rPr>
        <w:tab/>
      </w:r>
      <w:r w:rsidRPr="007A38FA">
        <w:rPr>
          <w:b/>
          <w:lang w:val="en-GB"/>
        </w:rPr>
        <w:t>Title:</w:t>
      </w:r>
    </w:p>
    <w:p w:rsidR="002F4C91" w:rsidRPr="007A38FA" w:rsidRDefault="002F4C91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  <w:r w:rsidR="00717A7B" w:rsidRPr="007A38FA">
        <w:rPr>
          <w:b/>
          <w:bCs/>
          <w:lang w:val="en-GB"/>
        </w:rPr>
        <w:t>E-mail:</w:t>
      </w:r>
    </w:p>
    <w:p w:rsidR="009F417B" w:rsidRPr="007A38FA" w:rsidRDefault="009F417B" w:rsidP="002F4C91">
      <w:pPr>
        <w:ind w:right="-720"/>
        <w:rPr>
          <w:b/>
          <w:lang w:val="en-GB"/>
        </w:rPr>
      </w:pPr>
    </w:p>
    <w:p w:rsidR="00DE01FB" w:rsidRDefault="00DE01FB" w:rsidP="002F4C91">
      <w:pPr>
        <w:ind w:right="-720"/>
        <w:rPr>
          <w:b/>
          <w:sz w:val="24"/>
          <w:szCs w:val="24"/>
          <w:lang w:val="en-GB"/>
        </w:rPr>
      </w:pPr>
    </w:p>
    <w:p w:rsidR="00954991" w:rsidRDefault="00954991" w:rsidP="002F4C91">
      <w:pPr>
        <w:ind w:right="-720"/>
        <w:rPr>
          <w:b/>
          <w:sz w:val="24"/>
          <w:szCs w:val="24"/>
          <w:lang w:val="en-GB"/>
        </w:rPr>
      </w:pPr>
    </w:p>
    <w:p w:rsidR="00954991" w:rsidRDefault="00954991" w:rsidP="002F4C91">
      <w:pPr>
        <w:ind w:right="-720"/>
        <w:rPr>
          <w:b/>
          <w:sz w:val="24"/>
          <w:szCs w:val="24"/>
          <w:lang w:val="en-GB"/>
        </w:rPr>
      </w:pPr>
    </w:p>
    <w:p w:rsidR="00954991" w:rsidRDefault="00954991" w:rsidP="002F4C91">
      <w:pPr>
        <w:ind w:right="-720"/>
        <w:rPr>
          <w:b/>
          <w:sz w:val="24"/>
          <w:szCs w:val="24"/>
          <w:lang w:val="en-GB"/>
        </w:rPr>
      </w:pPr>
    </w:p>
    <w:p w:rsidR="002F4C91" w:rsidRPr="00EB30B1" w:rsidRDefault="009F417B" w:rsidP="002F4C91">
      <w:pPr>
        <w:ind w:right="-720"/>
        <w:rPr>
          <w:b/>
          <w:sz w:val="24"/>
          <w:szCs w:val="24"/>
          <w:lang w:val="en-GB"/>
        </w:rPr>
      </w:pPr>
      <w:r w:rsidRPr="00EB30B1">
        <w:rPr>
          <w:b/>
          <w:sz w:val="24"/>
          <w:szCs w:val="24"/>
          <w:lang w:val="en-GB"/>
        </w:rPr>
        <w:t xml:space="preserve">5. Accounting management </w:t>
      </w:r>
    </w:p>
    <w:p w:rsidR="009F417B" w:rsidRPr="000A7569" w:rsidRDefault="009F417B" w:rsidP="002F4C91">
      <w:pPr>
        <w:ind w:right="-720"/>
        <w:rPr>
          <w:b/>
          <w:lang w:val="en-GB"/>
        </w:rPr>
      </w:pPr>
    </w:p>
    <w:p w:rsidR="002F4C91" w:rsidRPr="007A38FA" w:rsidRDefault="009F417B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>Person/company:</w:t>
      </w:r>
    </w:p>
    <w:p w:rsidR="009D12D0" w:rsidRPr="007A38FA" w:rsidRDefault="009D12D0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102F85" w:rsidRDefault="00102F8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9F417B" w:rsidRPr="007A38FA" w:rsidRDefault="009F417B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>Address:</w:t>
      </w:r>
    </w:p>
    <w:p w:rsidR="00E958B5" w:rsidRPr="007A38FA" w:rsidRDefault="00E958B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102F85" w:rsidRDefault="00102F8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9F417B" w:rsidRPr="007A38FA" w:rsidRDefault="009F417B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>Telephone/Fax number:</w:t>
      </w:r>
    </w:p>
    <w:p w:rsidR="00E958B5" w:rsidRPr="007A38FA" w:rsidRDefault="00E958B5" w:rsidP="002F4C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:rsidR="00E958B5" w:rsidRDefault="009F417B" w:rsidP="00E958B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sz w:val="16"/>
          <w:lang w:val="en-GB"/>
        </w:rPr>
      </w:pPr>
      <w:r w:rsidRPr="007A38FA">
        <w:rPr>
          <w:b/>
          <w:bCs/>
          <w:lang w:val="en-GB"/>
        </w:rPr>
        <w:t>E-mail:</w:t>
      </w:r>
    </w:p>
    <w:p w:rsidR="009F417B" w:rsidRPr="00E958B5" w:rsidRDefault="009F417B" w:rsidP="00E958B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sz w:val="16"/>
          <w:lang w:val="en-GB"/>
        </w:rPr>
      </w:pPr>
    </w:p>
    <w:p w:rsidR="007A38FA" w:rsidRDefault="007A38FA" w:rsidP="009F417B">
      <w:pPr>
        <w:rPr>
          <w:b/>
          <w:lang w:val="en-GB"/>
        </w:rPr>
      </w:pPr>
    </w:p>
    <w:p w:rsidR="007A38FA" w:rsidRPr="009A12A7" w:rsidRDefault="0059786C" w:rsidP="009F417B">
      <w:pPr>
        <w:rPr>
          <w:b/>
          <w:sz w:val="24"/>
          <w:szCs w:val="24"/>
          <w:lang w:val="en-GB"/>
        </w:rPr>
      </w:pPr>
      <w:r w:rsidRPr="009A12A7">
        <w:rPr>
          <w:b/>
          <w:sz w:val="24"/>
          <w:szCs w:val="24"/>
          <w:lang w:val="en-GB"/>
        </w:rPr>
        <w:t>6</w:t>
      </w:r>
      <w:r w:rsidR="00717A7B" w:rsidRPr="009A12A7">
        <w:rPr>
          <w:b/>
          <w:sz w:val="24"/>
          <w:szCs w:val="24"/>
          <w:lang w:val="en-GB"/>
        </w:rPr>
        <w:t xml:space="preserve">. </w:t>
      </w:r>
      <w:r w:rsidR="00140C6E" w:rsidRPr="009A12A7">
        <w:rPr>
          <w:b/>
          <w:sz w:val="24"/>
          <w:szCs w:val="24"/>
          <w:lang w:val="en-GB"/>
        </w:rPr>
        <w:t>Budget plan</w:t>
      </w:r>
      <w:r w:rsidR="00717A7B" w:rsidRPr="009A12A7">
        <w:rPr>
          <w:b/>
          <w:sz w:val="24"/>
          <w:szCs w:val="24"/>
          <w:lang w:val="en-GB"/>
        </w:rPr>
        <w:t xml:space="preserve"> for the project period</w:t>
      </w:r>
    </w:p>
    <w:p w:rsidR="0059786C" w:rsidRPr="009A12A7" w:rsidRDefault="0059786C" w:rsidP="009F417B">
      <w:pPr>
        <w:rPr>
          <w:b/>
          <w:lang w:val="en-GB"/>
        </w:rPr>
      </w:pPr>
      <w:r w:rsidRPr="009A12A7">
        <w:rPr>
          <w:b/>
          <w:lang w:val="en-GB"/>
        </w:rPr>
        <w:t xml:space="preserve">Please state the amount in </w:t>
      </w:r>
      <w:r w:rsidR="0041300E">
        <w:rPr>
          <w:b/>
          <w:lang w:val="en-GB"/>
        </w:rPr>
        <w:t>€</w:t>
      </w:r>
    </w:p>
    <w:p w:rsidR="0059786C" w:rsidRPr="00717A7B" w:rsidRDefault="0059786C" w:rsidP="009F417B">
      <w:pPr>
        <w:rPr>
          <w:b/>
          <w:lang w:val="en-GB"/>
        </w:rPr>
      </w:pPr>
    </w:p>
    <w:p w:rsidR="007A38FA" w:rsidRDefault="00954991" w:rsidP="00140C6E">
      <w:pPr>
        <w:rPr>
          <w:b/>
          <w:lang w:val="en-GB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172200" cy="3558540"/>
                <wp:effectExtent l="5080" t="7620" r="13970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55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A7" w:rsidRDefault="009A12A7" w:rsidP="00E958B5">
                            <w:pPr>
                              <w:rPr>
                                <w:b/>
                                <w:u w:val="single"/>
                                <w:lang w:val="is-IS"/>
                              </w:rPr>
                            </w:pPr>
                          </w:p>
                          <w:p w:rsidR="007A052B" w:rsidRPr="007A38FA" w:rsidRDefault="007A052B" w:rsidP="00E958B5">
                            <w:pPr>
                              <w:rPr>
                                <w:b/>
                                <w:u w:val="single"/>
                                <w:lang w:val="is-IS"/>
                              </w:rPr>
                            </w:pPr>
                            <w:r w:rsidRPr="007A38FA">
                              <w:rPr>
                                <w:b/>
                                <w:u w:val="single"/>
                                <w:lang w:val="is-IS"/>
                              </w:rPr>
                              <w:t>Cost detail</w:t>
                            </w:r>
                            <w:r w:rsidRPr="007A38FA">
                              <w:rPr>
                                <w:b/>
                                <w:u w:val="single"/>
                                <w:lang w:val="is-IS"/>
                              </w:rPr>
                              <w:tab/>
                            </w:r>
                            <w:r w:rsidRPr="007A38FA">
                              <w:rPr>
                                <w:b/>
                                <w:u w:val="single"/>
                                <w:lang w:val="is-IS"/>
                              </w:rPr>
                              <w:tab/>
                            </w:r>
                            <w:r w:rsidRPr="007A38FA">
                              <w:rPr>
                                <w:b/>
                                <w:u w:val="single"/>
                                <w:lang w:val="is-IS"/>
                              </w:rPr>
                              <w:tab/>
                            </w:r>
                            <w:r w:rsidRPr="007A38FA">
                              <w:rPr>
                                <w:b/>
                                <w:u w:val="single"/>
                                <w:lang w:val="is-IS"/>
                              </w:rPr>
                              <w:tab/>
                              <w:t>Scandiatransplant funding</w:t>
                            </w:r>
                            <w:r w:rsidRPr="007A38FA">
                              <w:rPr>
                                <w:b/>
                                <w:u w:val="single"/>
                                <w:lang w:val="is-IS"/>
                              </w:rPr>
                              <w:tab/>
                              <w:t>Other funding</w:t>
                            </w:r>
                            <w:r w:rsidRPr="007A38FA">
                              <w:rPr>
                                <w:b/>
                                <w:u w:val="single"/>
                                <w:lang w:val="is-IS"/>
                              </w:rPr>
                              <w:tab/>
                              <w:t xml:space="preserve">     Total cost</w:t>
                            </w:r>
                          </w:p>
                          <w:p w:rsidR="007A052B" w:rsidRDefault="007A052B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38FA" w:rsidRDefault="007A38FA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052B" w:rsidRDefault="0059786C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 w:rsidRPr="0059786C">
                              <w:rPr>
                                <w:b/>
                                <w:lang w:val="is-IS"/>
                              </w:rPr>
                              <w:t>Salaries</w:t>
                            </w:r>
                            <w:r>
                              <w:rPr>
                                <w:b/>
                                <w:lang w:val="is-IS"/>
                              </w:rPr>
                              <w:t xml:space="preserve"> (and related expences)</w:t>
                            </w:r>
                            <w:r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9D12D0"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9D12D0"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9D12D0"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9D12D0"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9D12D0"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9D12D0"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9D12D0"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9D12D0">
                              <w:rPr>
                                <w:b/>
                                <w:lang w:val="is-IS"/>
                              </w:rPr>
                              <w:tab/>
                            </w:r>
                          </w:p>
                          <w:p w:rsidR="007A38FA" w:rsidRDefault="007A38FA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38FA" w:rsidRDefault="007A38FA" w:rsidP="007A38FA">
                            <w:pPr>
                              <w:ind w:firstLine="720"/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Name:</w:t>
                            </w:r>
                          </w:p>
                          <w:p w:rsidR="007A38FA" w:rsidRDefault="007A38FA" w:rsidP="007A38FA">
                            <w:pPr>
                              <w:ind w:firstLine="720"/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38FA" w:rsidRDefault="007A38FA" w:rsidP="007A38FA">
                            <w:pPr>
                              <w:ind w:firstLine="720"/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Name:</w:t>
                            </w:r>
                          </w:p>
                          <w:p w:rsidR="007A38FA" w:rsidRDefault="007A38FA" w:rsidP="007A38FA">
                            <w:pPr>
                              <w:ind w:firstLine="720"/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38FA" w:rsidRDefault="007A38FA" w:rsidP="007A38FA">
                            <w:pPr>
                              <w:ind w:firstLine="720"/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Name:</w:t>
                            </w:r>
                          </w:p>
                          <w:p w:rsidR="007E7D4E" w:rsidRDefault="007E7D4E" w:rsidP="007A38FA">
                            <w:pPr>
                              <w:ind w:firstLine="720"/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38FA" w:rsidRDefault="007E7D4E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Laboratory expenses</w:t>
                            </w:r>
                          </w:p>
                          <w:p w:rsidR="007A38FA" w:rsidRDefault="007A38FA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38FA" w:rsidRDefault="007A38FA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Administrative costs</w:t>
                            </w:r>
                          </w:p>
                          <w:p w:rsidR="007A38FA" w:rsidRDefault="007A38FA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38FA" w:rsidRDefault="00102F85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Travel expens</w:t>
                            </w:r>
                            <w:r w:rsidR="00E21B5D">
                              <w:rPr>
                                <w:b/>
                                <w:lang w:val="is-IS"/>
                              </w:rPr>
                              <w:t>e</w:t>
                            </w:r>
                            <w:r w:rsidR="007A38FA">
                              <w:rPr>
                                <w:b/>
                                <w:lang w:val="is-IS"/>
                              </w:rPr>
                              <w:t>s</w:t>
                            </w:r>
                            <w:r w:rsidR="0059786C">
                              <w:rPr>
                                <w:b/>
                                <w:lang w:val="is-IS"/>
                              </w:rPr>
                              <w:tab/>
                            </w:r>
                          </w:p>
                          <w:p w:rsidR="007A38FA" w:rsidRDefault="007A38FA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7A38FA" w:rsidRDefault="007A38FA" w:rsidP="00E958B5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59786C" w:rsidRDefault="007A38FA" w:rsidP="00E958B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Other</w:t>
                            </w:r>
                            <w:r w:rsidR="0059786C">
                              <w:rPr>
                                <w:b/>
                                <w:lang w:val="is-IS"/>
                              </w:rPr>
                              <w:tab/>
                            </w:r>
                            <w:r w:rsidR="0059786C">
                              <w:rPr>
                                <w:b/>
                                <w:lang w:val="is-IS"/>
                              </w:rPr>
                              <w:tab/>
                            </w:r>
                          </w:p>
                          <w:p w:rsidR="007A38FA" w:rsidRDefault="007A38FA" w:rsidP="007A052B">
                            <w:pPr>
                              <w:rPr>
                                <w:lang w:val="is-IS"/>
                              </w:rPr>
                            </w:pPr>
                          </w:p>
                          <w:p w:rsidR="0059786C" w:rsidRPr="0059786C" w:rsidRDefault="007A38FA" w:rsidP="007A052B">
                            <w:pPr>
                              <w:rPr>
                                <w:lang w:val="is-IS"/>
                              </w:rPr>
                            </w:pPr>
                            <w:r w:rsidRPr="007A38FA">
                              <w:rPr>
                                <w:b/>
                                <w:lang w:val="is-IS"/>
                              </w:rPr>
                              <w:t>Tota</w:t>
                            </w:r>
                            <w:r>
                              <w:rPr>
                                <w:lang w:val="is-IS"/>
                              </w:rPr>
                              <w:t>l</w:t>
                            </w:r>
                            <w:r w:rsidR="0059786C">
                              <w:rPr>
                                <w:lang w:val="is-I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.7pt;width:486pt;height:28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">
                <v:textbox>
                  <w:txbxContent>
                    <w:p w:rsidR="009A12A7" w:rsidRDefault="009A12A7" w:rsidP="00E958B5">
                      <w:pPr>
                        <w:rPr>
                          <w:b/>
                          <w:u w:val="single"/>
                          <w:lang w:val="is-IS"/>
                        </w:rPr>
                      </w:pPr>
                    </w:p>
                    <w:p w:rsidR="007A052B" w:rsidRPr="007A38FA" w:rsidRDefault="007A052B" w:rsidP="00E958B5">
                      <w:pPr>
                        <w:rPr>
                          <w:b/>
                          <w:u w:val="single"/>
                          <w:lang w:val="is-IS"/>
                        </w:rPr>
                      </w:pPr>
                      <w:r w:rsidRPr="007A38FA">
                        <w:rPr>
                          <w:b/>
                          <w:u w:val="single"/>
                          <w:lang w:val="is-IS"/>
                        </w:rPr>
                        <w:t>Cost detail</w:t>
                      </w:r>
                      <w:r w:rsidRPr="007A38FA">
                        <w:rPr>
                          <w:b/>
                          <w:u w:val="single"/>
                          <w:lang w:val="is-IS"/>
                        </w:rPr>
                        <w:tab/>
                      </w:r>
                      <w:r w:rsidRPr="007A38FA">
                        <w:rPr>
                          <w:b/>
                          <w:u w:val="single"/>
                          <w:lang w:val="is-IS"/>
                        </w:rPr>
                        <w:tab/>
                      </w:r>
                      <w:r w:rsidRPr="007A38FA">
                        <w:rPr>
                          <w:b/>
                          <w:u w:val="single"/>
                          <w:lang w:val="is-IS"/>
                        </w:rPr>
                        <w:tab/>
                      </w:r>
                      <w:r w:rsidRPr="007A38FA">
                        <w:rPr>
                          <w:b/>
                          <w:u w:val="single"/>
                          <w:lang w:val="is-IS"/>
                        </w:rPr>
                        <w:tab/>
                        <w:t>Scandiatransplant funding</w:t>
                      </w:r>
                      <w:r w:rsidRPr="007A38FA">
                        <w:rPr>
                          <w:b/>
                          <w:u w:val="single"/>
                          <w:lang w:val="is-IS"/>
                        </w:rPr>
                        <w:tab/>
                        <w:t>Other funding</w:t>
                      </w:r>
                      <w:r w:rsidRPr="007A38FA">
                        <w:rPr>
                          <w:b/>
                          <w:u w:val="single"/>
                          <w:lang w:val="is-IS"/>
                        </w:rPr>
                        <w:tab/>
                        <w:t xml:space="preserve">     Total cost</w:t>
                      </w:r>
                    </w:p>
                    <w:p w:rsidR="007A052B" w:rsidRDefault="007A052B" w:rsidP="00E958B5">
                      <w:pPr>
                        <w:rPr>
                          <w:b/>
                          <w:lang w:val="is-IS"/>
                        </w:rPr>
                      </w:pPr>
                    </w:p>
                    <w:p w:rsidR="007A38FA" w:rsidRDefault="007A38FA" w:rsidP="00E958B5">
                      <w:pPr>
                        <w:rPr>
                          <w:b/>
                          <w:lang w:val="is-IS"/>
                        </w:rPr>
                      </w:pPr>
                    </w:p>
                    <w:p w:rsidR="007A052B" w:rsidRDefault="0059786C" w:rsidP="00E958B5">
                      <w:pPr>
                        <w:rPr>
                          <w:b/>
                          <w:lang w:val="is-IS"/>
                        </w:rPr>
                      </w:pPr>
                      <w:r w:rsidRPr="0059786C">
                        <w:rPr>
                          <w:b/>
                          <w:lang w:val="is-IS"/>
                        </w:rPr>
                        <w:t>Salaries</w:t>
                      </w:r>
                      <w:r>
                        <w:rPr>
                          <w:b/>
                          <w:lang w:val="is-IS"/>
                        </w:rPr>
                        <w:t xml:space="preserve"> (and related expences)</w:t>
                      </w:r>
                      <w:r>
                        <w:rPr>
                          <w:b/>
                          <w:lang w:val="is-IS"/>
                        </w:rPr>
                        <w:tab/>
                      </w:r>
                      <w:r w:rsidR="009D12D0">
                        <w:rPr>
                          <w:b/>
                          <w:lang w:val="is-IS"/>
                        </w:rPr>
                        <w:tab/>
                      </w:r>
                      <w:r w:rsidR="009D12D0">
                        <w:rPr>
                          <w:b/>
                          <w:lang w:val="is-IS"/>
                        </w:rPr>
                        <w:tab/>
                      </w:r>
                      <w:r w:rsidR="009D12D0">
                        <w:rPr>
                          <w:b/>
                          <w:lang w:val="is-IS"/>
                        </w:rPr>
                        <w:tab/>
                      </w:r>
                      <w:r w:rsidR="009D12D0">
                        <w:rPr>
                          <w:b/>
                          <w:lang w:val="is-IS"/>
                        </w:rPr>
                        <w:tab/>
                      </w:r>
                      <w:r w:rsidR="009D12D0">
                        <w:rPr>
                          <w:b/>
                          <w:lang w:val="is-IS"/>
                        </w:rPr>
                        <w:tab/>
                      </w:r>
                      <w:r w:rsidR="009D12D0">
                        <w:rPr>
                          <w:b/>
                          <w:lang w:val="is-IS"/>
                        </w:rPr>
                        <w:tab/>
                      </w:r>
                      <w:r w:rsidR="009D12D0">
                        <w:rPr>
                          <w:b/>
                          <w:lang w:val="is-IS"/>
                        </w:rPr>
                        <w:tab/>
                      </w:r>
                      <w:r w:rsidR="009D12D0">
                        <w:rPr>
                          <w:b/>
                          <w:lang w:val="is-IS"/>
                        </w:rPr>
                        <w:tab/>
                      </w:r>
                    </w:p>
                    <w:p w:rsidR="007A38FA" w:rsidRDefault="007A38FA" w:rsidP="00E958B5">
                      <w:pPr>
                        <w:rPr>
                          <w:b/>
                          <w:lang w:val="is-IS"/>
                        </w:rPr>
                      </w:pPr>
                    </w:p>
                    <w:p w:rsidR="007A38FA" w:rsidRDefault="007A38FA" w:rsidP="007A38FA">
                      <w:pPr>
                        <w:ind w:firstLine="720"/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Name:</w:t>
                      </w:r>
                    </w:p>
                    <w:p w:rsidR="007A38FA" w:rsidRDefault="007A38FA" w:rsidP="007A38FA">
                      <w:pPr>
                        <w:ind w:firstLine="720"/>
                        <w:rPr>
                          <w:b/>
                          <w:lang w:val="is-IS"/>
                        </w:rPr>
                      </w:pPr>
                    </w:p>
                    <w:p w:rsidR="007A38FA" w:rsidRDefault="007A38FA" w:rsidP="007A38FA">
                      <w:pPr>
                        <w:ind w:firstLine="720"/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Name:</w:t>
                      </w:r>
                    </w:p>
                    <w:p w:rsidR="007A38FA" w:rsidRDefault="007A38FA" w:rsidP="007A38FA">
                      <w:pPr>
                        <w:ind w:firstLine="720"/>
                        <w:rPr>
                          <w:b/>
                          <w:lang w:val="is-IS"/>
                        </w:rPr>
                      </w:pPr>
                    </w:p>
                    <w:p w:rsidR="007A38FA" w:rsidRDefault="007A38FA" w:rsidP="007A38FA">
                      <w:pPr>
                        <w:ind w:firstLine="720"/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Name:</w:t>
                      </w:r>
                    </w:p>
                    <w:p w:rsidR="007E7D4E" w:rsidRDefault="007E7D4E" w:rsidP="007A38FA">
                      <w:pPr>
                        <w:ind w:firstLine="720"/>
                        <w:rPr>
                          <w:b/>
                          <w:lang w:val="is-IS"/>
                        </w:rPr>
                      </w:pPr>
                    </w:p>
                    <w:p w:rsidR="007A38FA" w:rsidRDefault="007E7D4E" w:rsidP="00E958B5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Laboratory expenses</w:t>
                      </w:r>
                    </w:p>
                    <w:p w:rsidR="007A38FA" w:rsidRDefault="007A38FA" w:rsidP="00E958B5">
                      <w:pPr>
                        <w:rPr>
                          <w:b/>
                          <w:lang w:val="is-IS"/>
                        </w:rPr>
                      </w:pPr>
                    </w:p>
                    <w:p w:rsidR="007A38FA" w:rsidRDefault="007A38FA" w:rsidP="00E958B5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Administrative costs</w:t>
                      </w:r>
                    </w:p>
                    <w:p w:rsidR="007A38FA" w:rsidRDefault="007A38FA" w:rsidP="00E958B5">
                      <w:pPr>
                        <w:rPr>
                          <w:b/>
                          <w:lang w:val="is-IS"/>
                        </w:rPr>
                      </w:pPr>
                    </w:p>
                    <w:p w:rsidR="007A38FA" w:rsidRDefault="00102F85" w:rsidP="00E958B5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Travel expens</w:t>
                      </w:r>
                      <w:r w:rsidR="00E21B5D">
                        <w:rPr>
                          <w:b/>
                          <w:lang w:val="is-IS"/>
                        </w:rPr>
                        <w:t>e</w:t>
                      </w:r>
                      <w:r w:rsidR="007A38FA">
                        <w:rPr>
                          <w:b/>
                          <w:lang w:val="is-IS"/>
                        </w:rPr>
                        <w:t>s</w:t>
                      </w:r>
                      <w:r w:rsidR="0059786C">
                        <w:rPr>
                          <w:b/>
                          <w:lang w:val="is-IS"/>
                        </w:rPr>
                        <w:tab/>
                      </w:r>
                    </w:p>
                    <w:p w:rsidR="007A38FA" w:rsidRDefault="007A38FA" w:rsidP="00E958B5">
                      <w:pPr>
                        <w:rPr>
                          <w:b/>
                          <w:lang w:val="is-IS"/>
                        </w:rPr>
                      </w:pPr>
                    </w:p>
                    <w:p w:rsidR="007A38FA" w:rsidRDefault="007A38FA" w:rsidP="00E958B5">
                      <w:pPr>
                        <w:rPr>
                          <w:b/>
                          <w:lang w:val="is-IS"/>
                        </w:rPr>
                      </w:pPr>
                    </w:p>
                    <w:p w:rsidR="0059786C" w:rsidRDefault="007A38FA" w:rsidP="00E958B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Other</w:t>
                      </w:r>
                      <w:r w:rsidR="0059786C">
                        <w:rPr>
                          <w:b/>
                          <w:lang w:val="is-IS"/>
                        </w:rPr>
                        <w:tab/>
                      </w:r>
                      <w:r w:rsidR="0059786C">
                        <w:rPr>
                          <w:b/>
                          <w:lang w:val="is-IS"/>
                        </w:rPr>
                        <w:tab/>
                      </w:r>
                    </w:p>
                    <w:p w:rsidR="007A38FA" w:rsidRDefault="007A38FA" w:rsidP="007A052B">
                      <w:pPr>
                        <w:rPr>
                          <w:lang w:val="is-IS"/>
                        </w:rPr>
                      </w:pPr>
                    </w:p>
                    <w:p w:rsidR="0059786C" w:rsidRPr="0059786C" w:rsidRDefault="007A38FA" w:rsidP="007A052B">
                      <w:pPr>
                        <w:rPr>
                          <w:lang w:val="is-IS"/>
                        </w:rPr>
                      </w:pPr>
                      <w:r w:rsidRPr="007A38FA">
                        <w:rPr>
                          <w:b/>
                          <w:lang w:val="is-IS"/>
                        </w:rPr>
                        <w:t>Tota</w:t>
                      </w:r>
                      <w:r>
                        <w:rPr>
                          <w:lang w:val="is-IS"/>
                        </w:rPr>
                        <w:t>l</w:t>
                      </w:r>
                      <w:r w:rsidR="0059786C">
                        <w:rPr>
                          <w:lang w:val="is-I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5767" w:rsidRPr="009A12A7" w:rsidRDefault="004B2FDE" w:rsidP="008C576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</w:t>
      </w:r>
      <w:r w:rsidR="008F6FCA" w:rsidRPr="009A12A7">
        <w:rPr>
          <w:b/>
          <w:sz w:val="24"/>
          <w:szCs w:val="24"/>
          <w:lang w:val="en-GB"/>
        </w:rPr>
        <w:t>. Signatures</w:t>
      </w:r>
    </w:p>
    <w:p w:rsidR="008F6FCA" w:rsidRDefault="00954991" w:rsidP="008C5767">
      <w:pPr>
        <w:rPr>
          <w:b/>
          <w:lang w:val="en-GB"/>
        </w:rPr>
      </w:pPr>
      <w:r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286500" cy="2923540"/>
                <wp:effectExtent l="5080" t="5080" r="13970" b="508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92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CA" w:rsidRDefault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 w:rsidRPr="008F6FCA">
                              <w:rPr>
                                <w:b/>
                                <w:lang w:val="is-IS"/>
                              </w:rPr>
                              <w:t xml:space="preserve">Signature of </w:t>
                            </w:r>
                            <w:r>
                              <w:rPr>
                                <w:b/>
                                <w:lang w:val="is-IS"/>
                              </w:rPr>
                              <w:t xml:space="preserve"> Co-proposers</w:t>
                            </w:r>
                          </w:p>
                          <w:p w:rsidR="008F6FCA" w:rsidRDefault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8F6FCA" w:rsidRDefault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Place and date</w:t>
                            </w:r>
                          </w:p>
                          <w:p w:rsidR="008F6FCA" w:rsidRDefault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8F6FCA" w:rsidRDefault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Signature:</w:t>
                            </w:r>
                          </w:p>
                          <w:p w:rsidR="008F6FCA" w:rsidRDefault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8F6FCA" w:rsidRDefault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Name in print:</w:t>
                            </w:r>
                          </w:p>
                          <w:p w:rsidR="008F6FCA" w:rsidRDefault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Place and date</w:t>
                            </w: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Signature:</w:t>
                            </w: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Name in print:</w:t>
                            </w:r>
                          </w:p>
                          <w:p w:rsidR="008F6FCA" w:rsidRDefault="008F6FCA" w:rsidP="008F6FCA">
                            <w:pPr>
                              <w:rPr>
                                <w:lang w:val="is-IS"/>
                              </w:rPr>
                            </w:pP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Place and date</w:t>
                            </w: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Signature:</w:t>
                            </w:r>
                          </w:p>
                          <w:p w:rsidR="008F6FCA" w:rsidRDefault="008F6FCA" w:rsidP="008F6FCA">
                            <w:pPr>
                              <w:rPr>
                                <w:b/>
                                <w:lang w:val="is-IS"/>
                              </w:rPr>
                            </w:pPr>
                          </w:p>
                          <w:p w:rsidR="008F6FCA" w:rsidRPr="008F6FCA" w:rsidRDefault="008F6FCA" w:rsidP="008F6FCA">
                            <w:pPr>
                              <w:rPr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lang w:val="is-IS"/>
                              </w:rPr>
                              <w:t>Name in 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0;margin-top:15.7pt;width:495pt;height:2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W1LwIAAFk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">
                <v:textbox>
                  <w:txbxContent>
                    <w:p w:rsidR="008F6FCA" w:rsidRDefault="008F6FCA">
                      <w:pPr>
                        <w:rPr>
                          <w:b/>
                          <w:lang w:val="is-IS"/>
                        </w:rPr>
                      </w:pPr>
                      <w:r w:rsidRPr="008F6FCA">
                        <w:rPr>
                          <w:b/>
                          <w:lang w:val="is-IS"/>
                        </w:rPr>
                        <w:t xml:space="preserve">Signature of </w:t>
                      </w:r>
                      <w:r>
                        <w:rPr>
                          <w:b/>
                          <w:lang w:val="is-IS"/>
                        </w:rPr>
                        <w:t xml:space="preserve"> Co-proposers</w:t>
                      </w:r>
                    </w:p>
                    <w:p w:rsidR="008F6FCA" w:rsidRDefault="008F6FCA">
                      <w:pPr>
                        <w:rPr>
                          <w:b/>
                          <w:lang w:val="is-IS"/>
                        </w:rPr>
                      </w:pPr>
                    </w:p>
                    <w:p w:rsidR="008F6FCA" w:rsidRDefault="008F6FCA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Place and date</w:t>
                      </w:r>
                    </w:p>
                    <w:p w:rsidR="008F6FCA" w:rsidRDefault="008F6FCA">
                      <w:pPr>
                        <w:rPr>
                          <w:b/>
                          <w:lang w:val="is-IS"/>
                        </w:rPr>
                      </w:pPr>
                    </w:p>
                    <w:p w:rsidR="008F6FCA" w:rsidRDefault="008F6FCA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Signature:</w:t>
                      </w:r>
                    </w:p>
                    <w:p w:rsidR="008F6FCA" w:rsidRDefault="008F6FCA">
                      <w:pPr>
                        <w:rPr>
                          <w:b/>
                          <w:lang w:val="is-IS"/>
                        </w:rPr>
                      </w:pPr>
                    </w:p>
                    <w:p w:rsidR="008F6FCA" w:rsidRDefault="008F6FCA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Name in print:</w:t>
                      </w:r>
                    </w:p>
                    <w:p w:rsidR="008F6FCA" w:rsidRDefault="008F6FCA">
                      <w:pPr>
                        <w:rPr>
                          <w:b/>
                          <w:lang w:val="is-IS"/>
                        </w:rPr>
                      </w:pP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Place and date</w:t>
                      </w: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Signature:</w:t>
                      </w: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Name in print:</w:t>
                      </w:r>
                    </w:p>
                    <w:p w:rsidR="008F6FCA" w:rsidRDefault="008F6FCA" w:rsidP="008F6FCA">
                      <w:pPr>
                        <w:rPr>
                          <w:lang w:val="is-IS"/>
                        </w:rPr>
                      </w:pP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Place and date</w:t>
                      </w: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Signature:</w:t>
                      </w:r>
                    </w:p>
                    <w:p w:rsidR="008F6FCA" w:rsidRDefault="008F6FCA" w:rsidP="008F6FCA">
                      <w:pPr>
                        <w:rPr>
                          <w:b/>
                          <w:lang w:val="is-IS"/>
                        </w:rPr>
                      </w:pPr>
                    </w:p>
                    <w:p w:rsidR="008F6FCA" w:rsidRPr="008F6FCA" w:rsidRDefault="008F6FCA" w:rsidP="008F6FCA">
                      <w:pPr>
                        <w:rPr>
                          <w:lang w:val="is-IS"/>
                        </w:rPr>
                      </w:pPr>
                      <w:r>
                        <w:rPr>
                          <w:b/>
                          <w:lang w:val="is-IS"/>
                        </w:rPr>
                        <w:t>Name in print</w:t>
                      </w:r>
                    </w:p>
                  </w:txbxContent>
                </v:textbox>
              </v:shape>
            </w:pict>
          </mc:Fallback>
        </mc:AlternateContent>
      </w:r>
      <w:r w:rsidRPr="009A12A7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172200" cy="1257300"/>
                <wp:effectExtent l="5080" t="5080" r="13970" b="1397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CA" w:rsidRDefault="008F6FCA" w:rsidP="008C5767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Signature of principal investigator</w:t>
                            </w:r>
                          </w:p>
                          <w:p w:rsidR="008F6FCA" w:rsidRDefault="008F6FCA" w:rsidP="008C5767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8F6FCA" w:rsidRDefault="008F6FCA" w:rsidP="008C5767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Place and date:</w:t>
                            </w:r>
                          </w:p>
                          <w:p w:rsidR="008F6FCA" w:rsidRDefault="008F6FCA" w:rsidP="008C5767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8F6FCA" w:rsidRDefault="008F6FCA" w:rsidP="008C5767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Signature: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lang w:val="en-GB"/>
                              </w:rPr>
                              <w:tab/>
                            </w:r>
                          </w:p>
                          <w:p w:rsidR="008F6FCA" w:rsidRDefault="008F6FCA" w:rsidP="008C5767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8F6FCA" w:rsidRPr="00FD0EFC" w:rsidRDefault="008F6F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Name in print: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0;margin-top:15.7pt;width:486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">
                <v:textbox>
                  <w:txbxContent>
                    <w:p w:rsidR="008F6FCA" w:rsidRDefault="008F6FCA" w:rsidP="008C5767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Signature of principal investigator</w:t>
                      </w:r>
                    </w:p>
                    <w:p w:rsidR="008F6FCA" w:rsidRDefault="008F6FCA" w:rsidP="008C5767">
                      <w:pPr>
                        <w:rPr>
                          <w:b/>
                          <w:lang w:val="en-GB"/>
                        </w:rPr>
                      </w:pPr>
                    </w:p>
                    <w:p w:rsidR="008F6FCA" w:rsidRDefault="008F6FCA" w:rsidP="008C5767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Place and date:</w:t>
                      </w:r>
                    </w:p>
                    <w:p w:rsidR="008F6FCA" w:rsidRDefault="008F6FCA" w:rsidP="008C5767">
                      <w:pPr>
                        <w:rPr>
                          <w:b/>
                          <w:lang w:val="en-GB"/>
                        </w:rPr>
                      </w:pPr>
                    </w:p>
                    <w:p w:rsidR="008F6FCA" w:rsidRDefault="008F6FCA" w:rsidP="008C5767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Signature: </w:t>
                      </w:r>
                      <w:r>
                        <w:rPr>
                          <w:b/>
                          <w:lang w:val="en-GB"/>
                        </w:rPr>
                        <w:tab/>
                      </w:r>
                      <w:r>
                        <w:rPr>
                          <w:b/>
                          <w:lang w:val="en-GB"/>
                        </w:rPr>
                        <w:tab/>
                      </w:r>
                      <w:r>
                        <w:rPr>
                          <w:b/>
                          <w:lang w:val="en-GB"/>
                        </w:rPr>
                        <w:tab/>
                      </w:r>
                      <w:r>
                        <w:rPr>
                          <w:b/>
                          <w:lang w:val="en-GB"/>
                        </w:rPr>
                        <w:tab/>
                      </w:r>
                    </w:p>
                    <w:p w:rsidR="008F6FCA" w:rsidRDefault="008F6FCA" w:rsidP="008C5767">
                      <w:pPr>
                        <w:rPr>
                          <w:b/>
                          <w:lang w:val="en-GB"/>
                        </w:rPr>
                      </w:pPr>
                    </w:p>
                    <w:p w:rsidR="008F6FCA" w:rsidRPr="00FD0EFC" w:rsidRDefault="008F6F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GB"/>
                        </w:rPr>
                        <w:t>Name in print: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FCA" w:rsidRPr="009A12A7">
        <w:rPr>
          <w:b/>
          <w:lang w:val="en-GB"/>
        </w:rPr>
        <w:t>The principal inv</w:t>
      </w:r>
      <w:r w:rsidR="007A38FA" w:rsidRPr="009A12A7">
        <w:rPr>
          <w:b/>
          <w:lang w:val="en-GB"/>
        </w:rPr>
        <w:t>estigator and all other co-propo</w:t>
      </w:r>
      <w:r w:rsidR="008F6FCA" w:rsidRPr="009A12A7">
        <w:rPr>
          <w:b/>
          <w:lang w:val="en-GB"/>
        </w:rPr>
        <w:t xml:space="preserve">sers shall sign this. </w:t>
      </w:r>
    </w:p>
    <w:p w:rsidR="008F6FCA" w:rsidRDefault="00EF770F" w:rsidP="008C5767">
      <w:pPr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 xml:space="preserve"> </w:t>
      </w: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EF770F" w:rsidRDefault="00EF770F" w:rsidP="008C5767">
      <w:pPr>
        <w:rPr>
          <w:b/>
          <w:sz w:val="16"/>
          <w:szCs w:val="16"/>
          <w:lang w:val="en-GB"/>
        </w:rPr>
      </w:pPr>
    </w:p>
    <w:p w:rsidR="00954991" w:rsidRDefault="00954991" w:rsidP="008C5767">
      <w:pPr>
        <w:rPr>
          <w:b/>
          <w:lang w:val="en-GB"/>
        </w:rPr>
      </w:pPr>
    </w:p>
    <w:p w:rsidR="007B701F" w:rsidRPr="00954991" w:rsidRDefault="00954991" w:rsidP="008C5767">
      <w:pPr>
        <w:rPr>
          <w:b/>
          <w:sz w:val="22"/>
          <w:szCs w:val="22"/>
          <w:lang w:val="en-GB"/>
        </w:rPr>
      </w:pPr>
      <w:r w:rsidRPr="00954991">
        <w:rPr>
          <w:b/>
          <w:sz w:val="22"/>
          <w:szCs w:val="22"/>
          <w:lang w:val="en-GB"/>
        </w:rPr>
        <w:t>Please send the application</w:t>
      </w:r>
      <w:bookmarkStart w:id="0" w:name="_GoBack"/>
      <w:bookmarkEnd w:id="0"/>
      <w:r w:rsidRPr="00954991">
        <w:rPr>
          <w:b/>
          <w:sz w:val="22"/>
          <w:szCs w:val="22"/>
          <w:lang w:val="en-GB"/>
        </w:rPr>
        <w:t xml:space="preserve"> by e-mail to:    scandiatransplant@rm.dk</w:t>
      </w:r>
    </w:p>
    <w:sectPr w:rsidR="007B701F" w:rsidRPr="00954991" w:rsidSect="00954991">
      <w:footerReference w:type="even" r:id="rId7"/>
      <w:footerReference w:type="default" r:id="rId8"/>
      <w:pgSz w:w="11906" w:h="16838"/>
      <w:pgMar w:top="56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1E" w:rsidRDefault="002A001E">
      <w:r>
        <w:separator/>
      </w:r>
    </w:p>
  </w:endnote>
  <w:endnote w:type="continuationSeparator" w:id="0">
    <w:p w:rsidR="002A001E" w:rsidRDefault="002A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BA" w:rsidRDefault="001735BA" w:rsidP="001735B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735BA" w:rsidRDefault="001735BA" w:rsidP="001735B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BA" w:rsidRDefault="001735BA" w:rsidP="001735B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80D76">
      <w:rPr>
        <w:rStyle w:val="Sidetal"/>
        <w:noProof/>
      </w:rPr>
      <w:t>2</w:t>
    </w:r>
    <w:r>
      <w:rPr>
        <w:rStyle w:val="Sidetal"/>
      </w:rPr>
      <w:fldChar w:fldCharType="end"/>
    </w:r>
  </w:p>
  <w:p w:rsidR="001735BA" w:rsidRDefault="001735BA" w:rsidP="001735B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1E" w:rsidRDefault="002A001E">
      <w:r>
        <w:separator/>
      </w:r>
    </w:p>
  </w:footnote>
  <w:footnote w:type="continuationSeparator" w:id="0">
    <w:p w:rsidR="002A001E" w:rsidRDefault="002A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4E2D"/>
    <w:multiLevelType w:val="hybridMultilevel"/>
    <w:tmpl w:val="D2D83298"/>
    <w:lvl w:ilvl="0" w:tplc="E3C496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91"/>
    <w:rsid w:val="00036F1C"/>
    <w:rsid w:val="00080E7D"/>
    <w:rsid w:val="000A7569"/>
    <w:rsid w:val="00102F85"/>
    <w:rsid w:val="00115C39"/>
    <w:rsid w:val="00134385"/>
    <w:rsid w:val="00140C6E"/>
    <w:rsid w:val="001735BA"/>
    <w:rsid w:val="00194AF2"/>
    <w:rsid w:val="00202B0C"/>
    <w:rsid w:val="00265E9E"/>
    <w:rsid w:val="002A001E"/>
    <w:rsid w:val="002A64D5"/>
    <w:rsid w:val="002F4C91"/>
    <w:rsid w:val="00330439"/>
    <w:rsid w:val="00380D76"/>
    <w:rsid w:val="003F14A3"/>
    <w:rsid w:val="0041300E"/>
    <w:rsid w:val="004B2FDE"/>
    <w:rsid w:val="004F6696"/>
    <w:rsid w:val="0059786C"/>
    <w:rsid w:val="006B04D7"/>
    <w:rsid w:val="006B536F"/>
    <w:rsid w:val="006F39E1"/>
    <w:rsid w:val="00711A6C"/>
    <w:rsid w:val="00714D19"/>
    <w:rsid w:val="00717A7B"/>
    <w:rsid w:val="007A052B"/>
    <w:rsid w:val="007A38FA"/>
    <w:rsid w:val="007B701F"/>
    <w:rsid w:val="007E7D4E"/>
    <w:rsid w:val="00851611"/>
    <w:rsid w:val="008A52DF"/>
    <w:rsid w:val="008C5767"/>
    <w:rsid w:val="008E0302"/>
    <w:rsid w:val="008F6FCA"/>
    <w:rsid w:val="00913F18"/>
    <w:rsid w:val="00942845"/>
    <w:rsid w:val="00954991"/>
    <w:rsid w:val="009A12A7"/>
    <w:rsid w:val="009A45C1"/>
    <w:rsid w:val="009D12D0"/>
    <w:rsid w:val="009F417B"/>
    <w:rsid w:val="00BC2F8E"/>
    <w:rsid w:val="00BE6917"/>
    <w:rsid w:val="00C11CC6"/>
    <w:rsid w:val="00C40729"/>
    <w:rsid w:val="00C65F6F"/>
    <w:rsid w:val="00CD40AA"/>
    <w:rsid w:val="00D65DC2"/>
    <w:rsid w:val="00DA1D0C"/>
    <w:rsid w:val="00DE01FB"/>
    <w:rsid w:val="00DE331F"/>
    <w:rsid w:val="00E21B5D"/>
    <w:rsid w:val="00E2425A"/>
    <w:rsid w:val="00E958B5"/>
    <w:rsid w:val="00EB30B1"/>
    <w:rsid w:val="00EE1748"/>
    <w:rsid w:val="00EF770F"/>
    <w:rsid w:val="00F33691"/>
    <w:rsid w:val="00F401B9"/>
    <w:rsid w:val="00F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849616"/>
  <w15:chartTrackingRefBased/>
  <w15:docId w15:val="{4635A28B-7002-4637-BF43-758FEE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91"/>
    <w:rPr>
      <w:lang w:val="en-US" w:eastAsia="en-US"/>
    </w:rPr>
  </w:style>
  <w:style w:type="paragraph" w:styleId="Overskrift1">
    <w:name w:val="heading 1"/>
    <w:basedOn w:val="Normal"/>
    <w:next w:val="Normal"/>
    <w:qFormat/>
    <w:rsid w:val="002F4C9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-720"/>
      <w:jc w:val="right"/>
      <w:outlineLvl w:val="0"/>
    </w:pPr>
    <w:rPr>
      <w:b/>
      <w:sz w:val="16"/>
    </w:rPr>
  </w:style>
  <w:style w:type="paragraph" w:styleId="Overskrift2">
    <w:name w:val="heading 2"/>
    <w:basedOn w:val="Normal"/>
    <w:next w:val="Normal"/>
    <w:qFormat/>
    <w:rsid w:val="002F4C91"/>
    <w:pPr>
      <w:keepNext/>
      <w:ind w:right="-720"/>
      <w:jc w:val="center"/>
      <w:outlineLvl w:val="1"/>
    </w:pPr>
    <w:rPr>
      <w:b/>
      <w:sz w:val="24"/>
    </w:rPr>
  </w:style>
  <w:style w:type="paragraph" w:styleId="Overskrift5">
    <w:name w:val="heading 5"/>
    <w:basedOn w:val="Normal"/>
    <w:next w:val="Normal"/>
    <w:qFormat/>
    <w:rsid w:val="002F4C9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-720"/>
      <w:outlineLvl w:val="4"/>
    </w:pPr>
    <w:rPr>
      <w:b/>
      <w:sz w:val="1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Titel">
    <w:name w:val="Title"/>
    <w:basedOn w:val="Normal"/>
    <w:qFormat/>
    <w:rsid w:val="002F4C91"/>
    <w:pPr>
      <w:jc w:val="center"/>
    </w:pPr>
    <w:rPr>
      <w:b/>
      <w:sz w:val="40"/>
    </w:rPr>
  </w:style>
  <w:style w:type="paragraph" w:styleId="Sidefod">
    <w:name w:val="footer"/>
    <w:basedOn w:val="Normal"/>
    <w:rsid w:val="001735BA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typeiafsnit"/>
    <w:rsid w:val="001735BA"/>
  </w:style>
  <w:style w:type="paragraph" w:styleId="Markeringsbobletekst">
    <w:name w:val="Balloon Text"/>
    <w:basedOn w:val="Normal"/>
    <w:semiHidden/>
    <w:rsid w:val="00036F1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7B70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B701F"/>
    <w:rPr>
      <w:lang w:val="en-US" w:eastAsia="en-US"/>
    </w:rPr>
  </w:style>
  <w:style w:type="character" w:styleId="Hyperlink">
    <w:name w:val="Hyperlink"/>
    <w:basedOn w:val="Standardskrifttypeiafsnit"/>
    <w:rsid w:val="007B7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LSH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mband</dc:creator>
  <cp:keywords/>
  <cp:lastModifiedBy>Susanne Sønder</cp:lastModifiedBy>
  <cp:revision>2</cp:revision>
  <cp:lastPrinted>2012-06-28T11:01:00Z</cp:lastPrinted>
  <dcterms:created xsi:type="dcterms:W3CDTF">2023-10-11T09:54:00Z</dcterms:created>
  <dcterms:modified xsi:type="dcterms:W3CDTF">2023-10-11T09:54:00Z</dcterms:modified>
</cp:coreProperties>
</file>