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5BDC" w14:textId="77777777" w:rsidR="0017453F" w:rsidRDefault="003F472E" w:rsidP="002F4C91">
      <w:pPr>
        <w:pStyle w:val="Titel"/>
        <w:ind w:right="-720"/>
        <w:rPr>
          <w:szCs w:val="40"/>
          <w:lang w:val="en-GB"/>
        </w:rPr>
      </w:pPr>
      <w:r>
        <w:rPr>
          <w:noProof/>
          <w:szCs w:val="40"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D47A2" wp14:editId="46B1D7E9">
                <wp:simplePos x="0" y="0"/>
                <wp:positionH relativeFrom="column">
                  <wp:posOffset>-421005</wp:posOffset>
                </wp:positionH>
                <wp:positionV relativeFrom="paragraph">
                  <wp:posOffset>35560</wp:posOffset>
                </wp:positionV>
                <wp:extent cx="1570355" cy="1266825"/>
                <wp:effectExtent l="3175" t="381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05DD2" w14:textId="77777777" w:rsidR="003F472E" w:rsidRDefault="003F472E" w:rsidP="003F472E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val="da-DK" w:eastAsia="da-DK"/>
                              </w:rPr>
                              <w:drawing>
                                <wp:inline distT="0" distB="0" distL="0" distR="0" wp14:anchorId="0A62BD44" wp14:editId="09039B7E">
                                  <wp:extent cx="1386840" cy="1173480"/>
                                  <wp:effectExtent l="0" t="0" r="3810" b="7620"/>
                                  <wp:docPr id="6" name="Billede 6" descr="\\onerm.dk\Home\DC1\A\ANNISN\Personlig_SKS\WORD\LOGO efter repr møde 9. maj 2019\Scandiatransplant_logo_rentegning fra grafiker_maj2019_hvid_baggru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onerm.dk\Home\DC1\A\ANNISN\Personlig_SKS\WORD\LOGO efter repr møde 9. maj 2019\Scandiatransplant_logo_rentegning fra grafiker_maj2019_hvid_baggrun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3.15pt;margin-top:2.8pt;width:123.65pt;height:99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" filled="f" stroked="f">
                <v:textbox style="mso-fit-shape-to-text:t">
                  <w:txbxContent>
                    <w:p w:rsidR="003F472E" w:rsidRDefault="003F472E" w:rsidP="003F472E">
                      <w:pPr>
                        <w:ind w:left="-142"/>
                      </w:pPr>
                      <w:r>
                        <w:rPr>
                          <w:noProof/>
                          <w:lang w:val="da-DK" w:eastAsia="da-DK"/>
                        </w:rPr>
                        <w:drawing>
                          <wp:inline distT="0" distB="0" distL="0" distR="0">
                            <wp:extent cx="1386840" cy="1173480"/>
                            <wp:effectExtent l="0" t="0" r="3810" b="7620"/>
                            <wp:docPr id="6" name="Billede 6" descr="\\onerm.dk\Home\DC1\A\ANNISN\Personlig_SKS\WORD\LOGO efter repr møde 9. maj 2019\Scandiatransplant_logo_rentegning fra grafiker_maj2019_hvid_baggru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onerm.dk\Home\DC1\A\ANNISN\Personlig_SKS\WORD\LOGO efter repr møde 9. maj 2019\Scandiatransplant_logo_rentegning fra grafiker_maj2019_hvid_baggrun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57F48A" w14:textId="77777777" w:rsidR="0017453F" w:rsidRDefault="0017453F" w:rsidP="0017453F">
      <w:pPr>
        <w:pStyle w:val="Titel"/>
        <w:tabs>
          <w:tab w:val="left" w:pos="2977"/>
          <w:tab w:val="left" w:pos="3402"/>
        </w:tabs>
        <w:ind w:right="-720"/>
        <w:jc w:val="left"/>
        <w:rPr>
          <w:szCs w:val="40"/>
          <w:lang w:val="en-GB"/>
        </w:rPr>
      </w:pPr>
      <w:r>
        <w:rPr>
          <w:szCs w:val="40"/>
          <w:lang w:val="en-GB"/>
        </w:rPr>
        <w:tab/>
      </w:r>
    </w:p>
    <w:p w14:paraId="7B4D4871" w14:textId="77777777" w:rsidR="0017453F" w:rsidRDefault="0017453F" w:rsidP="0017453F">
      <w:pPr>
        <w:pStyle w:val="Titel"/>
        <w:tabs>
          <w:tab w:val="left" w:pos="2977"/>
          <w:tab w:val="left" w:pos="3402"/>
        </w:tabs>
        <w:ind w:right="-720"/>
        <w:jc w:val="left"/>
        <w:rPr>
          <w:szCs w:val="40"/>
          <w:lang w:val="en-GB"/>
        </w:rPr>
      </w:pPr>
    </w:p>
    <w:p w14:paraId="5EE10FFC" w14:textId="77777777" w:rsidR="0017453F" w:rsidRDefault="0017453F" w:rsidP="0017453F">
      <w:pPr>
        <w:pStyle w:val="Titel"/>
        <w:tabs>
          <w:tab w:val="left" w:pos="2977"/>
          <w:tab w:val="left" w:pos="3402"/>
        </w:tabs>
        <w:ind w:right="-720"/>
        <w:jc w:val="left"/>
        <w:rPr>
          <w:szCs w:val="40"/>
          <w:lang w:val="en-GB"/>
        </w:rPr>
      </w:pPr>
    </w:p>
    <w:p w14:paraId="7B2F16FA" w14:textId="77777777" w:rsidR="0041300E" w:rsidRDefault="0017453F" w:rsidP="0017453F">
      <w:pPr>
        <w:pStyle w:val="Titel"/>
        <w:tabs>
          <w:tab w:val="left" w:pos="2977"/>
          <w:tab w:val="left" w:pos="3402"/>
        </w:tabs>
        <w:ind w:right="-720"/>
        <w:jc w:val="left"/>
        <w:rPr>
          <w:szCs w:val="40"/>
          <w:lang w:val="en-GB"/>
        </w:rPr>
      </w:pPr>
      <w:r>
        <w:rPr>
          <w:szCs w:val="40"/>
          <w:lang w:val="en-GB"/>
        </w:rPr>
        <w:tab/>
      </w:r>
      <w:r w:rsidR="000A7569" w:rsidRPr="000A7569">
        <w:rPr>
          <w:szCs w:val="40"/>
          <w:lang w:val="en-GB"/>
        </w:rPr>
        <w:t xml:space="preserve">Application for </w:t>
      </w:r>
    </w:p>
    <w:p w14:paraId="58916C41" w14:textId="77777777" w:rsidR="002F4C91" w:rsidRDefault="0017453F" w:rsidP="0017453F">
      <w:pPr>
        <w:pStyle w:val="Titel"/>
        <w:tabs>
          <w:tab w:val="left" w:pos="1701"/>
        </w:tabs>
        <w:ind w:right="-720"/>
        <w:jc w:val="left"/>
        <w:rPr>
          <w:szCs w:val="40"/>
          <w:lang w:val="en-GB"/>
        </w:rPr>
      </w:pPr>
      <w:r>
        <w:rPr>
          <w:szCs w:val="40"/>
          <w:lang w:val="en-GB"/>
        </w:rPr>
        <w:tab/>
      </w:r>
      <w:r w:rsidR="000A7569" w:rsidRPr="000A7569">
        <w:rPr>
          <w:szCs w:val="40"/>
          <w:lang w:val="en-GB"/>
        </w:rPr>
        <w:t xml:space="preserve">Scandiatransplant </w:t>
      </w:r>
      <w:r w:rsidR="00F0648C">
        <w:rPr>
          <w:szCs w:val="40"/>
          <w:lang w:val="en-GB"/>
        </w:rPr>
        <w:t xml:space="preserve">Travel </w:t>
      </w:r>
      <w:r w:rsidR="000A7569" w:rsidRPr="000A7569">
        <w:rPr>
          <w:szCs w:val="40"/>
          <w:lang w:val="en-GB"/>
        </w:rPr>
        <w:t>Grant</w:t>
      </w:r>
    </w:p>
    <w:p w14:paraId="5DF2E822" w14:textId="77777777" w:rsidR="002D6780" w:rsidRDefault="002D6780" w:rsidP="002D6780">
      <w:pPr>
        <w:rPr>
          <w:lang w:val="en-GB"/>
        </w:rPr>
      </w:pPr>
    </w:p>
    <w:p w14:paraId="4AC0371E" w14:textId="77777777" w:rsidR="00873423" w:rsidRDefault="00354F5B" w:rsidP="00873423">
      <w:pPr>
        <w:ind w:left="284" w:right="-720" w:hanging="284"/>
        <w:rPr>
          <w:b/>
          <w:lang w:val="en-GB"/>
        </w:rPr>
      </w:pPr>
      <w:r w:rsidRPr="00354F5B">
        <w:rPr>
          <w:b/>
          <w:sz w:val="24"/>
          <w:szCs w:val="24"/>
          <w:lang w:val="en-GB"/>
        </w:rPr>
        <w:t>1</w:t>
      </w:r>
      <w:r w:rsidR="00D50E00" w:rsidRPr="00354F5B">
        <w:rPr>
          <w:b/>
          <w:sz w:val="24"/>
          <w:szCs w:val="24"/>
          <w:lang w:val="en-GB"/>
        </w:rPr>
        <w:t xml:space="preserve">. </w:t>
      </w:r>
      <w:r w:rsidR="00873423" w:rsidRPr="00354F5B">
        <w:rPr>
          <w:b/>
          <w:sz w:val="24"/>
          <w:szCs w:val="24"/>
          <w:lang w:val="en-GB"/>
        </w:rPr>
        <w:tab/>
      </w:r>
      <w:r w:rsidR="00D50E00" w:rsidRPr="00354F5B">
        <w:rPr>
          <w:b/>
          <w:sz w:val="24"/>
          <w:szCs w:val="24"/>
          <w:lang w:val="en-GB"/>
        </w:rPr>
        <w:t>Contact</w:t>
      </w:r>
      <w:r w:rsidR="00D50E00" w:rsidRPr="00D50E00">
        <w:rPr>
          <w:b/>
          <w:sz w:val="24"/>
          <w:szCs w:val="24"/>
          <w:lang w:val="en-GB"/>
        </w:rPr>
        <w:t xml:space="preserve"> information about applicant</w:t>
      </w:r>
      <w:r w:rsidR="00D50E00">
        <w:rPr>
          <w:b/>
          <w:lang w:val="en-GB"/>
        </w:rPr>
        <w:t xml:space="preserve"> </w:t>
      </w:r>
    </w:p>
    <w:p w14:paraId="4B0F60C6" w14:textId="77777777" w:rsidR="002F4C91" w:rsidRPr="00354F5B" w:rsidRDefault="00873423" w:rsidP="00873423">
      <w:pPr>
        <w:ind w:left="284" w:right="-720" w:hanging="284"/>
        <w:rPr>
          <w:lang w:val="en-GB"/>
        </w:rPr>
      </w:pPr>
      <w:r>
        <w:rPr>
          <w:b/>
          <w:lang w:val="en-GB"/>
        </w:rPr>
        <w:tab/>
      </w:r>
      <w:r w:rsidR="00D50E00" w:rsidRPr="00354F5B">
        <w:rPr>
          <w:lang w:val="en-GB"/>
        </w:rPr>
        <w:t>(Name, position etc.)</w:t>
      </w:r>
    </w:p>
    <w:p w14:paraId="280074D5" w14:textId="77777777" w:rsidR="00D50E00" w:rsidRPr="000A7569" w:rsidRDefault="00D50E00" w:rsidP="002F4C91">
      <w:pPr>
        <w:ind w:right="-720"/>
        <w:rPr>
          <w:b/>
          <w:lang w:val="en-GB"/>
        </w:rPr>
      </w:pPr>
    </w:p>
    <w:p w14:paraId="348ECE3F" w14:textId="77777777" w:rsidR="00D50E00" w:rsidRDefault="003F472E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B4D91E" wp14:editId="47FA14B6">
                <wp:simplePos x="0" y="0"/>
                <wp:positionH relativeFrom="column">
                  <wp:posOffset>-87630</wp:posOffset>
                </wp:positionH>
                <wp:positionV relativeFrom="paragraph">
                  <wp:posOffset>9525</wp:posOffset>
                </wp:positionV>
                <wp:extent cx="6374130" cy="841375"/>
                <wp:effectExtent l="7620" t="9525" r="9525" b="63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DAB9B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C4D21C4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615287B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4BECD14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6CE3C4C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EC2D1D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F8B94F7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8DEA2FF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1FCD41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F120E6E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2C0674E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A47F0E8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4F1B864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83BB270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53951ED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3089F68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CD815FF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8D0C0D8" w14:textId="77777777" w:rsidR="0046775D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4B82C38F" w14:textId="77777777" w:rsidR="0046775D" w:rsidRPr="00D50E00" w:rsidRDefault="0046775D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kstfelt 2" o:spid="_x0000_s1027" type="#_x0000_t202" style="position:absolute;margin-left:-6.9pt;margin-top:.75pt;width:501.9pt;height: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2XLAIAAFgEAAAOAAAAZHJzL2Uyb0RvYy54bWysVNtu2zAMfR+wfxD0vjhxk6Y14hRdugwD&#10;ugvQ7gNkWbaFSqImKbGzrx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">
                <v:textbox>
                  <w:txbxContent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Default="0046775D">
                      <w:pPr>
                        <w:rPr>
                          <w:lang w:val="da-DK"/>
                        </w:rPr>
                      </w:pPr>
                    </w:p>
                    <w:p w:rsidR="0046775D" w:rsidRPr="00D50E00" w:rsidRDefault="0046775D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B0992" w14:textId="77777777" w:rsidR="00D50E00" w:rsidRDefault="00D50E00" w:rsidP="00545110">
      <w:pPr>
        <w:spacing w:line="276" w:lineRule="auto"/>
        <w:ind w:left="-142" w:right="-720"/>
        <w:rPr>
          <w:b/>
          <w:sz w:val="24"/>
          <w:szCs w:val="24"/>
          <w:lang w:val="en-GB"/>
        </w:rPr>
      </w:pPr>
    </w:p>
    <w:p w14:paraId="21FB1935" w14:textId="77777777" w:rsidR="00D50E00" w:rsidRDefault="00D50E00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</w:p>
    <w:p w14:paraId="3902C0B3" w14:textId="77777777" w:rsidR="00D50E00" w:rsidRDefault="00D50E00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</w:p>
    <w:p w14:paraId="39A76094" w14:textId="77777777" w:rsidR="00D50E00" w:rsidRDefault="00D50E00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</w:p>
    <w:p w14:paraId="6530E787" w14:textId="77777777" w:rsidR="003F472E" w:rsidRDefault="003F472E" w:rsidP="00354F5B">
      <w:pPr>
        <w:spacing w:line="276" w:lineRule="auto"/>
        <w:ind w:left="284" w:right="-720" w:hanging="284"/>
        <w:rPr>
          <w:b/>
          <w:sz w:val="24"/>
          <w:szCs w:val="24"/>
          <w:lang w:val="en-GB"/>
        </w:rPr>
      </w:pPr>
    </w:p>
    <w:p w14:paraId="202F171D" w14:textId="77777777" w:rsidR="002F4C91" w:rsidRDefault="00354F5B" w:rsidP="00354F5B">
      <w:pPr>
        <w:spacing w:line="276" w:lineRule="auto"/>
        <w:ind w:left="284" w:right="-720" w:hanging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2F4C91" w:rsidRPr="00EB30B1">
        <w:rPr>
          <w:b/>
          <w:sz w:val="24"/>
          <w:szCs w:val="24"/>
          <w:lang w:val="en-GB"/>
        </w:rPr>
        <w:t>.</w:t>
      </w:r>
      <w:r w:rsidR="00E11741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 w:rsidR="00E11741">
        <w:rPr>
          <w:b/>
          <w:sz w:val="24"/>
          <w:szCs w:val="24"/>
          <w:lang w:val="en-GB"/>
        </w:rPr>
        <w:t>Purpose of study travel</w:t>
      </w:r>
    </w:p>
    <w:p w14:paraId="49966AAF" w14:textId="77777777" w:rsidR="00354F5B" w:rsidRPr="00354F5B" w:rsidRDefault="00354F5B" w:rsidP="00354F5B">
      <w:pPr>
        <w:spacing w:line="276" w:lineRule="auto"/>
        <w:ind w:left="284" w:right="-720" w:hanging="284"/>
        <w:rPr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lang w:val="en-GB"/>
        </w:rPr>
        <w:t xml:space="preserve">(Note: Congresses, symposiums and </w:t>
      </w:r>
      <w:r w:rsidR="00901142">
        <w:rPr>
          <w:lang w:val="en-GB"/>
        </w:rPr>
        <w:t>postdoctoral study years will not be</w:t>
      </w:r>
      <w:r>
        <w:rPr>
          <w:lang w:val="en-GB"/>
        </w:rPr>
        <w:t xml:space="preserve"> supported)</w:t>
      </w:r>
    </w:p>
    <w:p w14:paraId="2A87896D" w14:textId="77777777" w:rsidR="00EF770F" w:rsidRDefault="003F472E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96886" wp14:editId="7E2BD7C9">
                <wp:simplePos x="0" y="0"/>
                <wp:positionH relativeFrom="column">
                  <wp:posOffset>-87630</wp:posOffset>
                </wp:positionH>
                <wp:positionV relativeFrom="paragraph">
                  <wp:posOffset>81915</wp:posOffset>
                </wp:positionV>
                <wp:extent cx="6374130" cy="1238250"/>
                <wp:effectExtent l="7620" t="5715" r="9525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A2DF" w14:textId="77777777" w:rsidR="001E2FE9" w:rsidRPr="001E2FE9" w:rsidRDefault="005A533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28" type="#_x0000_t202" style="position:absolute;margin-left:-6.9pt;margin-top:6.45pt;width:501.9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">
                <v:textbox>
                  <w:txbxContent>
                    <w:p w:rsidR="001E2FE9" w:rsidRPr="001E2FE9" w:rsidRDefault="005A533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AFE9E0" w14:textId="77777777" w:rsidR="00EF770F" w:rsidRPr="00EF770F" w:rsidRDefault="00EF770F" w:rsidP="00EF770F">
      <w:pPr>
        <w:spacing w:line="276" w:lineRule="auto"/>
        <w:ind w:right="-720"/>
        <w:rPr>
          <w:b/>
          <w:sz w:val="24"/>
          <w:szCs w:val="24"/>
          <w:lang w:val="en-GB"/>
        </w:rPr>
      </w:pPr>
    </w:p>
    <w:p w14:paraId="73ABF097" w14:textId="77777777" w:rsidR="002F4C91" w:rsidRPr="000A7569" w:rsidRDefault="002F4C91" w:rsidP="002F4C91">
      <w:pPr>
        <w:ind w:right="-720"/>
        <w:rPr>
          <w:b/>
          <w:lang w:val="en-GB"/>
        </w:rPr>
      </w:pPr>
    </w:p>
    <w:p w14:paraId="2639D63B" w14:textId="77777777" w:rsidR="006B04D7" w:rsidRDefault="006B04D7" w:rsidP="002F4C91">
      <w:pPr>
        <w:ind w:right="-720"/>
        <w:rPr>
          <w:b/>
          <w:sz w:val="24"/>
          <w:szCs w:val="24"/>
          <w:lang w:val="en-GB"/>
        </w:rPr>
      </w:pPr>
    </w:p>
    <w:p w14:paraId="13DC5533" w14:textId="77777777" w:rsidR="00D50E00" w:rsidRDefault="00D50E00" w:rsidP="002F4C91">
      <w:pPr>
        <w:ind w:right="-720"/>
        <w:rPr>
          <w:b/>
          <w:sz w:val="24"/>
          <w:szCs w:val="24"/>
          <w:lang w:val="en-GB"/>
        </w:rPr>
      </w:pPr>
    </w:p>
    <w:p w14:paraId="06BD4F1C" w14:textId="77777777" w:rsidR="00D50E00" w:rsidRDefault="00D50E00" w:rsidP="002F4C91">
      <w:pPr>
        <w:ind w:right="-720"/>
        <w:rPr>
          <w:b/>
          <w:sz w:val="24"/>
          <w:szCs w:val="24"/>
          <w:lang w:val="en-GB"/>
        </w:rPr>
      </w:pPr>
    </w:p>
    <w:p w14:paraId="2790A6E3" w14:textId="77777777" w:rsidR="00D50E00" w:rsidRDefault="00D50E00" w:rsidP="002F4C91">
      <w:pPr>
        <w:ind w:right="-720"/>
        <w:rPr>
          <w:b/>
          <w:sz w:val="24"/>
          <w:szCs w:val="24"/>
          <w:lang w:val="en-GB"/>
        </w:rPr>
      </w:pPr>
    </w:p>
    <w:p w14:paraId="735F1167" w14:textId="77777777" w:rsidR="00D50E00" w:rsidRDefault="00D50E00" w:rsidP="002F4C91">
      <w:pPr>
        <w:ind w:right="-720"/>
        <w:rPr>
          <w:b/>
          <w:sz w:val="24"/>
          <w:szCs w:val="24"/>
          <w:lang w:val="en-GB"/>
        </w:rPr>
      </w:pPr>
    </w:p>
    <w:p w14:paraId="212B8C70" w14:textId="77777777" w:rsidR="003F472E" w:rsidRDefault="003F472E" w:rsidP="00873423">
      <w:pPr>
        <w:ind w:left="284" w:right="-720" w:hanging="284"/>
        <w:rPr>
          <w:b/>
          <w:sz w:val="24"/>
          <w:szCs w:val="24"/>
          <w:lang w:val="en-GB"/>
        </w:rPr>
      </w:pPr>
    </w:p>
    <w:p w14:paraId="1EB76D72" w14:textId="77777777" w:rsidR="002F4C91" w:rsidRDefault="00354F5B" w:rsidP="00873423">
      <w:pPr>
        <w:ind w:left="284" w:right="-720" w:hanging="284"/>
        <w:rPr>
          <w:b/>
          <w:sz w:val="24"/>
          <w:szCs w:val="24"/>
          <w:lang w:val="en-GB"/>
        </w:rPr>
      </w:pPr>
      <w:r w:rsidRPr="00BE7F78">
        <w:rPr>
          <w:b/>
          <w:sz w:val="24"/>
          <w:szCs w:val="24"/>
          <w:lang w:val="en-GB"/>
        </w:rPr>
        <w:t>3</w:t>
      </w:r>
      <w:r w:rsidR="002F4C91" w:rsidRPr="00BE7F78">
        <w:rPr>
          <w:b/>
          <w:sz w:val="24"/>
          <w:szCs w:val="24"/>
          <w:lang w:val="en-GB"/>
        </w:rPr>
        <w:t xml:space="preserve">. </w:t>
      </w:r>
      <w:r w:rsidR="00873423" w:rsidRPr="00BE7F78">
        <w:rPr>
          <w:b/>
          <w:sz w:val="24"/>
          <w:szCs w:val="24"/>
          <w:lang w:val="en-GB"/>
        </w:rPr>
        <w:t>Budget</w:t>
      </w:r>
    </w:p>
    <w:p w14:paraId="7DEE7033" w14:textId="77777777" w:rsidR="00E11741" w:rsidRPr="00354F5B" w:rsidRDefault="00873423" w:rsidP="00873423">
      <w:pPr>
        <w:ind w:left="284" w:right="-720" w:hanging="284"/>
        <w:rPr>
          <w:lang w:val="en-GB"/>
        </w:rPr>
      </w:pPr>
      <w:r>
        <w:rPr>
          <w:b/>
          <w:lang w:val="en-GB"/>
        </w:rPr>
        <w:tab/>
      </w:r>
    </w:p>
    <w:p w14:paraId="3F5340CD" w14:textId="77777777"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77E9BE14" w14:textId="77777777"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5D2DFBA7" w14:textId="77777777" w:rsidR="00EB30B1" w:rsidRDefault="00EB30B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481C0F35" w14:textId="77777777" w:rsidR="00DC1518" w:rsidRDefault="00DC1518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7780406A" w14:textId="77777777" w:rsidR="00DC1518" w:rsidRDefault="00DC1518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0E340C63" w14:textId="77777777" w:rsidR="00DC1518" w:rsidRPr="000A7569" w:rsidRDefault="00DC1518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7DCBD866" w14:textId="77777777" w:rsidR="002F4C91" w:rsidRDefault="002F4C91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1039C83B" w14:textId="77777777" w:rsidR="009D12D0" w:rsidRPr="000A7569" w:rsidRDefault="009D12D0" w:rsidP="00EB30B1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line="276" w:lineRule="auto"/>
        <w:ind w:right="-720"/>
        <w:rPr>
          <w:bCs/>
          <w:sz w:val="16"/>
          <w:lang w:val="en-GB"/>
        </w:rPr>
      </w:pPr>
    </w:p>
    <w:p w14:paraId="13C326A0" w14:textId="77777777" w:rsidR="002F4C91" w:rsidRPr="000A7569" w:rsidRDefault="002F4C91" w:rsidP="002F4C91">
      <w:pPr>
        <w:ind w:right="-720"/>
        <w:rPr>
          <w:b/>
          <w:lang w:val="en-GB"/>
        </w:rPr>
      </w:pPr>
    </w:p>
    <w:p w14:paraId="40AD7B87" w14:textId="77777777" w:rsidR="006F2451" w:rsidRDefault="006F2451" w:rsidP="006F2451">
      <w:pPr>
        <w:ind w:left="284" w:hanging="284"/>
        <w:rPr>
          <w:b/>
          <w:bCs/>
          <w:sz w:val="24"/>
          <w:szCs w:val="24"/>
          <w:highlight w:val="yellow"/>
          <w:lang w:val="en-GB"/>
        </w:rPr>
      </w:pPr>
    </w:p>
    <w:p w14:paraId="5A68B4BF" w14:textId="77777777" w:rsidR="006F2451" w:rsidRPr="00BE7F78" w:rsidRDefault="007211A7" w:rsidP="006F2451">
      <w:pPr>
        <w:ind w:left="284" w:hanging="284"/>
        <w:rPr>
          <w:b/>
          <w:bCs/>
        </w:rPr>
      </w:pPr>
      <w:r w:rsidRPr="00BE7F78">
        <w:rPr>
          <w:b/>
          <w:bCs/>
          <w:sz w:val="24"/>
          <w:szCs w:val="24"/>
          <w:lang w:val="en-GB"/>
        </w:rPr>
        <w:t xml:space="preserve">4. </w:t>
      </w:r>
      <w:r w:rsidR="006F2451" w:rsidRPr="00BE7F78">
        <w:rPr>
          <w:b/>
          <w:bCs/>
          <w:sz w:val="24"/>
          <w:szCs w:val="24"/>
        </w:rPr>
        <w:t xml:space="preserve">Contact person in your hospital's financial department </w:t>
      </w:r>
      <w:r w:rsidR="006F2451" w:rsidRPr="00BE7F78">
        <w:rPr>
          <w:b/>
          <w:bCs/>
        </w:rPr>
        <w:t>(who Scandiatransplant office can contact after a grant has been awarded concerning issuing of an invoice stating your hospital's bank account for research)</w:t>
      </w:r>
    </w:p>
    <w:p w14:paraId="7DEAE0E5" w14:textId="77777777" w:rsidR="007211A7" w:rsidRDefault="007211A7" w:rsidP="007211A7">
      <w:pPr>
        <w:rPr>
          <w:b/>
          <w:bCs/>
          <w:lang w:val="en-GB"/>
        </w:rPr>
      </w:pPr>
      <w:r w:rsidRPr="00BE7F78">
        <w:rPr>
          <w:b/>
          <w:bCs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022491" wp14:editId="3441B3E8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6290310" cy="662940"/>
                <wp:effectExtent l="0" t="0" r="15240" b="2286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6C4A" w14:textId="77777777" w:rsidR="003A0D41" w:rsidRPr="00BE7F78" w:rsidRDefault="002343A8" w:rsidP="003A0D41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BE7F78">
                              <w:rPr>
                                <w:b/>
                                <w:bCs/>
                                <w:lang w:val="en-GB"/>
                              </w:rPr>
                              <w:t>Name of financial contact person</w:t>
                            </w:r>
                            <w:r w:rsidR="003A0D41" w:rsidRPr="00BE7F78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  <w:p w14:paraId="1DB645E6" w14:textId="77777777" w:rsidR="003A0D41" w:rsidRPr="00BE7F78" w:rsidRDefault="003A0D41" w:rsidP="003A0D41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BE7F78">
                              <w:rPr>
                                <w:b/>
                                <w:bCs/>
                                <w:lang w:val="en-GB"/>
                              </w:rPr>
                              <w:t>Address:</w:t>
                            </w:r>
                          </w:p>
                          <w:p w14:paraId="74A45B6C" w14:textId="77777777" w:rsidR="003A0D41" w:rsidRPr="00BE7F78" w:rsidRDefault="002343A8" w:rsidP="003A0D41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BE7F78">
                              <w:rPr>
                                <w:b/>
                                <w:bCs/>
                                <w:lang w:val="en-GB"/>
                              </w:rPr>
                              <w:t>Cell phone</w:t>
                            </w:r>
                            <w:r w:rsidR="003A0D41" w:rsidRPr="00BE7F78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  <w:p w14:paraId="60543A64" w14:textId="77777777" w:rsidR="003A0D41" w:rsidRPr="003A0D41" w:rsidRDefault="003A0D41" w:rsidP="003A0D41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BE7F78">
                              <w:rPr>
                                <w:b/>
                                <w:bCs/>
                                <w:lang w:val="en-GB"/>
                              </w:rPr>
                              <w:t>E-mail:</w:t>
                            </w:r>
                          </w:p>
                          <w:p w14:paraId="1A50E76C" w14:textId="77777777" w:rsidR="003A0D41" w:rsidRPr="003A0D41" w:rsidRDefault="003A0D41" w:rsidP="003A0D41">
                            <w:pPr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3A0D41">
                              <w:rPr>
                                <w:b/>
                                <w:bCs/>
                                <w:lang w:val="sv-SE"/>
                              </w:rPr>
                              <w:tab/>
                            </w:r>
                          </w:p>
                          <w:p w14:paraId="2CCACC96" w14:textId="77777777" w:rsidR="007211A7" w:rsidRPr="003A0D41" w:rsidRDefault="007211A7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00FE7" id="Tekstboks 8" o:spid="_x0000_s1029" type="#_x0000_t202" style="position:absolute;margin-left:-.1pt;margin-top:8.2pt;width:495.3pt;height:52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" fillcolor="white [3201]" strokeweight=".5pt">
                <v:textbox>
                  <w:txbxContent>
                    <w:p w:rsidR="003A0D41" w:rsidRPr="00BE7F78" w:rsidRDefault="002343A8" w:rsidP="003A0D41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BE7F78">
                        <w:rPr>
                          <w:b/>
                          <w:bCs/>
                          <w:lang w:val="en-GB"/>
                        </w:rPr>
                        <w:t>Name of financial contact person</w:t>
                      </w:r>
                      <w:r w:rsidR="003A0D41" w:rsidRPr="00BE7F78"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  <w:p w:rsidR="003A0D41" w:rsidRPr="00BE7F78" w:rsidRDefault="003A0D41" w:rsidP="003A0D41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BE7F78">
                        <w:rPr>
                          <w:b/>
                          <w:bCs/>
                          <w:lang w:val="en-GB"/>
                        </w:rPr>
                        <w:t>Address:</w:t>
                      </w:r>
                    </w:p>
                    <w:p w:rsidR="003A0D41" w:rsidRPr="00BE7F78" w:rsidRDefault="002343A8" w:rsidP="003A0D41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BE7F78">
                        <w:rPr>
                          <w:b/>
                          <w:bCs/>
                          <w:lang w:val="en-GB"/>
                        </w:rPr>
                        <w:t>Cell phone</w:t>
                      </w:r>
                      <w:r w:rsidR="003A0D41" w:rsidRPr="00BE7F78"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  <w:p w:rsidR="003A0D41" w:rsidRPr="003A0D41" w:rsidRDefault="003A0D41" w:rsidP="003A0D41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BE7F78">
                        <w:rPr>
                          <w:b/>
                          <w:bCs/>
                          <w:lang w:val="en-GB"/>
                        </w:rPr>
                        <w:t>E-mail:</w:t>
                      </w:r>
                    </w:p>
                    <w:p w:rsidR="003A0D41" w:rsidRPr="003A0D41" w:rsidRDefault="003A0D41" w:rsidP="003A0D41">
                      <w:pPr>
                        <w:rPr>
                          <w:b/>
                          <w:bCs/>
                          <w:lang w:val="sv-SE"/>
                        </w:rPr>
                      </w:pPr>
                      <w:r w:rsidRPr="003A0D41">
                        <w:rPr>
                          <w:b/>
                          <w:bCs/>
                          <w:lang w:val="sv-SE"/>
                        </w:rPr>
                        <w:tab/>
                      </w:r>
                    </w:p>
                    <w:p w:rsidR="007211A7" w:rsidRPr="003A0D41" w:rsidRDefault="007211A7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C2A568" w14:textId="77777777" w:rsidR="007211A7" w:rsidRPr="007211A7" w:rsidRDefault="007211A7" w:rsidP="007211A7">
      <w:pPr>
        <w:rPr>
          <w:b/>
          <w:bCs/>
          <w:lang w:val="en-GB"/>
        </w:rPr>
      </w:pPr>
    </w:p>
    <w:p w14:paraId="64505621" w14:textId="77777777" w:rsidR="007211A7" w:rsidRPr="007211A7" w:rsidRDefault="007211A7" w:rsidP="007211A7">
      <w:pPr>
        <w:rPr>
          <w:b/>
          <w:bCs/>
          <w:lang w:val="en-GB"/>
        </w:rPr>
      </w:pPr>
    </w:p>
    <w:p w14:paraId="79051789" w14:textId="77777777" w:rsidR="0014369F" w:rsidRDefault="0014369F" w:rsidP="00873423">
      <w:pPr>
        <w:rPr>
          <w:b/>
          <w:sz w:val="28"/>
          <w:szCs w:val="28"/>
          <w:lang w:val="sv-SE"/>
        </w:rPr>
      </w:pPr>
    </w:p>
    <w:p w14:paraId="5364E405" w14:textId="77777777" w:rsidR="003F472E" w:rsidRDefault="003F472E" w:rsidP="00873423">
      <w:pPr>
        <w:rPr>
          <w:b/>
          <w:sz w:val="28"/>
          <w:szCs w:val="28"/>
          <w:lang w:val="sv-SE"/>
        </w:rPr>
      </w:pPr>
    </w:p>
    <w:p w14:paraId="608C7A64" w14:textId="77777777" w:rsidR="003A0D41" w:rsidRPr="00B17538" w:rsidRDefault="003A0D41" w:rsidP="00873423">
      <w:pPr>
        <w:rPr>
          <w:b/>
          <w:sz w:val="28"/>
          <w:szCs w:val="28"/>
          <w:lang w:val="sv-SE"/>
        </w:rPr>
      </w:pPr>
    </w:p>
    <w:p w14:paraId="084041B9" w14:textId="77777777" w:rsidR="00354F5B" w:rsidRPr="00B17538" w:rsidRDefault="00354F5B" w:rsidP="003A0D41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sz w:val="28"/>
          <w:szCs w:val="28"/>
          <w:lang w:val="sv-SE"/>
        </w:rPr>
      </w:pPr>
    </w:p>
    <w:p w14:paraId="2425FF32" w14:textId="59EF6ABB" w:rsidR="00873423" w:rsidRPr="00873423" w:rsidRDefault="00354F5B" w:rsidP="003A0D41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4"/>
        </w:tabs>
        <w:ind w:right="-720"/>
        <w:rPr>
          <w:b/>
          <w:bCs/>
          <w:sz w:val="28"/>
          <w:szCs w:val="28"/>
          <w:lang w:val="en-GB"/>
        </w:rPr>
      </w:pPr>
      <w:r w:rsidRPr="00B17538">
        <w:rPr>
          <w:b/>
          <w:bCs/>
          <w:sz w:val="28"/>
          <w:szCs w:val="28"/>
          <w:lang w:val="sv-SE"/>
        </w:rPr>
        <w:tab/>
      </w:r>
      <w:r w:rsidR="0014369F">
        <w:rPr>
          <w:b/>
          <w:bCs/>
          <w:sz w:val="28"/>
          <w:szCs w:val="28"/>
          <w:lang w:val="en-GB"/>
        </w:rPr>
        <w:t>S</w:t>
      </w:r>
      <w:r w:rsidR="00873423" w:rsidRPr="00873423">
        <w:rPr>
          <w:b/>
          <w:bCs/>
          <w:sz w:val="28"/>
          <w:szCs w:val="28"/>
          <w:lang w:val="en-GB"/>
        </w:rPr>
        <w:t>end the application by e-mail</w:t>
      </w:r>
      <w:r w:rsidR="008F179F">
        <w:rPr>
          <w:b/>
          <w:bCs/>
          <w:sz w:val="28"/>
          <w:szCs w:val="28"/>
          <w:lang w:val="en-GB"/>
        </w:rPr>
        <w:t xml:space="preserve"> to:    scandiatransplant</w:t>
      </w:r>
      <w:bookmarkStart w:id="0" w:name="_GoBack"/>
      <w:bookmarkEnd w:id="0"/>
      <w:r w:rsidR="00873423" w:rsidRPr="00873423">
        <w:rPr>
          <w:b/>
          <w:bCs/>
          <w:sz w:val="28"/>
          <w:szCs w:val="28"/>
          <w:lang w:val="en-GB"/>
        </w:rPr>
        <w:t>@rm.dk</w:t>
      </w:r>
    </w:p>
    <w:p w14:paraId="60BBE25A" w14:textId="77777777" w:rsidR="00873423" w:rsidRDefault="00873423" w:rsidP="003A0D41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</w:p>
    <w:p w14:paraId="22E77196" w14:textId="77777777" w:rsidR="002F4C91" w:rsidRPr="007A38FA" w:rsidRDefault="002F4C91" w:rsidP="003A0D41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ind w:right="-720"/>
        <w:rPr>
          <w:b/>
          <w:bCs/>
          <w:lang w:val="en-GB"/>
        </w:rPr>
      </w:pPr>
      <w:r w:rsidRPr="007A38FA">
        <w:rPr>
          <w:b/>
          <w:bCs/>
          <w:lang w:val="en-GB"/>
        </w:rPr>
        <w:tab/>
      </w:r>
      <w:r w:rsidRPr="007A38FA">
        <w:rPr>
          <w:b/>
          <w:bCs/>
          <w:lang w:val="en-GB"/>
        </w:rPr>
        <w:tab/>
      </w:r>
    </w:p>
    <w:sectPr w:rsidR="002F4C91" w:rsidRPr="007A38FA" w:rsidSect="0014369F">
      <w:footerReference w:type="even" r:id="rId9"/>
      <w:footerReference w:type="default" r:id="rId10"/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484B" w14:textId="77777777" w:rsidR="00465BA7" w:rsidRDefault="00465BA7">
      <w:r>
        <w:separator/>
      </w:r>
    </w:p>
  </w:endnote>
  <w:endnote w:type="continuationSeparator" w:id="0">
    <w:p w14:paraId="5D35B600" w14:textId="77777777" w:rsidR="00465BA7" w:rsidRDefault="0046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4B31" w14:textId="77777777" w:rsidR="001735BA" w:rsidRDefault="001735BA" w:rsidP="001735B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33F5A62" w14:textId="77777777" w:rsidR="001735BA" w:rsidRDefault="001735BA" w:rsidP="001735B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82F" w14:textId="77777777" w:rsidR="001735BA" w:rsidRDefault="001735BA" w:rsidP="001735B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2FF43" w14:textId="77777777" w:rsidR="00465BA7" w:rsidRDefault="00465BA7">
      <w:r>
        <w:separator/>
      </w:r>
    </w:p>
  </w:footnote>
  <w:footnote w:type="continuationSeparator" w:id="0">
    <w:p w14:paraId="17D1B2F5" w14:textId="77777777" w:rsidR="00465BA7" w:rsidRDefault="0046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4E2D"/>
    <w:multiLevelType w:val="hybridMultilevel"/>
    <w:tmpl w:val="D2D83298"/>
    <w:lvl w:ilvl="0" w:tplc="E3C496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91"/>
    <w:rsid w:val="00036F1C"/>
    <w:rsid w:val="00080E7D"/>
    <w:rsid w:val="000A7569"/>
    <w:rsid w:val="00115C39"/>
    <w:rsid w:val="00134385"/>
    <w:rsid w:val="00140C6E"/>
    <w:rsid w:val="0014369F"/>
    <w:rsid w:val="001550FC"/>
    <w:rsid w:val="001735BA"/>
    <w:rsid w:val="0017453F"/>
    <w:rsid w:val="00184A6B"/>
    <w:rsid w:val="00194AF2"/>
    <w:rsid w:val="001E2FE9"/>
    <w:rsid w:val="001F2050"/>
    <w:rsid w:val="00202B0C"/>
    <w:rsid w:val="002343A8"/>
    <w:rsid w:val="00265E9E"/>
    <w:rsid w:val="002A64D5"/>
    <w:rsid w:val="002D6780"/>
    <w:rsid w:val="002F4C91"/>
    <w:rsid w:val="00330439"/>
    <w:rsid w:val="0034318C"/>
    <w:rsid w:val="00354F5B"/>
    <w:rsid w:val="00367362"/>
    <w:rsid w:val="003A0D41"/>
    <w:rsid w:val="003F14A3"/>
    <w:rsid w:val="003F472E"/>
    <w:rsid w:val="00410867"/>
    <w:rsid w:val="0041300E"/>
    <w:rsid w:val="004224EB"/>
    <w:rsid w:val="00456C7F"/>
    <w:rsid w:val="00465BA7"/>
    <w:rsid w:val="0046775D"/>
    <w:rsid w:val="004A23D1"/>
    <w:rsid w:val="004F6696"/>
    <w:rsid w:val="00545110"/>
    <w:rsid w:val="00580180"/>
    <w:rsid w:val="0059786C"/>
    <w:rsid w:val="005A4FA7"/>
    <w:rsid w:val="005A5330"/>
    <w:rsid w:val="006B04D7"/>
    <w:rsid w:val="006F2396"/>
    <w:rsid w:val="006F2451"/>
    <w:rsid w:val="006F39E1"/>
    <w:rsid w:val="00711A6C"/>
    <w:rsid w:val="00714D19"/>
    <w:rsid w:val="00717A7B"/>
    <w:rsid w:val="007211A7"/>
    <w:rsid w:val="00755A24"/>
    <w:rsid w:val="0076430A"/>
    <w:rsid w:val="007A052B"/>
    <w:rsid w:val="007A38FA"/>
    <w:rsid w:val="007E7D4E"/>
    <w:rsid w:val="007F74E2"/>
    <w:rsid w:val="00851611"/>
    <w:rsid w:val="00873423"/>
    <w:rsid w:val="00892BBA"/>
    <w:rsid w:val="008A52DF"/>
    <w:rsid w:val="008C5767"/>
    <w:rsid w:val="008D7076"/>
    <w:rsid w:val="008E0302"/>
    <w:rsid w:val="008F179F"/>
    <w:rsid w:val="008F6FCA"/>
    <w:rsid w:val="00901142"/>
    <w:rsid w:val="00913F18"/>
    <w:rsid w:val="00942845"/>
    <w:rsid w:val="00943F74"/>
    <w:rsid w:val="009A12A7"/>
    <w:rsid w:val="009A45C1"/>
    <w:rsid w:val="009D12D0"/>
    <w:rsid w:val="009F417B"/>
    <w:rsid w:val="00AB0011"/>
    <w:rsid w:val="00B17538"/>
    <w:rsid w:val="00BC2F8E"/>
    <w:rsid w:val="00BE7F78"/>
    <w:rsid w:val="00C11CC6"/>
    <w:rsid w:val="00C40729"/>
    <w:rsid w:val="00C4100F"/>
    <w:rsid w:val="00C65F6F"/>
    <w:rsid w:val="00CD40AA"/>
    <w:rsid w:val="00CF440C"/>
    <w:rsid w:val="00D50E00"/>
    <w:rsid w:val="00D65DC2"/>
    <w:rsid w:val="00DA1D0C"/>
    <w:rsid w:val="00DB6FC7"/>
    <w:rsid w:val="00DC1518"/>
    <w:rsid w:val="00DE01FB"/>
    <w:rsid w:val="00DE331F"/>
    <w:rsid w:val="00DF067D"/>
    <w:rsid w:val="00E11741"/>
    <w:rsid w:val="00E21B5D"/>
    <w:rsid w:val="00E2425A"/>
    <w:rsid w:val="00E958B5"/>
    <w:rsid w:val="00EB30B1"/>
    <w:rsid w:val="00EE1748"/>
    <w:rsid w:val="00EF770F"/>
    <w:rsid w:val="00F0648C"/>
    <w:rsid w:val="00F401B9"/>
    <w:rsid w:val="00F548C9"/>
    <w:rsid w:val="00F7731B"/>
    <w:rsid w:val="00F805AF"/>
    <w:rsid w:val="00FD7999"/>
    <w:rsid w:val="00FE54B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45D1C"/>
  <w15:docId w15:val="{50CEBE17-9CE2-4D0A-96CD-7C1CEB3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91"/>
    <w:rPr>
      <w:lang w:val="en-US" w:eastAsia="en-US"/>
    </w:rPr>
  </w:style>
  <w:style w:type="paragraph" w:styleId="Overskrift1">
    <w:name w:val="heading 1"/>
    <w:basedOn w:val="Normal"/>
    <w:next w:val="Normal"/>
    <w:qFormat/>
    <w:rsid w:val="002F4C9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720"/>
      <w:jc w:val="right"/>
      <w:outlineLvl w:val="0"/>
    </w:pPr>
    <w:rPr>
      <w:b/>
      <w:sz w:val="16"/>
    </w:rPr>
  </w:style>
  <w:style w:type="paragraph" w:styleId="Overskrift2">
    <w:name w:val="heading 2"/>
    <w:basedOn w:val="Normal"/>
    <w:next w:val="Normal"/>
    <w:qFormat/>
    <w:rsid w:val="002F4C91"/>
    <w:pPr>
      <w:keepNext/>
      <w:ind w:right="-720"/>
      <w:jc w:val="center"/>
      <w:outlineLvl w:val="1"/>
    </w:pPr>
    <w:rPr>
      <w:b/>
      <w:sz w:val="24"/>
    </w:rPr>
  </w:style>
  <w:style w:type="paragraph" w:styleId="Overskrift5">
    <w:name w:val="heading 5"/>
    <w:basedOn w:val="Normal"/>
    <w:next w:val="Normal"/>
    <w:qFormat/>
    <w:rsid w:val="002F4C9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720"/>
      <w:outlineLvl w:val="4"/>
    </w:pPr>
    <w:rPr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2F4C91"/>
    <w:pPr>
      <w:jc w:val="center"/>
    </w:pPr>
    <w:rPr>
      <w:b/>
      <w:sz w:val="40"/>
    </w:rPr>
  </w:style>
  <w:style w:type="paragraph" w:styleId="Sidefod">
    <w:name w:val="footer"/>
    <w:basedOn w:val="Normal"/>
    <w:rsid w:val="001735BA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1735BA"/>
  </w:style>
  <w:style w:type="paragraph" w:styleId="Markeringsbobletekst">
    <w:name w:val="Balloon Text"/>
    <w:basedOn w:val="Normal"/>
    <w:semiHidden/>
    <w:rsid w:val="00036F1C"/>
    <w:rPr>
      <w:rFonts w:ascii="Tahoma" w:hAnsi="Tahoma" w:cs="Tahoma"/>
      <w:sz w:val="16"/>
      <w:szCs w:val="16"/>
    </w:rPr>
  </w:style>
  <w:style w:type="character" w:styleId="Hyperlink">
    <w:name w:val="Hyperlink"/>
    <w:rsid w:val="00B17538"/>
    <w:rPr>
      <w:color w:val="0563C1"/>
      <w:u w:val="single"/>
    </w:rPr>
  </w:style>
  <w:style w:type="character" w:customStyle="1" w:styleId="Olstomnmnande">
    <w:name w:val="Olöst omnämnande"/>
    <w:uiPriority w:val="99"/>
    <w:semiHidden/>
    <w:unhideWhenUsed/>
    <w:rsid w:val="00B175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LSH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mband</dc:creator>
  <cp:lastModifiedBy>Susanne Sønder</cp:lastModifiedBy>
  <cp:revision>2</cp:revision>
  <cp:lastPrinted>2020-09-09T10:11:00Z</cp:lastPrinted>
  <dcterms:created xsi:type="dcterms:W3CDTF">2023-10-11T12:08:00Z</dcterms:created>
  <dcterms:modified xsi:type="dcterms:W3CDTF">2023-10-11T12:08:00Z</dcterms:modified>
</cp:coreProperties>
</file>